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19" w:rsidRPr="00C411F1" w:rsidRDefault="00906419" w:rsidP="00906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1F1">
        <w:rPr>
          <w:rFonts w:ascii="Times New Roman" w:hAnsi="Times New Roman" w:cs="Times New Roman"/>
          <w:sz w:val="24"/>
          <w:szCs w:val="24"/>
        </w:rPr>
        <w:t>ПЛАН-ГРАФИК</w:t>
      </w:r>
    </w:p>
    <w:p w:rsidR="00906419" w:rsidRDefault="00906419" w:rsidP="00906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профориентационной работы ГБПОУ «Государственный колледж дизайна,</w:t>
      </w:r>
    </w:p>
    <w:p w:rsidR="00D8672F" w:rsidRDefault="00906419" w:rsidP="00906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моды, пищ</w:t>
      </w:r>
      <w:r w:rsidR="008B19E6">
        <w:rPr>
          <w:rFonts w:ascii="Times New Roman" w:hAnsi="Times New Roman" w:cs="Times New Roman"/>
          <w:sz w:val="24"/>
          <w:szCs w:val="24"/>
        </w:rPr>
        <w:t>евой индустрии и сервиса» в 2022-2023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413089" w:rsidRPr="001D2040" w:rsidRDefault="00413089" w:rsidP="00906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835"/>
        <w:gridCol w:w="1985"/>
        <w:gridCol w:w="1559"/>
        <w:gridCol w:w="2977"/>
      </w:tblGrid>
      <w:tr w:rsidR="003079E2" w:rsidRPr="001D2040" w:rsidTr="003079E2">
        <w:tc>
          <w:tcPr>
            <w:tcW w:w="567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835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079E2" w:rsidRPr="001D2040" w:rsidTr="003079E2">
        <w:tc>
          <w:tcPr>
            <w:tcW w:w="567" w:type="dxa"/>
            <w:vAlign w:val="center"/>
          </w:tcPr>
          <w:p w:rsidR="001D2040" w:rsidRPr="005567C5" w:rsidRDefault="001D2040" w:rsidP="005567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079E2" w:rsidRDefault="0030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0" w:rsidRPr="001D2040" w:rsidRDefault="009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ГКДМПИС</w:t>
            </w:r>
          </w:p>
        </w:tc>
        <w:tc>
          <w:tcPr>
            <w:tcW w:w="2835" w:type="dxa"/>
          </w:tcPr>
          <w:p w:rsidR="001D2040" w:rsidRPr="001D2040" w:rsidRDefault="001D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рекламно-агитационной </w:t>
            </w:r>
            <w:r w:rsidR="00312784">
              <w:rPr>
                <w:rFonts w:ascii="Times New Roman" w:hAnsi="Times New Roman" w:cs="Times New Roman"/>
                <w:sz w:val="24"/>
                <w:szCs w:val="24"/>
              </w:rPr>
              <w:t>продукции (буклеты, брошюры).</w:t>
            </w:r>
          </w:p>
        </w:tc>
        <w:tc>
          <w:tcPr>
            <w:tcW w:w="1985" w:type="dxa"/>
          </w:tcPr>
          <w:p w:rsidR="001D2040" w:rsidRPr="001D2040" w:rsidRDefault="0031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Распечатка и распространение по ОО</w:t>
            </w:r>
          </w:p>
        </w:tc>
        <w:tc>
          <w:tcPr>
            <w:tcW w:w="1559" w:type="dxa"/>
          </w:tcPr>
          <w:p w:rsidR="00312784" w:rsidRPr="001D2040" w:rsidRDefault="00E32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D2040" w:rsidRPr="001D2040" w:rsidRDefault="0031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970532">
              <w:rPr>
                <w:rFonts w:ascii="Times New Roman" w:hAnsi="Times New Roman" w:cs="Times New Roman"/>
                <w:sz w:val="24"/>
                <w:szCs w:val="24"/>
              </w:rPr>
              <w:t>, по УПР</w:t>
            </w:r>
            <w:r w:rsidR="00906419">
              <w:rPr>
                <w:rFonts w:ascii="Times New Roman" w:hAnsi="Times New Roman" w:cs="Times New Roman"/>
                <w:sz w:val="24"/>
                <w:szCs w:val="24"/>
              </w:rPr>
              <w:t>, зав. практикой</w:t>
            </w:r>
          </w:p>
        </w:tc>
      </w:tr>
      <w:tr w:rsidR="003079E2" w:rsidRPr="001D2040" w:rsidTr="003079E2">
        <w:trPr>
          <w:trHeight w:val="1533"/>
        </w:trPr>
        <w:tc>
          <w:tcPr>
            <w:tcW w:w="567" w:type="dxa"/>
            <w:vAlign w:val="center"/>
          </w:tcPr>
          <w:p w:rsidR="001A7B8A" w:rsidRPr="005567C5" w:rsidRDefault="001A7B8A" w:rsidP="005567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7B8A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с.</w:t>
            </w:r>
            <w:r w:rsidR="009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Садовое имени Героя России Ахмат-Хаджи Кадырова»</w:t>
            </w:r>
          </w:p>
          <w:p w:rsidR="001A7B8A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«Терра нова» им.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Дудугова</w:t>
            </w:r>
            <w:proofErr w:type="spellEnd"/>
          </w:p>
          <w:p w:rsidR="006A0FE4" w:rsidRDefault="006A0FE4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A3CB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3CB4" w:rsidRDefault="002A3CB4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</w:t>
            </w:r>
            <w:r w:rsidR="00014561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="00014561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3CB4" w:rsidRDefault="002A3CB4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Гудермесская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№1»</w:t>
            </w:r>
          </w:p>
          <w:p w:rsidR="002A3CB4" w:rsidRDefault="002A3CB4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«Центр образования г. Гудермес»</w:t>
            </w:r>
          </w:p>
          <w:p w:rsidR="00014561" w:rsidRDefault="00014561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СОШ№40 г. Грозного</w:t>
            </w:r>
          </w:p>
          <w:p w:rsidR="00014561" w:rsidRPr="006A0FE4" w:rsidRDefault="00014561" w:rsidP="006A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Атаги</w:t>
            </w:r>
          </w:p>
        </w:tc>
        <w:tc>
          <w:tcPr>
            <w:tcW w:w="2835" w:type="dxa"/>
          </w:tcPr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Pr="001D2040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985" w:type="dxa"/>
          </w:tcPr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Pr="001D2040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</w:p>
        </w:tc>
        <w:tc>
          <w:tcPr>
            <w:tcW w:w="1559" w:type="dxa"/>
          </w:tcPr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Default="003079E2" w:rsidP="001A7B8A"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r w:rsidR="00E32D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</w:tcPr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Default="001A7B8A" w:rsidP="001A7B8A">
            <w:r w:rsidRPr="004006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юрисконсульт</w:t>
            </w:r>
          </w:p>
        </w:tc>
      </w:tr>
      <w:tr w:rsidR="003079E2" w:rsidRPr="001D2040" w:rsidTr="003079E2">
        <w:trPr>
          <w:trHeight w:val="557"/>
        </w:trPr>
        <w:tc>
          <w:tcPr>
            <w:tcW w:w="567" w:type="dxa"/>
            <w:vAlign w:val="center"/>
          </w:tcPr>
          <w:p w:rsidR="001A7B8A" w:rsidRPr="005567C5" w:rsidRDefault="001A7B8A" w:rsidP="005567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33B25" w:rsidRDefault="00733B25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с.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Виноградное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7B8A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с.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Толстой-Юрт»</w:t>
            </w:r>
          </w:p>
          <w:p w:rsidR="001A7B8A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ст.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Горячеисточненская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39AD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  <w:p w:rsidR="002F39AD" w:rsidRDefault="002F39AD" w:rsidP="002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56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Толстой-Юрт»</w:t>
            </w:r>
          </w:p>
          <w:p w:rsidR="00A60E17" w:rsidRDefault="002F39AD" w:rsidP="002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56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6A0FE4" w:rsidRDefault="006A0FE4" w:rsidP="002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2F39AD" w:rsidRDefault="00A60E17" w:rsidP="002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56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Правобережное»</w:t>
            </w:r>
          </w:p>
          <w:p w:rsidR="005673F3" w:rsidRDefault="002F39AD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 w:rsidR="00211141">
              <w:rPr>
                <w:rFonts w:ascii="Times New Roman" w:hAnsi="Times New Roman" w:cs="Times New Roman"/>
                <w:sz w:val="24"/>
                <w:szCs w:val="24"/>
              </w:rPr>
              <w:t xml:space="preserve">№ 20 имени </w:t>
            </w:r>
            <w:r w:rsidR="005673F3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="003F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3F3">
              <w:rPr>
                <w:rFonts w:ascii="Times New Roman" w:hAnsi="Times New Roman" w:cs="Times New Roman"/>
                <w:sz w:val="24"/>
                <w:szCs w:val="24"/>
              </w:rPr>
              <w:t>Ташухаджиева</w:t>
            </w:r>
            <w:proofErr w:type="spellEnd"/>
            <w:r w:rsidR="00211141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 w:rsidR="006A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141">
              <w:rPr>
                <w:rFonts w:ascii="Times New Roman" w:hAnsi="Times New Roman" w:cs="Times New Roman"/>
                <w:sz w:val="24"/>
                <w:szCs w:val="24"/>
              </w:rPr>
              <w:t>Грозного</w:t>
            </w:r>
            <w:r w:rsidR="00A60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610C" w:rsidRDefault="0027610C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0FE4" w:rsidRDefault="006A0FE4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Pr="001D2040" w:rsidRDefault="001A7B8A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сетевом взаимодействии</w:t>
            </w:r>
          </w:p>
        </w:tc>
        <w:tc>
          <w:tcPr>
            <w:tcW w:w="1985" w:type="dxa"/>
          </w:tcPr>
          <w:p w:rsidR="006A0FE4" w:rsidRDefault="006A0FE4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Pr="001D2040" w:rsidRDefault="000A2404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7B8A">
              <w:rPr>
                <w:rFonts w:ascii="Times New Roman" w:hAnsi="Times New Roman" w:cs="Times New Roman"/>
                <w:sz w:val="24"/>
                <w:szCs w:val="24"/>
              </w:rPr>
              <w:t>аключение договоров</w:t>
            </w:r>
          </w:p>
        </w:tc>
        <w:tc>
          <w:tcPr>
            <w:tcW w:w="1559" w:type="dxa"/>
          </w:tcPr>
          <w:p w:rsidR="006A0FE4" w:rsidRDefault="006A0FE4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Default="003079E2" w:rsidP="001A7B8A"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977" w:type="dxa"/>
          </w:tcPr>
          <w:p w:rsidR="006A0FE4" w:rsidRDefault="006A0FE4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87" w:rsidRDefault="003F1187" w:rsidP="001A7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8A" w:rsidRDefault="001A7B8A" w:rsidP="001A7B8A">
            <w:r w:rsidRPr="004006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юрисконсульт</w:t>
            </w:r>
          </w:p>
        </w:tc>
        <w:bookmarkStart w:id="0" w:name="_GoBack"/>
        <w:bookmarkEnd w:id="0"/>
      </w:tr>
      <w:tr w:rsidR="000A2404" w:rsidRPr="001D2040" w:rsidTr="003079E2">
        <w:tc>
          <w:tcPr>
            <w:tcW w:w="567" w:type="dxa"/>
            <w:vAlign w:val="center"/>
          </w:tcPr>
          <w:p w:rsidR="000A2404" w:rsidRPr="005567C5" w:rsidRDefault="000A2404" w:rsidP="000A24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3671" w:rsidRDefault="00CA3671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Виноградное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с. Толстой-Юрт»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Горячеисточненская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 с. Толстой-Юрт»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 с. Правобережное»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20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М.С.Ташухаджиева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Грозного»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с. Садовое имени Героя России Ахмат-Хаджи Кадырова»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«Терра нова»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Дудугова</w:t>
            </w:r>
            <w:proofErr w:type="spellEnd"/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14561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610C" w:rsidRDefault="00014561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835" w:type="dxa"/>
          </w:tcPr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Pr="00A60E17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1985" w:type="dxa"/>
          </w:tcPr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по колледжу</w:t>
            </w:r>
          </w:p>
        </w:tc>
        <w:tc>
          <w:tcPr>
            <w:tcW w:w="1559" w:type="dxa"/>
          </w:tcPr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Pr="001D2040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A11842">
              <w:rPr>
                <w:rFonts w:ascii="Times New Roman" w:hAnsi="Times New Roman" w:cs="Times New Roman"/>
                <w:sz w:val="24"/>
                <w:szCs w:val="24"/>
              </w:rPr>
              <w:t xml:space="preserve">по УПР,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практикой</w:t>
            </w:r>
            <w:r w:rsidR="00A118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404" w:rsidRDefault="000A2404" w:rsidP="000A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мастера производственного обучения</w:t>
            </w:r>
          </w:p>
        </w:tc>
      </w:tr>
      <w:tr w:rsidR="00860DA2" w:rsidRPr="001D2040" w:rsidTr="006377EF">
        <w:trPr>
          <w:trHeight w:val="441"/>
        </w:trPr>
        <w:tc>
          <w:tcPr>
            <w:tcW w:w="567" w:type="dxa"/>
            <w:vMerge w:val="restart"/>
            <w:vAlign w:val="center"/>
          </w:tcPr>
          <w:p w:rsidR="00860DA2" w:rsidRPr="005567C5" w:rsidRDefault="00860DA2" w:rsidP="004931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60DA2" w:rsidRPr="001D2040" w:rsidRDefault="006377EF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г. Грозного</w:t>
            </w:r>
          </w:p>
        </w:tc>
        <w:tc>
          <w:tcPr>
            <w:tcW w:w="2835" w:type="dxa"/>
            <w:vMerge w:val="restart"/>
            <w:vAlign w:val="center"/>
          </w:tcPr>
          <w:p w:rsidR="00860DA2" w:rsidRPr="004931C6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  <w:r w:rsidRPr="004931C6">
              <w:rPr>
                <w:rFonts w:ascii="Times New Roman" w:hAnsi="Times New Roman" w:cs="Times New Roman"/>
                <w:sz w:val="24"/>
                <w:szCs w:val="24"/>
              </w:rPr>
              <w:t>Выезд в образовательные организации</w:t>
            </w: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  <w:p w:rsidR="00860DA2" w:rsidRPr="004931C6" w:rsidRDefault="00860DA2" w:rsidP="00860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60DA2" w:rsidRDefault="00860DA2" w:rsidP="0049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Pr="001D2040" w:rsidRDefault="00860DA2" w:rsidP="0049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со школьниками 9,11 классов</w:t>
            </w:r>
          </w:p>
          <w:p w:rsidR="00860DA2" w:rsidRDefault="00860DA2" w:rsidP="0049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Default="00860DA2" w:rsidP="0049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Pr="001D2040" w:rsidRDefault="00860DA2" w:rsidP="00493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DA2" w:rsidRPr="001D2040" w:rsidRDefault="006377EF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12.03. по 21.05.2022 г.</w:t>
            </w:r>
          </w:p>
        </w:tc>
        <w:tc>
          <w:tcPr>
            <w:tcW w:w="2977" w:type="dxa"/>
            <w:vMerge w:val="restart"/>
          </w:tcPr>
          <w:p w:rsidR="00860DA2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2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0C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860DA2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УПР, зав. практикой, </w:t>
            </w:r>
          </w:p>
          <w:p w:rsidR="00860DA2" w:rsidRPr="001D2040" w:rsidRDefault="00860DA2" w:rsidP="0049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</w:tc>
      </w:tr>
      <w:tr w:rsidR="006377EF" w:rsidRPr="001D2040" w:rsidTr="00860DA2">
        <w:trPr>
          <w:trHeight w:val="540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СОШ№2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BE72C1" w:rsidRDefault="00BE72C1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«СОШ№3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</w:tc>
        <w:tc>
          <w:tcPr>
            <w:tcW w:w="2835" w:type="dxa"/>
            <w:vMerge/>
            <w:vAlign w:val="center"/>
          </w:tcPr>
          <w:p w:rsidR="006377EF" w:rsidRPr="004931C6" w:rsidRDefault="006377EF" w:rsidP="0063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EF" w:rsidRPr="001D2040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525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27610C">
        <w:trPr>
          <w:trHeight w:val="890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Юрт»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«Терра нова»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Дудугова</w:t>
            </w:r>
            <w:proofErr w:type="spellEnd"/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465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3CB4" w:rsidRDefault="002A3CB4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Гудермесская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№1»</w:t>
            </w:r>
          </w:p>
          <w:p w:rsidR="006377EF" w:rsidRDefault="002A3CB4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«Центр образования г. Гудермес»</w:t>
            </w: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225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ст. Петропавловская»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255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СОШ№3 с. Старые Атаги»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«СОШ№1 с. Старые Атаги»</w:t>
            </w: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210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4931C6">
        <w:trPr>
          <w:trHeight w:val="225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Побединская СОШ»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6377EF">
        <w:trPr>
          <w:trHeight w:val="594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3CB4" w:rsidRDefault="002A3CB4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  <w:p w:rsidR="006377EF" w:rsidRPr="006377EF" w:rsidRDefault="002A3CB4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</w:t>
            </w:r>
            <w:r w:rsidR="00BE72C1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="00BE72C1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F" w:rsidRPr="001D2040" w:rsidTr="006377EF">
        <w:trPr>
          <w:trHeight w:val="419"/>
        </w:trPr>
        <w:tc>
          <w:tcPr>
            <w:tcW w:w="567" w:type="dxa"/>
            <w:vMerge/>
            <w:vAlign w:val="center"/>
          </w:tcPr>
          <w:p w:rsidR="006377EF" w:rsidRPr="005567C5" w:rsidRDefault="006377EF" w:rsidP="006377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3CB4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«СОШ№</w:t>
            </w:r>
            <w:r w:rsidR="00BE72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72C1">
              <w:rPr>
                <w:rFonts w:ascii="Times New Roman" w:hAnsi="Times New Roman" w:cs="Times New Roman"/>
                <w:sz w:val="24"/>
                <w:szCs w:val="24"/>
              </w:rPr>
              <w:t xml:space="preserve"> г. Грозного</w:t>
            </w:r>
            <w:r w:rsidR="002A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7EF" w:rsidRDefault="002A3CB4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«СОШ№1 </w:t>
            </w:r>
            <w:r w:rsidR="00905C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Комсомольское»</w:t>
            </w:r>
          </w:p>
          <w:p w:rsidR="002A3CB4" w:rsidRDefault="002A3CB4" w:rsidP="002A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</w:t>
            </w:r>
            <w:r w:rsidR="00905C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Комсомольское»</w:t>
            </w:r>
          </w:p>
          <w:p w:rsidR="002A3CB4" w:rsidRDefault="002A3CB4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CB4" w:rsidRDefault="002A3CB4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77EF" w:rsidRPr="004931C6" w:rsidRDefault="006377EF" w:rsidP="00637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2977" w:type="dxa"/>
            <w:vMerge/>
          </w:tcPr>
          <w:p w:rsidR="006377EF" w:rsidRDefault="006377EF" w:rsidP="0063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040" w:rsidRDefault="001D2040" w:rsidP="006A0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87E" w:rsidRDefault="004E687E" w:rsidP="006A0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87E" w:rsidRDefault="004E687E" w:rsidP="006A0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9C1" w:rsidRDefault="00BB59C1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87E" w:rsidRPr="00860DA2" w:rsidRDefault="004E687E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97795288"/>
      <w:r w:rsidRPr="00860DA2">
        <w:rPr>
          <w:rFonts w:ascii="Times New Roman" w:hAnsi="Times New Roman" w:cs="Times New Roman"/>
          <w:sz w:val="28"/>
          <w:szCs w:val="28"/>
        </w:rPr>
        <w:t xml:space="preserve">План-График выезда </w:t>
      </w:r>
    </w:p>
    <w:p w:rsidR="004E687E" w:rsidRDefault="004E687E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2">
        <w:rPr>
          <w:rFonts w:ascii="Times New Roman" w:hAnsi="Times New Roman" w:cs="Times New Roman"/>
          <w:sz w:val="28"/>
          <w:szCs w:val="28"/>
        </w:rPr>
        <w:t>группы мастеров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преподавателей</w:t>
      </w:r>
      <w:r w:rsidRPr="00860DA2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4E687E" w:rsidRDefault="004E687E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2">
        <w:rPr>
          <w:rFonts w:ascii="Times New Roman" w:hAnsi="Times New Roman" w:cs="Times New Roman"/>
          <w:sz w:val="28"/>
          <w:szCs w:val="28"/>
        </w:rPr>
        <w:t>общеобразовательные школы республики по профориентационной работе.</w:t>
      </w:r>
    </w:p>
    <w:p w:rsidR="004E687E" w:rsidRDefault="004E687E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490"/>
        <w:gridCol w:w="2680"/>
        <w:gridCol w:w="4508"/>
      </w:tblGrid>
      <w:tr w:rsidR="004E687E" w:rsidTr="00D61419">
        <w:tc>
          <w:tcPr>
            <w:tcW w:w="861" w:type="dxa"/>
          </w:tcPr>
          <w:p w:rsidR="004E687E" w:rsidRDefault="004E687E" w:rsidP="00D61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490" w:type="dxa"/>
          </w:tcPr>
          <w:p w:rsidR="004E687E" w:rsidRDefault="004E687E" w:rsidP="00D61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мастеров п/о</w:t>
            </w:r>
          </w:p>
        </w:tc>
        <w:tc>
          <w:tcPr>
            <w:tcW w:w="2680" w:type="dxa"/>
          </w:tcPr>
          <w:p w:rsidR="004E687E" w:rsidRDefault="004E687E" w:rsidP="00D61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4508" w:type="dxa"/>
          </w:tcPr>
          <w:p w:rsidR="004E687E" w:rsidRDefault="004E687E" w:rsidP="00D61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4E687E" w:rsidTr="00D61419">
        <w:tc>
          <w:tcPr>
            <w:tcW w:w="861" w:type="dxa"/>
          </w:tcPr>
          <w:p w:rsidR="004E687E" w:rsidRDefault="004E687E" w:rsidP="00D61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0" w:type="dxa"/>
          </w:tcPr>
          <w:p w:rsidR="004E687E" w:rsidRDefault="004E687E" w:rsidP="00D6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Д.С-Х.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680" w:type="dxa"/>
          </w:tcPr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№ 18» г. 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>Грозного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20 имени 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Ташухаджиева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Грозного» </w:t>
            </w:r>
          </w:p>
          <w:p w:rsidR="004E687E" w:rsidRDefault="004E687E" w:rsidP="00D6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А.Х.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парикм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дело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М.А.- п/з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C1" w:rsidRPr="001D2040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СОШ№2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Т.Т.-парик. д.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 – п/д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А.Б.- п/з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А.Х. – парик. 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– п/д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-п/з.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Юрт»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«Терра нова»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Дудугова</w:t>
            </w:r>
            <w:proofErr w:type="spellEnd"/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Т.Т.-парик. д.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Дасаева М.В. -п/з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Гудермесская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«Центр образования г. Гудермес»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А.Х.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 – п/д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-ОР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60E1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ст. Петропавловская»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Т.Т.-парик. д.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Магомадова А.У.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СОШ№3 с. Старые Атаги»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«СОШ№1 с. Старые Атаги»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А.Х.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Мержуева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СОШ№1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А.Б.- п/з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Побединская СОШ»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А.Х.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парикм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Дело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 – п/д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-п/з.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  <w:p w:rsidR="00BB59C1" w:rsidRPr="006377EF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</w:tr>
      <w:tr w:rsidR="00BB59C1" w:rsidTr="00D61419">
        <w:tc>
          <w:tcPr>
            <w:tcW w:w="861" w:type="dxa"/>
          </w:tcPr>
          <w:p w:rsidR="00BB59C1" w:rsidRDefault="00BB59C1" w:rsidP="00BB5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Т.Т.-парик. д.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80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4508" w:type="dxa"/>
          </w:tcPr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4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«СОШ№1 п. Гикало» 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«СОШ№1 с. Комсомольское»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«СОШ№2 с. Комсомольское»</w:t>
            </w: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C1" w:rsidRDefault="00BB59C1" w:rsidP="00BB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87E" w:rsidRPr="00860DA2" w:rsidRDefault="004E687E" w:rsidP="004E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4E687E" w:rsidRDefault="004E687E" w:rsidP="006A0F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E687E" w:rsidSect="00906419">
      <w:pgSz w:w="15840" w:h="12240" w:orient="landscape"/>
      <w:pgMar w:top="851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CE6"/>
    <w:multiLevelType w:val="hybridMultilevel"/>
    <w:tmpl w:val="ED325D30"/>
    <w:lvl w:ilvl="0" w:tplc="4FEA27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40"/>
    <w:rsid w:val="00014561"/>
    <w:rsid w:val="000A2404"/>
    <w:rsid w:val="000F0AC4"/>
    <w:rsid w:val="001244B3"/>
    <w:rsid w:val="001A7B8A"/>
    <w:rsid w:val="001D2040"/>
    <w:rsid w:val="00211141"/>
    <w:rsid w:val="0024691B"/>
    <w:rsid w:val="0027610C"/>
    <w:rsid w:val="002A3CB4"/>
    <w:rsid w:val="002F39AD"/>
    <w:rsid w:val="003079E2"/>
    <w:rsid w:val="00312784"/>
    <w:rsid w:val="003F1187"/>
    <w:rsid w:val="00413089"/>
    <w:rsid w:val="004618C7"/>
    <w:rsid w:val="004931C6"/>
    <w:rsid w:val="004E687E"/>
    <w:rsid w:val="005567C5"/>
    <w:rsid w:val="005673F3"/>
    <w:rsid w:val="006377EF"/>
    <w:rsid w:val="006A0FE4"/>
    <w:rsid w:val="006E3BCC"/>
    <w:rsid w:val="00733B25"/>
    <w:rsid w:val="00757B9E"/>
    <w:rsid w:val="00860DA2"/>
    <w:rsid w:val="008B19E6"/>
    <w:rsid w:val="00905C11"/>
    <w:rsid w:val="00906419"/>
    <w:rsid w:val="00970532"/>
    <w:rsid w:val="00992D51"/>
    <w:rsid w:val="009E19E6"/>
    <w:rsid w:val="00A11842"/>
    <w:rsid w:val="00A11D06"/>
    <w:rsid w:val="00A60E17"/>
    <w:rsid w:val="00A80005"/>
    <w:rsid w:val="00BB59C1"/>
    <w:rsid w:val="00BE72C1"/>
    <w:rsid w:val="00C411F1"/>
    <w:rsid w:val="00CA3671"/>
    <w:rsid w:val="00D8672F"/>
    <w:rsid w:val="00E32DDF"/>
    <w:rsid w:val="00E43AAA"/>
    <w:rsid w:val="00EB108D"/>
    <w:rsid w:val="00F2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7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7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 Юсупов</dc:creator>
  <cp:keywords/>
  <dc:description/>
  <cp:lastModifiedBy>Пользователь Windows</cp:lastModifiedBy>
  <cp:revision>32</cp:revision>
  <cp:lastPrinted>2022-03-03T12:27:00Z</cp:lastPrinted>
  <dcterms:created xsi:type="dcterms:W3CDTF">2021-03-22T20:16:00Z</dcterms:created>
  <dcterms:modified xsi:type="dcterms:W3CDTF">2022-11-29T07:30:00Z</dcterms:modified>
</cp:coreProperties>
</file>