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84CE" w14:textId="009CFFB8" w:rsidR="006B55D8" w:rsidRPr="006B55D8" w:rsidRDefault="006B55D8" w:rsidP="006B55D8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6B55D8">
        <w:rPr>
          <w:b/>
          <w:bCs/>
          <w:sz w:val="24"/>
          <w:szCs w:val="24"/>
        </w:rPr>
        <w:t>АНАЛИЗ АНКЕТИРОВАНИЯ ОБУЧАЮЩИХСЯ ГБПОУ «ГОСУДАРСТВЕННЫЙ КОЛЛЕДЖ ДИЗАЙНА, МОДЫ, ПИЩЕВОЙ ИНДУСТРИИ И СЕРВИСА»</w:t>
      </w:r>
    </w:p>
    <w:p w14:paraId="501C26CE" w14:textId="77777777" w:rsidR="006B55D8" w:rsidRDefault="006B55D8" w:rsidP="008E75A6">
      <w:pPr>
        <w:spacing w:after="0"/>
        <w:ind w:firstLine="709"/>
      </w:pPr>
    </w:p>
    <w:p w14:paraId="00197AC4" w14:textId="59CAC639" w:rsidR="006B55D8" w:rsidRPr="003E7151" w:rsidRDefault="006B55D8" w:rsidP="003E7151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3E7151">
        <w:rPr>
          <w:sz w:val="24"/>
          <w:szCs w:val="24"/>
        </w:rPr>
        <w:t>Ежегодно в колледже проводится анкетирование студентов с целью изучения удовлетворенности контингента</w:t>
      </w:r>
      <w:r w:rsidR="00A01911" w:rsidRPr="00A01911">
        <w:rPr>
          <w:sz w:val="24"/>
          <w:szCs w:val="24"/>
        </w:rPr>
        <w:t xml:space="preserve"> (</w:t>
      </w:r>
      <w:r w:rsidR="00A01911">
        <w:rPr>
          <w:sz w:val="24"/>
          <w:szCs w:val="24"/>
        </w:rPr>
        <w:t>детей с ОВЗ и инвалидностью)</w:t>
      </w:r>
      <w:r w:rsidRPr="003E7151">
        <w:rPr>
          <w:sz w:val="24"/>
          <w:szCs w:val="24"/>
        </w:rPr>
        <w:t xml:space="preserve"> деятельностью образовательной организации. В анкетировании в 202</w:t>
      </w:r>
      <w:r w:rsidR="00A01911">
        <w:rPr>
          <w:sz w:val="24"/>
          <w:szCs w:val="24"/>
        </w:rPr>
        <w:t>5</w:t>
      </w:r>
      <w:r w:rsidRPr="003E7151">
        <w:rPr>
          <w:sz w:val="24"/>
          <w:szCs w:val="24"/>
        </w:rPr>
        <w:t>-202</w:t>
      </w:r>
      <w:r w:rsidR="00A01911">
        <w:rPr>
          <w:sz w:val="24"/>
          <w:szCs w:val="24"/>
        </w:rPr>
        <w:t>6</w:t>
      </w:r>
      <w:r w:rsidRPr="003E7151">
        <w:rPr>
          <w:sz w:val="24"/>
          <w:szCs w:val="24"/>
        </w:rPr>
        <w:t xml:space="preserve"> учебном году приняли участие </w:t>
      </w:r>
      <w:r w:rsidR="00A01911">
        <w:rPr>
          <w:sz w:val="24"/>
          <w:szCs w:val="24"/>
        </w:rPr>
        <w:t>30</w:t>
      </w:r>
      <w:r w:rsidRPr="003E7151">
        <w:rPr>
          <w:sz w:val="24"/>
          <w:szCs w:val="24"/>
        </w:rPr>
        <w:t xml:space="preserve"> студент</w:t>
      </w:r>
      <w:r w:rsidR="00A01911">
        <w:rPr>
          <w:sz w:val="24"/>
          <w:szCs w:val="24"/>
        </w:rPr>
        <w:t>ов</w:t>
      </w:r>
      <w:r w:rsidRPr="003E7151">
        <w:rPr>
          <w:sz w:val="24"/>
          <w:szCs w:val="24"/>
        </w:rPr>
        <w:t>. Ребятам были предложены 14 вопросов, в результате анкетирования были получены следующие данные.</w:t>
      </w:r>
    </w:p>
    <w:p w14:paraId="20314444" w14:textId="77777777" w:rsidR="006B55D8" w:rsidRPr="003E7151" w:rsidRDefault="006B55D8" w:rsidP="003E7151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9895C10" w14:textId="3E3386E5" w:rsidR="008A3CAE" w:rsidRPr="003E7151" w:rsidRDefault="008A3CAE" w:rsidP="006B55D8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3E7151">
        <w:rPr>
          <w:b/>
          <w:bCs/>
          <w:sz w:val="24"/>
          <w:szCs w:val="24"/>
        </w:rPr>
        <w:t>Результаты анкетирования обучающихся</w:t>
      </w:r>
      <w:r w:rsidR="006B55D8" w:rsidRPr="003E7151">
        <w:rPr>
          <w:b/>
          <w:bCs/>
          <w:sz w:val="24"/>
          <w:szCs w:val="24"/>
        </w:rPr>
        <w:t xml:space="preserve"> </w:t>
      </w:r>
      <w:r w:rsidR="00113797">
        <w:rPr>
          <w:b/>
          <w:bCs/>
          <w:sz w:val="24"/>
          <w:szCs w:val="24"/>
        </w:rPr>
        <w:t>с</w:t>
      </w:r>
      <w:r w:rsidR="00A01911">
        <w:rPr>
          <w:b/>
          <w:bCs/>
          <w:sz w:val="24"/>
          <w:szCs w:val="24"/>
        </w:rPr>
        <w:t xml:space="preserve"> ОВЗ и инвалидностью.</w:t>
      </w:r>
    </w:p>
    <w:p w14:paraId="4CB8DEE9" w14:textId="77777777" w:rsidR="006B55D8" w:rsidRPr="003E7151" w:rsidRDefault="006B55D8" w:rsidP="006B55D8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7D590A2" w14:textId="36ECED00" w:rsidR="008A3CAE" w:rsidRPr="003E7151" w:rsidRDefault="006B55D8" w:rsidP="008A3CAE">
      <w:pPr>
        <w:spacing w:after="0"/>
        <w:ind w:firstLine="709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В анкетировании приняли участие </w:t>
      </w:r>
      <w:r w:rsidR="00A01911">
        <w:rPr>
          <w:sz w:val="24"/>
          <w:szCs w:val="24"/>
        </w:rPr>
        <w:t>30</w:t>
      </w:r>
      <w:r w:rsidRPr="003E7151">
        <w:rPr>
          <w:sz w:val="24"/>
          <w:szCs w:val="24"/>
        </w:rPr>
        <w:t xml:space="preserve"> студент</w:t>
      </w:r>
      <w:r w:rsidR="00A01911">
        <w:rPr>
          <w:sz w:val="24"/>
          <w:szCs w:val="24"/>
        </w:rPr>
        <w:t>ов</w:t>
      </w:r>
      <w:r w:rsidR="0046030F" w:rsidRPr="003E7151">
        <w:rPr>
          <w:sz w:val="24"/>
          <w:szCs w:val="24"/>
        </w:rPr>
        <w:t xml:space="preserve"> </w:t>
      </w:r>
      <w:r w:rsidRPr="003E7151">
        <w:rPr>
          <w:sz w:val="24"/>
          <w:szCs w:val="24"/>
        </w:rPr>
        <w:t xml:space="preserve">всех курсов </w:t>
      </w:r>
      <w:r w:rsidR="00A01911">
        <w:rPr>
          <w:sz w:val="24"/>
          <w:szCs w:val="24"/>
        </w:rPr>
        <w:t>и факультетов.</w:t>
      </w:r>
    </w:p>
    <w:p w14:paraId="2CC6D5C8" w14:textId="77777777" w:rsidR="006B55D8" w:rsidRPr="003E7151" w:rsidRDefault="006B55D8" w:rsidP="008A3CAE">
      <w:pPr>
        <w:spacing w:after="0"/>
        <w:ind w:firstLine="709"/>
        <w:jc w:val="both"/>
        <w:rPr>
          <w:sz w:val="24"/>
          <w:szCs w:val="24"/>
        </w:rPr>
      </w:pPr>
    </w:p>
    <w:p w14:paraId="171A6082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 Скажите, пожалуйста, как часто Вы пользуетесь сайтом колледжа?</w:t>
      </w:r>
    </w:p>
    <w:p w14:paraId="69F523E8" w14:textId="55704093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не пользовался (</w:t>
      </w:r>
      <w:proofErr w:type="spellStart"/>
      <w:r w:rsidRPr="003E7151">
        <w:rPr>
          <w:sz w:val="24"/>
          <w:szCs w:val="24"/>
        </w:rPr>
        <w:t>лась</w:t>
      </w:r>
      <w:proofErr w:type="spellEnd"/>
      <w:r w:rsidRPr="003E7151">
        <w:rPr>
          <w:sz w:val="24"/>
          <w:szCs w:val="24"/>
        </w:rPr>
        <w:t xml:space="preserve">) ни разу – </w:t>
      </w:r>
      <w:r w:rsidR="00A01911">
        <w:rPr>
          <w:sz w:val="24"/>
          <w:szCs w:val="24"/>
        </w:rPr>
        <w:t>30</w:t>
      </w:r>
      <w:r w:rsidRPr="003E7151">
        <w:rPr>
          <w:sz w:val="24"/>
          <w:szCs w:val="24"/>
        </w:rPr>
        <w:t>%</w:t>
      </w:r>
    </w:p>
    <w:p w14:paraId="7C6F5C76" w14:textId="6EFF051F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пользуюсь постоянно – несколько раз в неделю и чаще – </w:t>
      </w:r>
      <w:r w:rsidR="00A01911">
        <w:rPr>
          <w:sz w:val="24"/>
          <w:szCs w:val="24"/>
        </w:rPr>
        <w:t>20</w:t>
      </w:r>
      <w:r w:rsidRPr="003E7151">
        <w:rPr>
          <w:sz w:val="24"/>
          <w:szCs w:val="24"/>
        </w:rPr>
        <w:t>%</w:t>
      </w:r>
    </w:p>
    <w:p w14:paraId="573B0B42" w14:textId="4A4BE47C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пользуюсь время от времени, несколько раз в месяц – </w:t>
      </w:r>
      <w:r w:rsidR="00A01911">
        <w:rPr>
          <w:sz w:val="24"/>
          <w:szCs w:val="24"/>
        </w:rPr>
        <w:t>35</w:t>
      </w:r>
      <w:r w:rsidRPr="003E7151">
        <w:rPr>
          <w:sz w:val="24"/>
          <w:szCs w:val="24"/>
        </w:rPr>
        <w:t>%</w:t>
      </w:r>
    </w:p>
    <w:p w14:paraId="0F2BCE81" w14:textId="16350F58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пользуюсь несколько раз в год и реже – </w:t>
      </w:r>
      <w:r w:rsidR="008E75A6" w:rsidRPr="003E7151">
        <w:rPr>
          <w:sz w:val="24"/>
          <w:szCs w:val="24"/>
        </w:rPr>
        <w:t>1</w:t>
      </w:r>
      <w:r w:rsidRPr="003E7151">
        <w:rPr>
          <w:sz w:val="24"/>
          <w:szCs w:val="24"/>
        </w:rPr>
        <w:t>5%</w:t>
      </w:r>
    </w:p>
    <w:p w14:paraId="1E9DD114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276AB82B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Удовлетворяют ли Вас профессиональные качества педагогов, работающих в колледже?</w:t>
      </w:r>
    </w:p>
    <w:p w14:paraId="44282389" w14:textId="231BA3A8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удовлетворен – </w:t>
      </w:r>
      <w:r w:rsidR="00A01911">
        <w:rPr>
          <w:sz w:val="24"/>
          <w:szCs w:val="24"/>
        </w:rPr>
        <w:t>100</w:t>
      </w:r>
      <w:r w:rsidRPr="003E7151">
        <w:rPr>
          <w:sz w:val="24"/>
          <w:szCs w:val="24"/>
        </w:rPr>
        <w:t>%</w:t>
      </w:r>
    </w:p>
    <w:p w14:paraId="52E81769" w14:textId="30CA12BF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не удовлетворен – </w:t>
      </w:r>
      <w:r w:rsidR="00A01911">
        <w:rPr>
          <w:sz w:val="24"/>
          <w:szCs w:val="24"/>
        </w:rPr>
        <w:t>0</w:t>
      </w:r>
      <w:r w:rsidRPr="003E7151">
        <w:rPr>
          <w:sz w:val="24"/>
          <w:szCs w:val="24"/>
        </w:rPr>
        <w:t>%</w:t>
      </w:r>
    </w:p>
    <w:p w14:paraId="2CD6EC6A" w14:textId="0C22E45A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затрудняюсь ответить – </w:t>
      </w:r>
      <w:r w:rsidR="00A01911">
        <w:rPr>
          <w:sz w:val="24"/>
          <w:szCs w:val="24"/>
        </w:rPr>
        <w:t>0</w:t>
      </w:r>
      <w:r w:rsidRPr="003E7151">
        <w:rPr>
          <w:sz w:val="24"/>
          <w:szCs w:val="24"/>
        </w:rPr>
        <w:t>%</w:t>
      </w:r>
    </w:p>
    <w:p w14:paraId="4C386D1B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2BBE9368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В целом Вы удовлетворены или не удовлетворены следующими аспектами работы педагогического коллектива?</w:t>
      </w:r>
    </w:p>
    <w:p w14:paraId="4929B427" w14:textId="77777777" w:rsidR="008A3CAE" w:rsidRPr="003E7151" w:rsidRDefault="008A3CAE" w:rsidP="008A3CAE">
      <w:pPr>
        <w:spacing w:after="0"/>
        <w:ind w:firstLine="709"/>
        <w:jc w:val="both"/>
        <w:rPr>
          <w:b/>
          <w:sz w:val="24"/>
          <w:szCs w:val="24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3451"/>
        <w:gridCol w:w="2380"/>
        <w:gridCol w:w="1687"/>
        <w:gridCol w:w="2257"/>
      </w:tblGrid>
      <w:tr w:rsidR="008A3CAE" w:rsidRPr="003E7151" w14:paraId="5A9BE6B9" w14:textId="77777777" w:rsidTr="0046030F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1EEC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2D02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Удовлетворен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876E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Не удовлетворен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81C4" w14:textId="2ABF6DB8" w:rsidR="008A3CAE" w:rsidRPr="003E7151" w:rsidRDefault="0046030F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 xml:space="preserve"> </w:t>
            </w:r>
            <w:r w:rsidR="008A3CAE" w:rsidRPr="003E7151">
              <w:rPr>
                <w:sz w:val="24"/>
                <w:szCs w:val="24"/>
              </w:rPr>
              <w:t>Затрудняюсь</w:t>
            </w:r>
          </w:p>
          <w:p w14:paraId="7A06313D" w14:textId="15619941" w:rsidR="008A3CAE" w:rsidRPr="003E7151" w:rsidRDefault="0046030F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 xml:space="preserve">   </w:t>
            </w:r>
            <w:r w:rsidR="008A3CAE" w:rsidRPr="003E7151">
              <w:rPr>
                <w:sz w:val="24"/>
                <w:szCs w:val="24"/>
              </w:rPr>
              <w:t>ответить</w:t>
            </w:r>
          </w:p>
        </w:tc>
      </w:tr>
      <w:tr w:rsidR="008A3CAE" w:rsidRPr="003E7151" w14:paraId="4D186EC2" w14:textId="77777777" w:rsidTr="0046030F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20E6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Отношением педагогов к Вам, их вежливостью и доброжелательностью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DB4A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  <w:lang w:val="en-US"/>
              </w:rPr>
              <w:t>100</w:t>
            </w:r>
            <w:r w:rsidRPr="003E7151">
              <w:rPr>
                <w:sz w:val="24"/>
                <w:szCs w:val="24"/>
              </w:rPr>
              <w:t>%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8783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A06E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  <w:tr w:rsidR="008A3CAE" w:rsidRPr="003E7151" w14:paraId="3C4CFEA9" w14:textId="77777777" w:rsidTr="0046030F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D74D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Компетентностью, профессионализмом педагогов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821C" w14:textId="27FCEC3F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3D8B" w14:textId="722C207A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E160" w14:textId="30202920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</w:tr>
    </w:tbl>
    <w:p w14:paraId="70D26A9D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53510557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 В целом Вы довольны или не довольны качеством предоставляемых образовательных услуг в колледже?</w:t>
      </w:r>
    </w:p>
    <w:p w14:paraId="6646C1A1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доволен – 85%</w:t>
      </w:r>
    </w:p>
    <w:p w14:paraId="437F3453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не доволен – </w:t>
      </w:r>
      <w:r w:rsidRPr="003E7151">
        <w:rPr>
          <w:sz w:val="24"/>
          <w:szCs w:val="24"/>
          <w:lang w:val="en-US"/>
        </w:rPr>
        <w:t>0</w:t>
      </w:r>
      <w:r w:rsidRPr="003E7151">
        <w:rPr>
          <w:sz w:val="24"/>
          <w:szCs w:val="24"/>
        </w:rPr>
        <w:t>%</w:t>
      </w:r>
    </w:p>
    <w:p w14:paraId="02073124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затрудняюсь ответить – 15%</w:t>
      </w:r>
    </w:p>
    <w:p w14:paraId="68F4F583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187B8EB7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Насколько Вы в целом удовлетворены или не удовлетворены организацией условий для охраны и укрепления здоровья, организации питания обучающихся?</w:t>
      </w:r>
    </w:p>
    <w:p w14:paraId="571ED114" w14:textId="77777777" w:rsidR="008A3CAE" w:rsidRPr="003E7151" w:rsidRDefault="008A3CAE" w:rsidP="008A3CAE">
      <w:pPr>
        <w:spacing w:after="0"/>
        <w:ind w:firstLine="709"/>
        <w:jc w:val="both"/>
        <w:rPr>
          <w:b/>
          <w:sz w:val="24"/>
          <w:szCs w:val="24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2894"/>
        <w:gridCol w:w="2420"/>
        <w:gridCol w:w="2058"/>
        <w:gridCol w:w="2261"/>
      </w:tblGrid>
      <w:tr w:rsidR="008A3CAE" w:rsidRPr="003E7151" w14:paraId="714A9515" w14:textId="77777777" w:rsidTr="0046030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DADC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07A8" w14:textId="77777777" w:rsidR="008A3CAE" w:rsidRPr="003E7151" w:rsidRDefault="008A3CAE" w:rsidP="0046030F">
            <w:pPr>
              <w:jc w:val="center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Удовлетворен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9ACA" w14:textId="221499FD" w:rsidR="008A3CAE" w:rsidRPr="003E7151" w:rsidRDefault="0046030F" w:rsidP="0046030F">
            <w:pPr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 xml:space="preserve">        </w:t>
            </w:r>
            <w:r w:rsidR="008A3CAE" w:rsidRPr="003E7151">
              <w:rPr>
                <w:sz w:val="24"/>
                <w:szCs w:val="24"/>
              </w:rPr>
              <w:t>Не удовлетворен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FA4C" w14:textId="77777777" w:rsidR="008A3CAE" w:rsidRPr="003E7151" w:rsidRDefault="008A3CAE" w:rsidP="0046030F">
            <w:pPr>
              <w:ind w:firstLine="709"/>
              <w:jc w:val="center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Затрудняюсь</w:t>
            </w:r>
          </w:p>
          <w:p w14:paraId="548AF0F4" w14:textId="77777777" w:rsidR="008A3CAE" w:rsidRPr="003E7151" w:rsidRDefault="008A3CAE" w:rsidP="0046030F">
            <w:pPr>
              <w:ind w:firstLine="709"/>
              <w:jc w:val="center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ответить</w:t>
            </w:r>
          </w:p>
        </w:tc>
      </w:tr>
      <w:tr w:rsidR="008A3CAE" w:rsidRPr="003E7151" w14:paraId="6D4F3305" w14:textId="77777777" w:rsidTr="0046030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3BAA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 xml:space="preserve">Организацией условий для охраны и укрепления здоровья (температурный режим в </w:t>
            </w:r>
            <w:r w:rsidRPr="003E7151">
              <w:rPr>
                <w:sz w:val="24"/>
                <w:szCs w:val="24"/>
              </w:rPr>
              <w:lastRenderedPageBreak/>
              <w:t>кабинетах, профилактические процедуры, организация отдыха)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DE79" w14:textId="28233D5C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8924" w14:textId="71EC408B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2B55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  <w:tr w:rsidR="008A3CAE" w:rsidRPr="003E7151" w14:paraId="4E6B081F" w14:textId="77777777" w:rsidTr="0046030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2A2D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Организацией питания   обучающихся, работой столовой и пр.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AE6E" w14:textId="149A5FEB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0A3" w14:textId="1E8C30CD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BC69" w14:textId="7BAF1E51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</w:tr>
    </w:tbl>
    <w:p w14:paraId="7B237063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199B9215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 Каких дополнительных программ, по-вашему мнению, не хватает в колледже?</w:t>
      </w:r>
    </w:p>
    <w:p w14:paraId="003FFCE2" w14:textId="0640999B" w:rsidR="008A3CAE" w:rsidRPr="003E7151" w:rsidRDefault="008A3CAE" w:rsidP="008A3CAE">
      <w:pPr>
        <w:spacing w:after="0"/>
        <w:ind w:firstLine="709"/>
        <w:jc w:val="both"/>
        <w:rPr>
          <w:bCs/>
          <w:sz w:val="24"/>
          <w:szCs w:val="24"/>
        </w:rPr>
      </w:pPr>
      <w:r w:rsidRPr="003E7151">
        <w:rPr>
          <w:bCs/>
          <w:sz w:val="24"/>
          <w:szCs w:val="24"/>
        </w:rPr>
        <w:t xml:space="preserve">- не ответили </w:t>
      </w:r>
    </w:p>
    <w:p w14:paraId="6C05E2D8" w14:textId="77777777" w:rsidR="008A3CAE" w:rsidRPr="003E7151" w:rsidRDefault="008A3CAE" w:rsidP="008A3CAE">
      <w:pPr>
        <w:spacing w:after="0"/>
        <w:ind w:firstLine="709"/>
        <w:jc w:val="both"/>
        <w:rPr>
          <w:b/>
          <w:sz w:val="24"/>
          <w:szCs w:val="24"/>
        </w:rPr>
      </w:pPr>
    </w:p>
    <w:p w14:paraId="38DC5BD3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 xml:space="preserve"> Какие новые специальности и профессии, по-вашему мнению, необходимо открыть в колледже? </w:t>
      </w:r>
    </w:p>
    <w:p w14:paraId="78BB8218" w14:textId="5B6428D9" w:rsidR="008A3CAE" w:rsidRPr="003E7151" w:rsidRDefault="008A3CAE" w:rsidP="008A3CAE">
      <w:pPr>
        <w:spacing w:after="0"/>
        <w:ind w:firstLine="709"/>
        <w:jc w:val="both"/>
        <w:rPr>
          <w:bCs/>
          <w:sz w:val="24"/>
          <w:szCs w:val="24"/>
        </w:rPr>
      </w:pPr>
      <w:r w:rsidRPr="003E7151">
        <w:rPr>
          <w:bCs/>
          <w:sz w:val="24"/>
          <w:szCs w:val="24"/>
        </w:rPr>
        <w:tab/>
        <w:t xml:space="preserve">- не ответили – </w:t>
      </w:r>
      <w:r w:rsidR="00A01911">
        <w:rPr>
          <w:bCs/>
          <w:sz w:val="24"/>
          <w:szCs w:val="24"/>
        </w:rPr>
        <w:t>58</w:t>
      </w:r>
      <w:r w:rsidRPr="003E7151">
        <w:rPr>
          <w:bCs/>
          <w:sz w:val="24"/>
          <w:szCs w:val="24"/>
        </w:rPr>
        <w:t>%</w:t>
      </w:r>
    </w:p>
    <w:p w14:paraId="4C7AC7C2" w14:textId="42791DE1" w:rsidR="008A3CAE" w:rsidRPr="003E7151" w:rsidRDefault="0046030F" w:rsidP="008A3CAE">
      <w:pPr>
        <w:spacing w:after="0"/>
        <w:ind w:firstLine="709"/>
        <w:jc w:val="both"/>
        <w:rPr>
          <w:bCs/>
          <w:sz w:val="24"/>
          <w:szCs w:val="24"/>
        </w:rPr>
      </w:pPr>
      <w:r w:rsidRPr="003E7151">
        <w:rPr>
          <w:bCs/>
          <w:sz w:val="24"/>
          <w:szCs w:val="24"/>
        </w:rPr>
        <w:t xml:space="preserve">          </w:t>
      </w:r>
      <w:r w:rsidR="008A3CAE" w:rsidRPr="003E7151">
        <w:rPr>
          <w:bCs/>
          <w:sz w:val="24"/>
          <w:szCs w:val="24"/>
        </w:rPr>
        <w:t xml:space="preserve">- визажист, стилист – </w:t>
      </w:r>
      <w:r w:rsidR="00A01911">
        <w:rPr>
          <w:bCs/>
          <w:sz w:val="24"/>
          <w:szCs w:val="24"/>
        </w:rPr>
        <w:t>2</w:t>
      </w:r>
      <w:r w:rsidR="008A3CAE" w:rsidRPr="003E7151">
        <w:rPr>
          <w:bCs/>
          <w:sz w:val="24"/>
          <w:szCs w:val="24"/>
        </w:rPr>
        <w:t>%</w:t>
      </w:r>
    </w:p>
    <w:p w14:paraId="43BD8F6E" w14:textId="5E44ACBC" w:rsidR="0046030F" w:rsidRPr="003E7151" w:rsidRDefault="0046030F" w:rsidP="008A3CAE">
      <w:pPr>
        <w:spacing w:after="0"/>
        <w:ind w:firstLine="709"/>
        <w:jc w:val="both"/>
        <w:rPr>
          <w:b/>
          <w:sz w:val="24"/>
          <w:szCs w:val="24"/>
        </w:rPr>
      </w:pPr>
      <w:r w:rsidRPr="003E7151">
        <w:rPr>
          <w:bCs/>
          <w:sz w:val="24"/>
          <w:szCs w:val="24"/>
        </w:rPr>
        <w:t xml:space="preserve">          - информационные технологии – </w:t>
      </w:r>
      <w:r w:rsidR="00A01911">
        <w:rPr>
          <w:bCs/>
          <w:sz w:val="24"/>
          <w:szCs w:val="24"/>
        </w:rPr>
        <w:t>25</w:t>
      </w:r>
      <w:r w:rsidRPr="003E7151">
        <w:rPr>
          <w:bCs/>
          <w:sz w:val="24"/>
          <w:szCs w:val="24"/>
        </w:rPr>
        <w:t>%</w:t>
      </w:r>
    </w:p>
    <w:p w14:paraId="1D4E2CD4" w14:textId="0317E214" w:rsidR="008A3CAE" w:rsidRPr="003E7151" w:rsidRDefault="003E7151" w:rsidP="008A3CAE">
      <w:pPr>
        <w:spacing w:after="0"/>
        <w:ind w:firstLine="709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          - курсы вождения -15%</w:t>
      </w:r>
    </w:p>
    <w:p w14:paraId="5B1A8234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Поставьте отметку в графе, соответствующей степени Вашей удовлетворенности следующими сторонами образовательной деятельности колледжа?</w:t>
      </w:r>
    </w:p>
    <w:p w14:paraId="2301DFC8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2518"/>
        <w:gridCol w:w="2519"/>
        <w:gridCol w:w="1782"/>
        <w:gridCol w:w="2388"/>
      </w:tblGrid>
      <w:tr w:rsidR="008A3CAE" w:rsidRPr="003E7151" w14:paraId="1243462D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BBCC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472C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Удовлетворен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1018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Не удовлетворен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2989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Затрудняюсь</w:t>
            </w:r>
          </w:p>
          <w:p w14:paraId="795A24D0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ответить</w:t>
            </w:r>
          </w:p>
        </w:tc>
      </w:tr>
      <w:tr w:rsidR="008A3CAE" w:rsidRPr="003E7151" w14:paraId="7BC28902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D8EE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Материально-техническая база (достаточное количество кабинетов, мебели, компьютерной техники и т.д.)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FF3A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100%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0299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A011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  <w:tr w:rsidR="008A3CAE" w:rsidRPr="003E7151" w14:paraId="2A6E7543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13F3" w14:textId="77777777" w:rsidR="008A3CAE" w:rsidRPr="003E7151" w:rsidRDefault="008A3CAE" w:rsidP="0046030F">
            <w:pPr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45CA" w14:textId="1E886899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419A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AE5F" w14:textId="06DF3517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A3CAE" w:rsidRPr="003E7151">
              <w:rPr>
                <w:sz w:val="24"/>
                <w:szCs w:val="24"/>
              </w:rPr>
              <w:t>5%</w:t>
            </w:r>
          </w:p>
        </w:tc>
      </w:tr>
      <w:tr w:rsidR="008A3CAE" w:rsidRPr="003E7151" w14:paraId="557254FF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63D4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Воспитательная деятельность   и внеаудиторная работа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A9B7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100%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81F5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81D9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  <w:tr w:rsidR="008A3CAE" w:rsidRPr="003E7151" w14:paraId="347CB0FC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9B85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Социальная помощь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1D6" w14:textId="106DF38D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1463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E50C" w14:textId="65252AAF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  <w:tr w:rsidR="008A3CAE" w:rsidRPr="003E7151" w14:paraId="1EE958F0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328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Медицинская помощь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36AE" w14:textId="179C5303" w:rsidR="008A3CAE" w:rsidRPr="003E7151" w:rsidRDefault="00A01911" w:rsidP="008A3CA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8A3CAE" w:rsidRPr="003E7151">
              <w:rPr>
                <w:sz w:val="24"/>
                <w:szCs w:val="24"/>
              </w:rPr>
              <w:t>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8030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7626" w14:textId="75FA2D8C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3</w:t>
            </w:r>
            <w:r w:rsidR="00A01911">
              <w:rPr>
                <w:sz w:val="24"/>
                <w:szCs w:val="24"/>
              </w:rPr>
              <w:t>0</w:t>
            </w:r>
            <w:r w:rsidRPr="003E7151">
              <w:rPr>
                <w:sz w:val="24"/>
                <w:szCs w:val="24"/>
              </w:rPr>
              <w:t>%</w:t>
            </w:r>
          </w:p>
        </w:tc>
      </w:tr>
      <w:tr w:rsidR="008A3CAE" w:rsidRPr="003E7151" w14:paraId="63A67A67" w14:textId="77777777" w:rsidTr="004603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AD73" w14:textId="77777777" w:rsidR="008A3CAE" w:rsidRPr="003E7151" w:rsidRDefault="008A3CAE" w:rsidP="0046030F">
            <w:pPr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Психолого-педагогическая помощь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12CE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100%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6C2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5DB" w14:textId="77777777" w:rsidR="008A3CAE" w:rsidRPr="003E7151" w:rsidRDefault="008A3CAE" w:rsidP="008A3CAE">
            <w:pPr>
              <w:ind w:firstLine="709"/>
              <w:jc w:val="both"/>
              <w:rPr>
                <w:sz w:val="24"/>
                <w:szCs w:val="24"/>
              </w:rPr>
            </w:pPr>
            <w:r w:rsidRPr="003E7151">
              <w:rPr>
                <w:sz w:val="24"/>
                <w:szCs w:val="24"/>
              </w:rPr>
              <w:t>0%</w:t>
            </w:r>
          </w:p>
        </w:tc>
      </w:tr>
    </w:tbl>
    <w:p w14:paraId="04B2A766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54CCAFB2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Оцените, как, на Ваш взгляд, созданы условия для индивидуальной работы с обучающимися?</w:t>
      </w:r>
    </w:p>
    <w:p w14:paraId="4B7D2FFB" w14:textId="6F57E228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 xml:space="preserve">хорошо – </w:t>
      </w:r>
      <w:r w:rsidR="00A01911">
        <w:rPr>
          <w:sz w:val="24"/>
          <w:szCs w:val="24"/>
        </w:rPr>
        <w:t>100</w:t>
      </w:r>
      <w:r w:rsidRPr="003E7151">
        <w:rPr>
          <w:sz w:val="24"/>
          <w:szCs w:val="24"/>
        </w:rPr>
        <w:t>%</w:t>
      </w:r>
    </w:p>
    <w:p w14:paraId="1CA694BD" w14:textId="2EBA74C0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lastRenderedPageBreak/>
        <w:t xml:space="preserve">плохо – </w:t>
      </w:r>
      <w:r w:rsidR="00A01911">
        <w:rPr>
          <w:sz w:val="24"/>
          <w:szCs w:val="24"/>
        </w:rPr>
        <w:t>0</w:t>
      </w:r>
      <w:r w:rsidRPr="003E7151">
        <w:rPr>
          <w:sz w:val="24"/>
          <w:szCs w:val="24"/>
        </w:rPr>
        <w:t>%</w:t>
      </w:r>
    </w:p>
    <w:p w14:paraId="3DA4E75C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условия отсутствуют – 0%</w:t>
      </w:r>
    </w:p>
    <w:p w14:paraId="7A4C7FF2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затрудняюсь ответить/ничего не знаю об этом – 0%</w:t>
      </w:r>
    </w:p>
    <w:p w14:paraId="63D56AB6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0D6BB571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 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</w:t>
      </w:r>
    </w:p>
    <w:p w14:paraId="781C640C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хорошо – 100%</w:t>
      </w:r>
    </w:p>
    <w:p w14:paraId="743722CF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плохо – 0%</w:t>
      </w:r>
    </w:p>
    <w:p w14:paraId="023F422F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условия отсутствуют – 0%</w:t>
      </w:r>
    </w:p>
    <w:p w14:paraId="4FDAB69A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затрудняюсь ответить/ничего не знаю об этом – 0%</w:t>
      </w:r>
    </w:p>
    <w:p w14:paraId="149C0E43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41DBE26D" w14:textId="2F2A284B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В каком направлении, по-вашему мнению, необходимо развивать способности обучающи</w:t>
      </w:r>
      <w:r w:rsidR="008E75A6" w:rsidRPr="003E7151">
        <w:rPr>
          <w:b/>
          <w:sz w:val="24"/>
          <w:szCs w:val="24"/>
        </w:rPr>
        <w:t>х</w:t>
      </w:r>
      <w:r w:rsidRPr="003E7151">
        <w:rPr>
          <w:b/>
          <w:sz w:val="24"/>
          <w:szCs w:val="24"/>
        </w:rPr>
        <w:t>ся в колледже?</w:t>
      </w:r>
    </w:p>
    <w:p w14:paraId="2B8A5161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спортивные секции (волейбол, баскетбол и т.д.) – 25%</w:t>
      </w:r>
    </w:p>
    <w:p w14:paraId="7460D1A6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интеллектуальные игры (шахматы, шашки) – 15%</w:t>
      </w:r>
    </w:p>
    <w:p w14:paraId="4157BE39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творческие кружки (вышивание, вязание и т.д.) – 60%</w:t>
      </w:r>
    </w:p>
    <w:p w14:paraId="5E29605B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ваш вариант ___________– 0%</w:t>
      </w:r>
    </w:p>
    <w:p w14:paraId="7462601E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7D0E4FAA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 Обеспечены ли колледжем условия для обучения и воспитания обучающихся с ограниченными возможностями здоровья и инвалидов?</w:t>
      </w:r>
    </w:p>
    <w:p w14:paraId="291314D6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обеспечены – 100%</w:t>
      </w:r>
    </w:p>
    <w:p w14:paraId="5C1314C1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не обеспечены – 0%</w:t>
      </w:r>
    </w:p>
    <w:p w14:paraId="63102719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условия отсутствуют – 0%</w:t>
      </w:r>
    </w:p>
    <w:p w14:paraId="7DB8D500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затрудняюсь ответить/ничего не знаю об этом – 0%</w:t>
      </w:r>
    </w:p>
    <w:p w14:paraId="36D068EC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7455EC64" w14:textId="77777777" w:rsidR="008A3CAE" w:rsidRPr="003E7151" w:rsidRDefault="008A3CAE" w:rsidP="008A3CAE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Если к Вам обратятся за советом, готовы ли Вы рекомендовать колледж Вашим родственникам, друзьям, знакомым или нет?</w:t>
      </w:r>
    </w:p>
    <w:p w14:paraId="1F5A9D2F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порекомендую – 95%</w:t>
      </w:r>
    </w:p>
    <w:p w14:paraId="724CDA6E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не порекомендую – 0%</w:t>
      </w:r>
    </w:p>
    <w:p w14:paraId="09649D4F" w14:textId="77777777" w:rsidR="008A3CAE" w:rsidRPr="003E7151" w:rsidRDefault="008A3CAE" w:rsidP="008A3CAE">
      <w:pPr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E7151">
        <w:rPr>
          <w:sz w:val="24"/>
          <w:szCs w:val="24"/>
        </w:rPr>
        <w:t>затрудняюсь ответить – 5%</w:t>
      </w:r>
    </w:p>
    <w:p w14:paraId="73F3902D" w14:textId="77777777" w:rsidR="008A3CAE" w:rsidRPr="003E7151" w:rsidRDefault="008A3CAE" w:rsidP="008A3CAE">
      <w:pPr>
        <w:spacing w:after="0"/>
        <w:ind w:firstLine="709"/>
        <w:jc w:val="both"/>
        <w:rPr>
          <w:sz w:val="24"/>
          <w:szCs w:val="24"/>
        </w:rPr>
      </w:pPr>
    </w:p>
    <w:p w14:paraId="284DC8BB" w14:textId="4F5639D9" w:rsidR="008A3CAE" w:rsidRPr="00113797" w:rsidRDefault="008A3CAE" w:rsidP="00113797">
      <w:pPr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E7151">
        <w:rPr>
          <w:b/>
          <w:sz w:val="24"/>
          <w:szCs w:val="24"/>
        </w:rPr>
        <w:t>Ваши предложения и замечания по улучшению качества предоставляемых услуг колледжем:</w:t>
      </w:r>
    </w:p>
    <w:p w14:paraId="4B1A7B1C" w14:textId="77777777" w:rsidR="008A3CAE" w:rsidRPr="003E7151" w:rsidRDefault="008A3CAE" w:rsidP="008A3CAE">
      <w:pPr>
        <w:spacing w:after="0"/>
        <w:ind w:firstLine="709"/>
        <w:jc w:val="both"/>
        <w:rPr>
          <w:bCs/>
          <w:sz w:val="24"/>
          <w:szCs w:val="24"/>
        </w:rPr>
      </w:pPr>
      <w:r w:rsidRPr="003E7151">
        <w:rPr>
          <w:bCs/>
          <w:sz w:val="24"/>
          <w:szCs w:val="24"/>
        </w:rPr>
        <w:t>- поменять цвет формы (черные юбки и белый платок);</w:t>
      </w:r>
    </w:p>
    <w:p w14:paraId="51F1BE75" w14:textId="33209F58" w:rsidR="008A3CAE" w:rsidRPr="003E7151" w:rsidRDefault="008A3CAE" w:rsidP="008A3CAE">
      <w:pPr>
        <w:spacing w:after="0"/>
        <w:ind w:firstLine="709"/>
        <w:jc w:val="both"/>
        <w:rPr>
          <w:bCs/>
          <w:sz w:val="24"/>
          <w:szCs w:val="24"/>
        </w:rPr>
      </w:pPr>
      <w:r w:rsidRPr="003E7151">
        <w:rPr>
          <w:bCs/>
          <w:sz w:val="24"/>
          <w:szCs w:val="24"/>
        </w:rPr>
        <w:t>- ввести свободную форму одежды для студентов</w:t>
      </w:r>
      <w:r w:rsidR="00113797">
        <w:rPr>
          <w:bCs/>
          <w:sz w:val="24"/>
          <w:szCs w:val="24"/>
        </w:rPr>
        <w:t>.</w:t>
      </w:r>
    </w:p>
    <w:p w14:paraId="0FAE9FD0" w14:textId="77777777" w:rsidR="00F12C76" w:rsidRPr="003E7151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4BA8E86C" w14:textId="0E42099A" w:rsidR="006B55D8" w:rsidRPr="003E7151" w:rsidRDefault="006B55D8" w:rsidP="0046030F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3E7151">
        <w:rPr>
          <w:sz w:val="24"/>
          <w:szCs w:val="24"/>
        </w:rPr>
        <w:t xml:space="preserve">Средняя оценка по удовлетворенности качеством образовательного процесса обучающихся составляет </w:t>
      </w:r>
      <w:r w:rsidR="0046030F" w:rsidRPr="003E7151">
        <w:rPr>
          <w:sz w:val="24"/>
          <w:szCs w:val="24"/>
        </w:rPr>
        <w:t>9</w:t>
      </w:r>
      <w:r w:rsidR="00113797">
        <w:rPr>
          <w:sz w:val="24"/>
          <w:szCs w:val="24"/>
        </w:rPr>
        <w:t>3</w:t>
      </w:r>
      <w:r w:rsidR="0046030F" w:rsidRPr="003E7151">
        <w:rPr>
          <w:sz w:val="24"/>
          <w:szCs w:val="24"/>
        </w:rPr>
        <w:t xml:space="preserve"> </w:t>
      </w:r>
      <w:r w:rsidRPr="003E7151">
        <w:rPr>
          <w:sz w:val="24"/>
          <w:szCs w:val="24"/>
        </w:rPr>
        <w:t>%</w:t>
      </w:r>
      <w:r w:rsidR="0046030F" w:rsidRPr="003E7151">
        <w:rPr>
          <w:sz w:val="24"/>
          <w:szCs w:val="24"/>
        </w:rPr>
        <w:t>.</w:t>
      </w:r>
    </w:p>
    <w:sectPr w:rsidR="006B55D8" w:rsidRPr="003E71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01771"/>
    <w:multiLevelType w:val="hybridMultilevel"/>
    <w:tmpl w:val="DB9A5FF6"/>
    <w:lvl w:ilvl="0" w:tplc="E6CA96E0">
      <w:start w:val="1"/>
      <w:numFmt w:val="decimal"/>
      <w:lvlText w:val="%1."/>
      <w:lvlJc w:val="left"/>
      <w:pPr>
        <w:ind w:left="479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99" w:hanging="360"/>
      </w:pPr>
    </w:lvl>
    <w:lvl w:ilvl="2" w:tplc="0419001B">
      <w:start w:val="1"/>
      <w:numFmt w:val="lowerRoman"/>
      <w:lvlText w:val="%3."/>
      <w:lvlJc w:val="right"/>
      <w:pPr>
        <w:ind w:left="1919" w:hanging="180"/>
      </w:pPr>
    </w:lvl>
    <w:lvl w:ilvl="3" w:tplc="0419000F">
      <w:start w:val="1"/>
      <w:numFmt w:val="decimal"/>
      <w:lvlText w:val="%4."/>
      <w:lvlJc w:val="left"/>
      <w:pPr>
        <w:ind w:left="2639" w:hanging="360"/>
      </w:pPr>
    </w:lvl>
    <w:lvl w:ilvl="4" w:tplc="04190019">
      <w:start w:val="1"/>
      <w:numFmt w:val="lowerLetter"/>
      <w:lvlText w:val="%5."/>
      <w:lvlJc w:val="left"/>
      <w:pPr>
        <w:ind w:left="3359" w:hanging="360"/>
      </w:pPr>
    </w:lvl>
    <w:lvl w:ilvl="5" w:tplc="0419001B">
      <w:start w:val="1"/>
      <w:numFmt w:val="lowerRoman"/>
      <w:lvlText w:val="%6."/>
      <w:lvlJc w:val="right"/>
      <w:pPr>
        <w:ind w:left="4079" w:hanging="180"/>
      </w:pPr>
    </w:lvl>
    <w:lvl w:ilvl="6" w:tplc="0419000F">
      <w:start w:val="1"/>
      <w:numFmt w:val="decimal"/>
      <w:lvlText w:val="%7."/>
      <w:lvlJc w:val="left"/>
      <w:pPr>
        <w:ind w:left="4799" w:hanging="360"/>
      </w:pPr>
    </w:lvl>
    <w:lvl w:ilvl="7" w:tplc="04190019">
      <w:start w:val="1"/>
      <w:numFmt w:val="lowerLetter"/>
      <w:lvlText w:val="%8."/>
      <w:lvlJc w:val="left"/>
      <w:pPr>
        <w:ind w:left="5519" w:hanging="360"/>
      </w:pPr>
    </w:lvl>
    <w:lvl w:ilvl="8" w:tplc="0419001B">
      <w:start w:val="1"/>
      <w:numFmt w:val="lowerRoman"/>
      <w:lvlText w:val="%9."/>
      <w:lvlJc w:val="right"/>
      <w:pPr>
        <w:ind w:left="6239" w:hanging="180"/>
      </w:pPr>
    </w:lvl>
  </w:abstractNum>
  <w:num w:numId="1" w16cid:durableId="303899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AE"/>
    <w:rsid w:val="00113797"/>
    <w:rsid w:val="003E7151"/>
    <w:rsid w:val="0046030F"/>
    <w:rsid w:val="00495FF2"/>
    <w:rsid w:val="00531519"/>
    <w:rsid w:val="0060106A"/>
    <w:rsid w:val="006B55D8"/>
    <w:rsid w:val="006C0B77"/>
    <w:rsid w:val="008242FF"/>
    <w:rsid w:val="00870751"/>
    <w:rsid w:val="008A3CAE"/>
    <w:rsid w:val="008E75A6"/>
    <w:rsid w:val="00922C48"/>
    <w:rsid w:val="00A01911"/>
    <w:rsid w:val="00B915B7"/>
    <w:rsid w:val="00C47BEB"/>
    <w:rsid w:val="00E8081B"/>
    <w:rsid w:val="00EA59DF"/>
    <w:rsid w:val="00EE4070"/>
    <w:rsid w:val="00F12C76"/>
    <w:rsid w:val="00F4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2780"/>
  <w15:chartTrackingRefBased/>
  <w15:docId w15:val="{4D6E4EF2-5522-4ADD-8A13-65BC89DE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3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C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C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C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C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C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C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C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CA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A3C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A3CA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A3CA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A3CA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A3CA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A3CA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A3CA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A3CA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A3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3CA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A3C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3CA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A3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3CA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A3C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3C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3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3CA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A3CA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A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Висаева</dc:creator>
  <cp:keywords/>
  <dc:description/>
  <cp:lastModifiedBy>Admin</cp:lastModifiedBy>
  <cp:revision>5</cp:revision>
  <dcterms:created xsi:type="dcterms:W3CDTF">2025-01-27T11:31:00Z</dcterms:created>
  <dcterms:modified xsi:type="dcterms:W3CDTF">2025-10-14T11:44:00Z</dcterms:modified>
</cp:coreProperties>
</file>