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A375" w14:textId="1EB4A660" w:rsidR="00FB7430" w:rsidRDefault="00000000" w:rsidP="00ED6A85">
      <w:pPr>
        <w:spacing w:line="271" w:lineRule="auto"/>
        <w:ind w:left="237" w:right="6"/>
        <w:jc w:val="center"/>
      </w:pPr>
      <w:r>
        <w:rPr>
          <w:b/>
          <w:sz w:val="24"/>
        </w:rPr>
        <w:t>АНАЛИЗ АНКЕТИРОВАНИЯ ОБУЧАЮЩИХСЯ</w:t>
      </w:r>
    </w:p>
    <w:p w14:paraId="44CEA8B4" w14:textId="135F6C99" w:rsidR="00FB7430" w:rsidRDefault="00000000" w:rsidP="00ED6A85">
      <w:pPr>
        <w:spacing w:after="13" w:line="270" w:lineRule="auto"/>
        <w:ind w:left="577" w:firstLine="0"/>
        <w:jc w:val="center"/>
      </w:pPr>
      <w:r>
        <w:rPr>
          <w:b/>
          <w:sz w:val="24"/>
        </w:rPr>
        <w:t>ГБПОУ «ГОСУДАРСТВЕННЫЙ КОЛЛЕДЖ ДИЗАЙНА, МОДЫ, ПИЩЕВОЙ</w:t>
      </w:r>
    </w:p>
    <w:p w14:paraId="472ADC21" w14:textId="4ED5D424" w:rsidR="00FB7430" w:rsidRDefault="00000000" w:rsidP="00ED6A85">
      <w:pPr>
        <w:pStyle w:val="1"/>
        <w:ind w:left="237" w:right="1"/>
      </w:pPr>
      <w:r>
        <w:t>ИНДУСТРИИ И СЕРВИСА»</w:t>
      </w:r>
    </w:p>
    <w:p w14:paraId="47CA3FBE" w14:textId="77777777" w:rsidR="00ED6A85" w:rsidRPr="00ED6A85" w:rsidRDefault="00ED6A85" w:rsidP="00ED6A85"/>
    <w:p w14:paraId="524BB68D" w14:textId="77777777" w:rsidR="00FB7430" w:rsidRDefault="00000000" w:rsidP="00ED6A85">
      <w:pPr>
        <w:spacing w:line="269" w:lineRule="auto"/>
        <w:ind w:left="225" w:firstLine="708"/>
      </w:pPr>
      <w:r>
        <w:rPr>
          <w:sz w:val="24"/>
        </w:rPr>
        <w:t xml:space="preserve">Ежегодно в колледже проводится анкетирование студентов с целью изучения удовлетворенности контингента деятельностью образовательной организации.  </w:t>
      </w:r>
    </w:p>
    <w:p w14:paraId="3DA733E3" w14:textId="66BBE27F" w:rsidR="00FB7430" w:rsidRDefault="00000000" w:rsidP="00ED6A85">
      <w:pPr>
        <w:spacing w:line="269" w:lineRule="auto"/>
        <w:ind w:left="225" w:firstLine="708"/>
      </w:pPr>
      <w:r>
        <w:rPr>
          <w:sz w:val="24"/>
        </w:rPr>
        <w:t>В анкетировании в 202</w:t>
      </w:r>
      <w:r w:rsidR="000233FA">
        <w:rPr>
          <w:sz w:val="24"/>
        </w:rPr>
        <w:t>5</w:t>
      </w:r>
      <w:r>
        <w:rPr>
          <w:sz w:val="24"/>
        </w:rPr>
        <w:t>-20</w:t>
      </w:r>
      <w:r w:rsidR="000233FA">
        <w:rPr>
          <w:sz w:val="24"/>
        </w:rPr>
        <w:t>26</w:t>
      </w:r>
      <w:r>
        <w:rPr>
          <w:sz w:val="24"/>
        </w:rPr>
        <w:t xml:space="preserve"> учебном году приняли участие </w:t>
      </w:r>
      <w:r w:rsidR="000233FA">
        <w:rPr>
          <w:sz w:val="24"/>
        </w:rPr>
        <w:t>226</w:t>
      </w:r>
      <w:r>
        <w:rPr>
          <w:sz w:val="24"/>
        </w:rPr>
        <w:t xml:space="preserve"> студент</w:t>
      </w:r>
      <w:r w:rsidR="000233FA">
        <w:rPr>
          <w:sz w:val="24"/>
        </w:rPr>
        <w:t>ов</w:t>
      </w:r>
      <w:r>
        <w:rPr>
          <w:sz w:val="24"/>
        </w:rPr>
        <w:t xml:space="preserve"> всех </w:t>
      </w:r>
      <w:r w:rsidR="000233FA">
        <w:rPr>
          <w:sz w:val="24"/>
        </w:rPr>
        <w:t xml:space="preserve">первых </w:t>
      </w:r>
      <w:r>
        <w:rPr>
          <w:sz w:val="24"/>
        </w:rPr>
        <w:t xml:space="preserve">курсов и всех профессий и специальностей.  </w:t>
      </w:r>
    </w:p>
    <w:p w14:paraId="527E5E2F" w14:textId="77777777" w:rsidR="00FB7430" w:rsidRDefault="00000000" w:rsidP="00ED6A85">
      <w:pPr>
        <w:spacing w:line="269" w:lineRule="auto"/>
        <w:ind w:left="225" w:firstLine="708"/>
      </w:pPr>
      <w:r>
        <w:rPr>
          <w:sz w:val="24"/>
        </w:rPr>
        <w:t xml:space="preserve">Ребятам были предложены 14 вопросов, в результате анкетирования были получены следующие данные. </w:t>
      </w:r>
    </w:p>
    <w:p w14:paraId="54F01F4B" w14:textId="77777777" w:rsidR="00FB7430" w:rsidRDefault="00000000" w:rsidP="00ED6A85">
      <w:pPr>
        <w:spacing w:after="26" w:line="259" w:lineRule="auto"/>
        <w:ind w:left="240" w:firstLine="0"/>
      </w:pPr>
      <w:r>
        <w:rPr>
          <w:b/>
          <w:sz w:val="24"/>
        </w:rPr>
        <w:t xml:space="preserve"> </w:t>
      </w:r>
    </w:p>
    <w:p w14:paraId="1D1E8ADC" w14:textId="7E59D0F4" w:rsidR="00A249A2" w:rsidRDefault="00000000" w:rsidP="00ED6A85">
      <w:pPr>
        <w:pStyle w:val="1"/>
        <w:ind w:left="2517" w:right="2218"/>
      </w:pPr>
      <w:r>
        <w:t>Результаты анкетирования обучающихся</w:t>
      </w:r>
    </w:p>
    <w:p w14:paraId="1AED6181" w14:textId="5934DD5B" w:rsidR="00FB7430" w:rsidRDefault="00000000" w:rsidP="00ED6A85">
      <w:pPr>
        <w:pStyle w:val="1"/>
        <w:ind w:left="142" w:right="-176" w:firstLine="0"/>
      </w:pPr>
      <w:r>
        <w:t xml:space="preserve">по профессии </w:t>
      </w:r>
      <w:bookmarkStart w:id="0" w:name="_Hlk211346363"/>
      <w:r w:rsidR="009F08B6" w:rsidRPr="009F08B6">
        <w:t>29.01.33</w:t>
      </w:r>
      <w:r>
        <w:t xml:space="preserve"> </w:t>
      </w:r>
      <w:r w:rsidR="009F08B6">
        <w:t>Мастер по изготовлению швейных изделий</w:t>
      </w:r>
      <w:bookmarkEnd w:id="0"/>
    </w:p>
    <w:p w14:paraId="2BE659CF" w14:textId="77777777" w:rsidR="00ED6A85" w:rsidRDefault="00000000" w:rsidP="00ED6A85">
      <w:pPr>
        <w:spacing w:line="269" w:lineRule="auto"/>
        <w:ind w:left="958"/>
        <w:jc w:val="left"/>
        <w:rPr>
          <w:sz w:val="24"/>
        </w:rPr>
      </w:pPr>
      <w:r>
        <w:rPr>
          <w:sz w:val="24"/>
        </w:rPr>
        <w:t xml:space="preserve">В анкетировании приняли участие </w:t>
      </w:r>
      <w:r w:rsidR="009F08B6">
        <w:rPr>
          <w:sz w:val="24"/>
        </w:rPr>
        <w:t>60</w:t>
      </w:r>
      <w:r>
        <w:rPr>
          <w:sz w:val="24"/>
        </w:rPr>
        <w:t xml:space="preserve"> студентов </w:t>
      </w:r>
      <w:r w:rsidR="000E538F">
        <w:rPr>
          <w:sz w:val="24"/>
        </w:rPr>
        <w:t>первых</w:t>
      </w:r>
      <w:r>
        <w:rPr>
          <w:sz w:val="24"/>
        </w:rPr>
        <w:t xml:space="preserve"> курсов профессии «</w:t>
      </w:r>
      <w:r w:rsidR="009F08B6">
        <w:rPr>
          <w:sz w:val="24"/>
        </w:rPr>
        <w:t>Мастер</w:t>
      </w:r>
      <w:r w:rsidR="00ED6A85">
        <w:rPr>
          <w:sz w:val="24"/>
        </w:rPr>
        <w:t xml:space="preserve"> </w:t>
      </w:r>
    </w:p>
    <w:p w14:paraId="7F577952" w14:textId="682B3D86" w:rsidR="00FB7430" w:rsidRDefault="00ED6A85" w:rsidP="00ED6A85">
      <w:pPr>
        <w:spacing w:line="269" w:lineRule="auto"/>
        <w:ind w:left="0" w:firstLine="0"/>
        <w:jc w:val="left"/>
      </w:pPr>
      <w:r>
        <w:rPr>
          <w:sz w:val="24"/>
        </w:rPr>
        <w:t xml:space="preserve">  </w:t>
      </w:r>
      <w:r w:rsidR="009F08B6">
        <w:rPr>
          <w:sz w:val="24"/>
        </w:rPr>
        <w:t>по изготовлению швейных изделий</w:t>
      </w:r>
      <w:r>
        <w:rPr>
          <w:sz w:val="24"/>
        </w:rPr>
        <w:t xml:space="preserve">».  </w:t>
      </w:r>
    </w:p>
    <w:p w14:paraId="59D6321A" w14:textId="77777777" w:rsidR="00FB7430" w:rsidRDefault="00000000" w:rsidP="00ED6A85">
      <w:pPr>
        <w:spacing w:after="26" w:line="259" w:lineRule="auto"/>
        <w:ind w:left="240" w:firstLine="0"/>
      </w:pPr>
      <w:r>
        <w:t xml:space="preserve"> </w:t>
      </w:r>
    </w:p>
    <w:p w14:paraId="094CFE45" w14:textId="77777777" w:rsidR="00FB7430" w:rsidRDefault="00000000" w:rsidP="00ED6A85">
      <w:pPr>
        <w:spacing w:line="271" w:lineRule="auto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Скажите, пожалуйста, как часто Вы пользуетесь сайтом колледжа? </w:t>
      </w:r>
    </w:p>
    <w:p w14:paraId="69C342FA" w14:textId="77777777" w:rsidR="00FB7430" w:rsidRDefault="00000000" w:rsidP="00ED6A85">
      <w:pPr>
        <w:numPr>
          <w:ilvl w:val="0"/>
          <w:numId w:val="1"/>
        </w:numPr>
        <w:ind w:right="9" w:hanging="284"/>
      </w:pPr>
      <w:r>
        <w:t>не пользовался (</w:t>
      </w:r>
      <w:proofErr w:type="spellStart"/>
      <w:r>
        <w:t>лась</w:t>
      </w:r>
      <w:proofErr w:type="spellEnd"/>
      <w:r>
        <w:t xml:space="preserve">) ни разу – 6,0%   </w:t>
      </w:r>
    </w:p>
    <w:p w14:paraId="02ED6D94" w14:textId="77777777" w:rsidR="00FB7430" w:rsidRDefault="00000000" w:rsidP="00ED6A85">
      <w:pPr>
        <w:numPr>
          <w:ilvl w:val="0"/>
          <w:numId w:val="1"/>
        </w:numPr>
        <w:ind w:right="9" w:hanging="284"/>
      </w:pPr>
      <w:r>
        <w:t xml:space="preserve">пользуюсь постоянно – несколько раз в неделю и чаще – 56,4% </w:t>
      </w:r>
    </w:p>
    <w:p w14:paraId="69918ACC" w14:textId="77777777" w:rsidR="00FB7430" w:rsidRDefault="00000000" w:rsidP="00ED6A85">
      <w:pPr>
        <w:numPr>
          <w:ilvl w:val="0"/>
          <w:numId w:val="1"/>
        </w:numPr>
        <w:ind w:right="9" w:hanging="284"/>
      </w:pPr>
      <w:r>
        <w:t xml:space="preserve">пользуюсь время от времени, несколько раз в месяц – 30,8%  </w:t>
      </w:r>
    </w:p>
    <w:p w14:paraId="0F86B19F" w14:textId="77777777" w:rsidR="00FB7430" w:rsidRDefault="00000000" w:rsidP="00ED6A85">
      <w:pPr>
        <w:numPr>
          <w:ilvl w:val="0"/>
          <w:numId w:val="1"/>
        </w:numPr>
        <w:ind w:right="9" w:hanging="284"/>
      </w:pPr>
      <w:r>
        <w:t xml:space="preserve">пользуюсь несколько раз в год и реже – 6,8%  </w:t>
      </w:r>
    </w:p>
    <w:p w14:paraId="3D58CE65" w14:textId="77777777" w:rsidR="00FB7430" w:rsidRDefault="00000000" w:rsidP="00ED6A85">
      <w:pPr>
        <w:spacing w:after="16" w:line="259" w:lineRule="auto"/>
        <w:ind w:left="524" w:firstLine="0"/>
      </w:pPr>
      <w:r>
        <w:t xml:space="preserve"> </w:t>
      </w:r>
    </w:p>
    <w:p w14:paraId="12F2C3EC" w14:textId="6CC33207" w:rsidR="00FB7430" w:rsidRDefault="00000000" w:rsidP="00ED6A85">
      <w:pPr>
        <w:ind w:left="240" w:right="9" w:firstLine="708"/>
      </w:pPr>
      <w:r>
        <w:t>6,0% (</w:t>
      </w:r>
      <w:r w:rsidR="00DB62B7">
        <w:t>3</w:t>
      </w:r>
      <w:r>
        <w:t xml:space="preserve"> чел.)  от опрошенных студентов не пользовались сайтом колледжа. Постоянно пользуются 56,4% (</w:t>
      </w:r>
      <w:r w:rsidR="00DB62B7">
        <w:t>34</w:t>
      </w:r>
      <w:r>
        <w:t xml:space="preserve"> чел.). Пользуются время от времени 30,8% (</w:t>
      </w:r>
      <w:r w:rsidR="00DB62B7">
        <w:t>18</w:t>
      </w:r>
      <w:r>
        <w:t xml:space="preserve"> чел.). 6,8% (</w:t>
      </w:r>
      <w:r w:rsidR="00DB62B7">
        <w:t>5</w:t>
      </w:r>
      <w:r>
        <w:t xml:space="preserve"> чел.) редко пользуются сайтом колледжа. </w:t>
      </w:r>
    </w:p>
    <w:p w14:paraId="37BF98FA" w14:textId="4A0A3833" w:rsidR="00FB7430" w:rsidRDefault="00000000" w:rsidP="00ED6A85">
      <w:pPr>
        <w:spacing w:after="0" w:line="259" w:lineRule="auto"/>
        <w:ind w:left="856" w:firstLine="0"/>
      </w:pPr>
      <w:r>
        <w:t xml:space="preserve"> </w:t>
      </w:r>
    </w:p>
    <w:p w14:paraId="4C5C80B7" w14:textId="77777777" w:rsidR="00FB7430" w:rsidRDefault="00000000" w:rsidP="00ED6A85">
      <w:pPr>
        <w:spacing w:line="271" w:lineRule="auto"/>
        <w:ind w:left="505" w:hanging="136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Удовлетворяют ли Вас профессиональные качества педагогов, работающих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удовлетворен – 94,0%  </w:t>
      </w:r>
    </w:p>
    <w:p w14:paraId="13C2DAC7" w14:textId="77777777" w:rsidR="00FB7430" w:rsidRDefault="00000000" w:rsidP="00ED6A85">
      <w:pPr>
        <w:numPr>
          <w:ilvl w:val="0"/>
          <w:numId w:val="2"/>
        </w:numPr>
        <w:ind w:right="9" w:hanging="288"/>
      </w:pPr>
      <w:r>
        <w:t xml:space="preserve">не удовлетворен – 6,8% </w:t>
      </w:r>
    </w:p>
    <w:p w14:paraId="354FC628" w14:textId="77777777" w:rsidR="00FB7430" w:rsidRDefault="00000000" w:rsidP="00ED6A85">
      <w:pPr>
        <w:numPr>
          <w:ilvl w:val="0"/>
          <w:numId w:val="2"/>
        </w:numPr>
        <w:ind w:right="9" w:hanging="288"/>
      </w:pPr>
      <w:r>
        <w:t xml:space="preserve">затрудняюсь ответить – 6% </w:t>
      </w:r>
    </w:p>
    <w:p w14:paraId="5071B968" w14:textId="77777777" w:rsidR="00FB7430" w:rsidRDefault="00000000" w:rsidP="00ED6A85">
      <w:pPr>
        <w:spacing w:after="18" w:line="259" w:lineRule="auto"/>
        <w:ind w:left="1081" w:firstLine="0"/>
      </w:pPr>
      <w:r>
        <w:t xml:space="preserve"> </w:t>
      </w:r>
    </w:p>
    <w:p w14:paraId="35E2B28F" w14:textId="3CDD6578" w:rsidR="00FB7430" w:rsidRDefault="00000000" w:rsidP="00ED6A85">
      <w:pPr>
        <w:ind w:left="240" w:right="9" w:firstLine="708"/>
      </w:pPr>
      <w:r>
        <w:t>94,0% (</w:t>
      </w:r>
      <w:r w:rsidR="00B04FC8">
        <w:t>56</w:t>
      </w:r>
      <w:r>
        <w:t xml:space="preserve"> чел.) опрошенных студентов вполне удовлетворены профессиональными качествами педагогов. 0% опрошенных студентов определенно не удовлетворены профессиональными качествами педагогов. Затруднились с ответом 6,0% (</w:t>
      </w:r>
      <w:r w:rsidR="00B04FC8">
        <w:t>4</w:t>
      </w:r>
      <w:r>
        <w:t xml:space="preserve"> чел.). </w:t>
      </w:r>
    </w:p>
    <w:p w14:paraId="051B2062" w14:textId="085E2A58" w:rsidR="00FB7430" w:rsidRDefault="00000000" w:rsidP="00ED6A85">
      <w:pPr>
        <w:spacing w:after="0" w:line="259" w:lineRule="auto"/>
        <w:ind w:left="948" w:firstLine="0"/>
      </w:pPr>
      <w:r>
        <w:t xml:space="preserve"> </w:t>
      </w:r>
    </w:p>
    <w:p w14:paraId="6AD52823" w14:textId="4E9A1EC6" w:rsidR="00FB7430" w:rsidRDefault="00000000" w:rsidP="006E0BAB">
      <w:pPr>
        <w:numPr>
          <w:ilvl w:val="0"/>
          <w:numId w:val="3"/>
        </w:numPr>
        <w:spacing w:line="271" w:lineRule="auto"/>
        <w:ind w:right="-4" w:hanging="228"/>
      </w:pPr>
      <w:r>
        <w:rPr>
          <w:b/>
        </w:rPr>
        <w:t xml:space="preserve">В целом Вы удовлетворены или не удовлетворены следующими аспектами работы педагогического коллектива? </w:t>
      </w:r>
    </w:p>
    <w:tbl>
      <w:tblPr>
        <w:tblStyle w:val="TableGrid"/>
        <w:tblW w:w="9211" w:type="dxa"/>
        <w:tblInd w:w="268" w:type="dxa"/>
        <w:tblCellMar>
          <w:top w:w="1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1845"/>
        <w:gridCol w:w="1508"/>
        <w:gridCol w:w="1889"/>
      </w:tblGrid>
      <w:tr w:rsidR="00FB7430" w14:paraId="183BD663" w14:textId="77777777" w:rsidTr="006E0BAB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1BCE1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67C873" w14:textId="68A5A9C6" w:rsidR="00FB7430" w:rsidRDefault="00000000" w:rsidP="006E0BAB">
            <w:pPr>
              <w:spacing w:after="0" w:line="259" w:lineRule="auto"/>
              <w:ind w:left="0" w:right="51" w:firstLine="0"/>
              <w:jc w:val="center"/>
            </w:pPr>
            <w:r>
              <w:t>Удовлетворен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1ACE8" w14:textId="366EF483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324E9" w14:textId="59A7086D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74D71E7E" w14:textId="77777777" w:rsidTr="006E0BAB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C6257" w14:textId="40F741D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Отношением педагогов к Вам, их вежливостью и доброжелательностью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57D4B" w14:textId="77FB1855" w:rsidR="00FB7430" w:rsidRDefault="00000000" w:rsidP="006E0BAB">
            <w:pPr>
              <w:spacing w:after="0" w:line="259" w:lineRule="auto"/>
              <w:ind w:left="0" w:right="44" w:firstLine="0"/>
              <w:jc w:val="center"/>
            </w:pPr>
            <w:r>
              <w:t>95,7%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549058" w14:textId="76E173CE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6,8%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32619A" w14:textId="42249AA6" w:rsidR="00FB7430" w:rsidRDefault="00000000" w:rsidP="006E0BAB">
            <w:pPr>
              <w:spacing w:after="0" w:line="259" w:lineRule="auto"/>
              <w:ind w:left="0" w:right="52" w:firstLine="0"/>
              <w:jc w:val="center"/>
            </w:pPr>
            <w:r>
              <w:t>0%</w:t>
            </w:r>
          </w:p>
        </w:tc>
      </w:tr>
      <w:tr w:rsidR="00FB7430" w14:paraId="3CF45ABA" w14:textId="77777777" w:rsidTr="006E0BAB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9C7E6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Компетентностью, профессионализмом педагогов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6B3C6" w14:textId="114DB30A" w:rsidR="00FB7430" w:rsidRDefault="00000000" w:rsidP="006E0BAB">
            <w:pPr>
              <w:spacing w:after="0" w:line="259" w:lineRule="auto"/>
              <w:ind w:left="0" w:right="44" w:firstLine="0"/>
              <w:jc w:val="center"/>
            </w:pPr>
            <w:r>
              <w:t>100%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9B7817" w14:textId="6CDA4D36" w:rsidR="00FB7430" w:rsidRDefault="00000000" w:rsidP="006E0BAB">
            <w:pPr>
              <w:spacing w:after="0" w:line="259" w:lineRule="auto"/>
              <w:ind w:left="0" w:right="48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5AD6EF" w14:textId="0DD114DE" w:rsidR="00FB7430" w:rsidRDefault="00000000" w:rsidP="006E0BAB">
            <w:pPr>
              <w:spacing w:after="0" w:line="259" w:lineRule="auto"/>
              <w:ind w:left="0" w:right="52" w:firstLine="0"/>
              <w:jc w:val="center"/>
            </w:pPr>
            <w:r>
              <w:t>0%</w:t>
            </w:r>
          </w:p>
        </w:tc>
      </w:tr>
    </w:tbl>
    <w:p w14:paraId="05496B7D" w14:textId="77777777" w:rsidR="00FB7430" w:rsidRDefault="00000000" w:rsidP="00ED6A85">
      <w:pPr>
        <w:spacing w:after="14" w:line="259" w:lineRule="auto"/>
        <w:ind w:left="240" w:firstLine="0"/>
      </w:pPr>
      <w:r>
        <w:t xml:space="preserve"> </w:t>
      </w:r>
    </w:p>
    <w:p w14:paraId="6CAD4CAF" w14:textId="1D52D43F" w:rsidR="00FB7430" w:rsidRDefault="00000000" w:rsidP="00ED6A85">
      <w:pPr>
        <w:ind w:left="240" w:right="9" w:firstLine="708"/>
      </w:pPr>
      <w:r>
        <w:t>95,7 % (</w:t>
      </w:r>
      <w:r w:rsidR="00B04FC8">
        <w:t>57</w:t>
      </w:r>
      <w:r>
        <w:t xml:space="preserve"> чел.) опрошенных студентов вполне удовлетворены доброжелательностью и вежливостью работников образовательной организации. 4,3 % (</w:t>
      </w:r>
      <w:r w:rsidR="00B04FC8">
        <w:t>3</w:t>
      </w:r>
      <w:r>
        <w:t xml:space="preserve"> чел.) опрошенных студентов определенно не удовлетворены доброжелательностью и вежливостью работников образовательной организации. Затруднились с ответом 0 % респондентов. </w:t>
      </w:r>
    </w:p>
    <w:p w14:paraId="4F63D135" w14:textId="48249EBD" w:rsidR="00FB7430" w:rsidRDefault="00000000" w:rsidP="00ED6A85">
      <w:pPr>
        <w:ind w:left="240" w:right="9" w:firstLine="708"/>
      </w:pPr>
      <w:r>
        <w:lastRenderedPageBreak/>
        <w:t>Вполне удовлетворены компетентностью и профессионализмом педагогических работников образовательной организации 100 % (</w:t>
      </w:r>
      <w:r w:rsidR="00B04FC8">
        <w:t>60</w:t>
      </w:r>
      <w:r>
        <w:t xml:space="preserve"> чел.) опрошенных студентов, ответили на вопрос отрицательно и не определились с точным ответом на данный вопрос 0%. </w:t>
      </w:r>
    </w:p>
    <w:p w14:paraId="7BC2D587" w14:textId="58E864C3" w:rsidR="00FB7430" w:rsidRDefault="00000000" w:rsidP="006E0BAB">
      <w:pPr>
        <w:spacing w:after="0" w:line="259" w:lineRule="auto"/>
        <w:ind w:left="948" w:firstLine="0"/>
      </w:pPr>
      <w:r>
        <w:t xml:space="preserve"> </w:t>
      </w:r>
    </w:p>
    <w:p w14:paraId="7C8697E5" w14:textId="77777777" w:rsidR="00FB7430" w:rsidRDefault="00000000" w:rsidP="00ED6A85">
      <w:pPr>
        <w:numPr>
          <w:ilvl w:val="0"/>
          <w:numId w:val="3"/>
        </w:numPr>
        <w:spacing w:line="274" w:lineRule="auto"/>
        <w:ind w:right="-4" w:hanging="228"/>
      </w:pPr>
      <w:r>
        <w:rPr>
          <w:b/>
        </w:rPr>
        <w:t xml:space="preserve">В целом Вы довольны или не довольны качеством предоставляемых образовательных услуг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доволен – 86,3% </w:t>
      </w:r>
    </w:p>
    <w:p w14:paraId="527E3622" w14:textId="77777777" w:rsidR="00FB7430" w:rsidRDefault="00000000" w:rsidP="00ED6A85">
      <w:pPr>
        <w:numPr>
          <w:ilvl w:val="0"/>
          <w:numId w:val="4"/>
        </w:numPr>
        <w:ind w:right="9" w:hanging="260"/>
      </w:pPr>
      <w:r>
        <w:t xml:space="preserve">не доволен – 0% </w:t>
      </w:r>
    </w:p>
    <w:p w14:paraId="4EEF9FA0" w14:textId="77777777" w:rsidR="00FB7430" w:rsidRDefault="00000000" w:rsidP="00ED6A85">
      <w:pPr>
        <w:numPr>
          <w:ilvl w:val="0"/>
          <w:numId w:val="4"/>
        </w:numPr>
        <w:ind w:right="9" w:hanging="260"/>
      </w:pPr>
      <w:r>
        <w:t xml:space="preserve">затрудняюсь ответить – 13,7% </w:t>
      </w:r>
    </w:p>
    <w:p w14:paraId="59CB9ED5" w14:textId="77777777" w:rsidR="00FB7430" w:rsidRDefault="00000000" w:rsidP="00ED6A85">
      <w:pPr>
        <w:spacing w:after="24" w:line="259" w:lineRule="auto"/>
        <w:ind w:left="524" w:firstLine="0"/>
      </w:pPr>
      <w:r>
        <w:t xml:space="preserve"> </w:t>
      </w:r>
    </w:p>
    <w:p w14:paraId="554CDE53" w14:textId="27C4DB1D" w:rsidR="00FB7430" w:rsidRDefault="00000000" w:rsidP="006E0BAB">
      <w:pPr>
        <w:ind w:left="240" w:right="9" w:firstLine="708"/>
      </w:pPr>
      <w:r>
        <w:t>В целом качеством предоставляемых образовательных услуг довольны 86,3% (</w:t>
      </w:r>
      <w:r w:rsidR="00B04FC8">
        <w:t>52</w:t>
      </w:r>
      <w:r>
        <w:t xml:space="preserve"> чел.) от опрошенных студентов, определённо не недовольны 0%, затруднились с ответом 13,7% (</w:t>
      </w:r>
      <w:r w:rsidR="00B04FC8">
        <w:t>8</w:t>
      </w:r>
      <w:r>
        <w:t xml:space="preserve"> чел.) студентов. </w:t>
      </w:r>
    </w:p>
    <w:p w14:paraId="00FA0BDE" w14:textId="77777777" w:rsidR="00FB7430" w:rsidRDefault="00000000" w:rsidP="00ED6A85">
      <w:pPr>
        <w:spacing w:after="23" w:line="259" w:lineRule="auto"/>
        <w:ind w:left="240" w:firstLine="0"/>
      </w:pPr>
      <w:r>
        <w:t xml:space="preserve"> </w:t>
      </w:r>
    </w:p>
    <w:p w14:paraId="631460A1" w14:textId="6260835D" w:rsidR="00FB7430" w:rsidRDefault="00000000" w:rsidP="006E0BAB">
      <w:pPr>
        <w:numPr>
          <w:ilvl w:val="0"/>
          <w:numId w:val="5"/>
        </w:numPr>
        <w:spacing w:line="271" w:lineRule="auto"/>
        <w:ind w:firstLine="77"/>
      </w:pPr>
      <w:r>
        <w:rPr>
          <w:b/>
        </w:rPr>
        <w:t xml:space="preserve">Насколько Вы в целом удовлетворены или не удовлетворены организацией условий для охраны и укрепления здоровья, организации питания обучающихся?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08"/>
        <w:gridCol w:w="1889"/>
      </w:tblGrid>
      <w:tr w:rsidR="00FB7430" w14:paraId="0715618D" w14:textId="77777777" w:rsidTr="006E0BAB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BF27E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2A071" w14:textId="291A530E" w:rsidR="00FB7430" w:rsidRDefault="00000000" w:rsidP="006E0BAB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1F2A1" w14:textId="71F101B8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75F3C3" w14:textId="45DBF48B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6E313444" w14:textId="77777777" w:rsidTr="006E0BAB">
        <w:trPr>
          <w:trHeight w:val="773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C0C4D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(температурный режим в кабинетах, профилактические процедуры, организация отдыха)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80DB03" w14:textId="22414659" w:rsidR="00FB7430" w:rsidRDefault="00000000" w:rsidP="006E0BAB">
            <w:pPr>
              <w:spacing w:after="0" w:line="259" w:lineRule="auto"/>
              <w:ind w:left="0" w:right="44" w:firstLine="0"/>
              <w:jc w:val="center"/>
            </w:pPr>
            <w:r>
              <w:t>85,5%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ED14B" w14:textId="3D34939B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6,8%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FDD80" w14:textId="250F81E5" w:rsidR="00FB7430" w:rsidRDefault="00000000" w:rsidP="006E0BAB">
            <w:pPr>
              <w:spacing w:after="0" w:line="259" w:lineRule="auto"/>
              <w:ind w:left="0" w:right="52" w:firstLine="0"/>
              <w:jc w:val="center"/>
            </w:pPr>
            <w:r>
              <w:t>7,7%</w:t>
            </w:r>
          </w:p>
        </w:tc>
      </w:tr>
      <w:tr w:rsidR="00FB7430" w14:paraId="32C3C925" w14:textId="77777777" w:rsidTr="006E0BAB">
        <w:trPr>
          <w:trHeight w:val="512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EFA74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питания   обучающихся, работой столовой и пр.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B27C2" w14:textId="5EF6E6D6" w:rsidR="00FB7430" w:rsidRDefault="00000000" w:rsidP="006E0BAB">
            <w:pPr>
              <w:spacing w:after="0" w:line="259" w:lineRule="auto"/>
              <w:ind w:left="0" w:right="53" w:firstLine="0"/>
              <w:jc w:val="center"/>
            </w:pPr>
            <w:r>
              <w:t>66,5%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C0FB72" w14:textId="410285DF" w:rsidR="00FB7430" w:rsidRDefault="00000000" w:rsidP="006E0BAB">
            <w:pPr>
              <w:spacing w:after="0" w:line="259" w:lineRule="auto"/>
              <w:ind w:left="0" w:right="45" w:firstLine="0"/>
              <w:jc w:val="center"/>
            </w:pPr>
            <w:r>
              <w:t>20,1%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7B0035" w14:textId="18D68598" w:rsidR="00FB7430" w:rsidRDefault="00000000" w:rsidP="006E0BAB">
            <w:pPr>
              <w:spacing w:after="0" w:line="259" w:lineRule="auto"/>
              <w:ind w:left="0" w:right="56" w:firstLine="0"/>
              <w:jc w:val="center"/>
            </w:pPr>
            <w:r>
              <w:t>13,7%</w:t>
            </w:r>
          </w:p>
        </w:tc>
      </w:tr>
    </w:tbl>
    <w:p w14:paraId="1C086CC1" w14:textId="77777777" w:rsidR="00FB7430" w:rsidRDefault="00000000" w:rsidP="00ED6A85">
      <w:pPr>
        <w:spacing w:after="19" w:line="259" w:lineRule="auto"/>
        <w:ind w:left="240" w:firstLine="0"/>
      </w:pPr>
      <w:r>
        <w:t xml:space="preserve"> </w:t>
      </w:r>
    </w:p>
    <w:p w14:paraId="0A40F990" w14:textId="7CF7180C" w:rsidR="00FB7430" w:rsidRDefault="00000000" w:rsidP="00ED6A85">
      <w:pPr>
        <w:ind w:left="240" w:right="9" w:firstLine="708"/>
      </w:pPr>
      <w:r>
        <w:t>На вопрос об удовлетворенности организацией условий для охраны и укрепления здоровья утвердительно ответили 85,5% (</w:t>
      </w:r>
      <w:r w:rsidR="00B04FC8">
        <w:t>51</w:t>
      </w:r>
      <w:r>
        <w:t xml:space="preserve"> чел.) студентов, не удовлетворены 6,8% (</w:t>
      </w:r>
      <w:r w:rsidR="00B04FC8">
        <w:t>4</w:t>
      </w:r>
      <w:r>
        <w:t xml:space="preserve"> чел.), 7,7% (</w:t>
      </w:r>
      <w:r w:rsidR="00B04FC8">
        <w:t>5</w:t>
      </w:r>
      <w:r>
        <w:t xml:space="preserve"> чел.) опрошенных студентов затруднились ответить на этот вопрос. </w:t>
      </w:r>
    </w:p>
    <w:p w14:paraId="79B2CDCB" w14:textId="04B9756A" w:rsidR="00FB7430" w:rsidRDefault="00000000" w:rsidP="00ED6A85">
      <w:pPr>
        <w:ind w:left="240" w:right="9" w:firstLine="708"/>
      </w:pPr>
      <w:r>
        <w:t>Вполне удовлетворены организацией питания обучающихся, работой столовой и пр. 66,7% (</w:t>
      </w:r>
      <w:r w:rsidR="005037AA">
        <w:t>41</w:t>
      </w:r>
      <w:r>
        <w:t xml:space="preserve"> чел.) опрошенных студентов, не удовлетворены 19,6% (</w:t>
      </w:r>
      <w:r w:rsidR="005037AA">
        <w:t>11</w:t>
      </w:r>
      <w:r>
        <w:t xml:space="preserve"> чел.), 13,7% (</w:t>
      </w:r>
      <w:r w:rsidR="005037AA">
        <w:t>8</w:t>
      </w:r>
      <w:r>
        <w:t xml:space="preserve"> чел.) затруднились ответить на этот вопрос. </w:t>
      </w:r>
    </w:p>
    <w:p w14:paraId="6DB1CEBA" w14:textId="3033E905" w:rsidR="00FB7430" w:rsidRDefault="00000000" w:rsidP="006E0BAB">
      <w:pPr>
        <w:spacing w:after="0" w:line="259" w:lineRule="auto"/>
        <w:ind w:left="240" w:firstLine="0"/>
      </w:pPr>
      <w:r>
        <w:t xml:space="preserve"> </w:t>
      </w:r>
    </w:p>
    <w:p w14:paraId="5954B971" w14:textId="77777777" w:rsidR="00FB7430" w:rsidRDefault="00000000" w:rsidP="00ED6A85">
      <w:pPr>
        <w:numPr>
          <w:ilvl w:val="0"/>
          <w:numId w:val="5"/>
        </w:numPr>
        <w:spacing w:line="271" w:lineRule="auto"/>
        <w:ind w:firstLine="77"/>
      </w:pPr>
      <w:r>
        <w:rPr>
          <w:b/>
        </w:rPr>
        <w:t xml:space="preserve">Каких дополнительных программ, по-вашему мнению, не хватает в колледже? </w:t>
      </w:r>
    </w:p>
    <w:p w14:paraId="225B1844" w14:textId="77777777" w:rsidR="00FB7430" w:rsidRDefault="00000000" w:rsidP="00ED6A85">
      <w:pPr>
        <w:ind w:left="519" w:right="9"/>
      </w:pPr>
      <w:r>
        <w:t xml:space="preserve">-  </w:t>
      </w:r>
    </w:p>
    <w:p w14:paraId="7EA4D266" w14:textId="737A2865" w:rsidR="00FB7430" w:rsidRDefault="00000000" w:rsidP="006E0BAB">
      <w:pPr>
        <w:spacing w:after="0" w:line="259" w:lineRule="auto"/>
        <w:ind w:left="544" w:firstLine="0"/>
      </w:pPr>
      <w:r>
        <w:rPr>
          <w:b/>
        </w:rPr>
        <w:t xml:space="preserve"> </w:t>
      </w:r>
    </w:p>
    <w:p w14:paraId="1428986E" w14:textId="77777777" w:rsidR="00FB7430" w:rsidRDefault="00000000" w:rsidP="00ED6A85">
      <w:pPr>
        <w:numPr>
          <w:ilvl w:val="0"/>
          <w:numId w:val="5"/>
        </w:numPr>
        <w:spacing w:line="271" w:lineRule="auto"/>
        <w:ind w:firstLine="77"/>
      </w:pPr>
      <w:r>
        <w:rPr>
          <w:b/>
        </w:rPr>
        <w:t xml:space="preserve">Какие новые специальности и профессии, по-вашему мнению, необходимо открыть в колледже? </w:t>
      </w:r>
      <w:r>
        <w:rPr>
          <w:b/>
          <w:sz w:val="18"/>
        </w:rPr>
        <w:t xml:space="preserve"> </w:t>
      </w:r>
    </w:p>
    <w:p w14:paraId="7FA07025" w14:textId="51CE3CFE" w:rsidR="00FB7430" w:rsidRDefault="00000000" w:rsidP="006E0BAB">
      <w:pPr>
        <w:tabs>
          <w:tab w:val="center" w:pos="240"/>
          <w:tab w:val="center" w:pos="4505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>- курсы вождения, программист, иностранный язык, дизайн интерьера, архитектура.</w:t>
      </w:r>
      <w:r>
        <w:rPr>
          <w:b/>
          <w:sz w:val="18"/>
        </w:rPr>
        <w:t xml:space="preserve"> </w:t>
      </w:r>
    </w:p>
    <w:p w14:paraId="48FB4A08" w14:textId="77777777" w:rsidR="00FB7430" w:rsidRDefault="00000000" w:rsidP="00ED6A85">
      <w:pPr>
        <w:spacing w:after="48" w:line="259" w:lineRule="auto"/>
        <w:ind w:left="240" w:firstLine="0"/>
      </w:pPr>
      <w:r>
        <w:rPr>
          <w:sz w:val="20"/>
        </w:rPr>
        <w:t xml:space="preserve"> </w:t>
      </w:r>
    </w:p>
    <w:p w14:paraId="0C0C7D4E" w14:textId="719CF5B8" w:rsidR="00FB7430" w:rsidRDefault="00000000" w:rsidP="006E0BAB">
      <w:pPr>
        <w:spacing w:line="271" w:lineRule="auto"/>
        <w:ind w:left="369" w:firstLine="10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Поставьте отметку в графе, соответствующей степени Вашей удовлетворенности следующими сторонами образовательной деятельности колледжа?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92"/>
        <w:gridCol w:w="1805"/>
      </w:tblGrid>
      <w:tr w:rsidR="00FB7430" w14:paraId="718C1D11" w14:textId="77777777" w:rsidTr="006E0BAB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FDECB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82FA33" w14:textId="4C8B99E4" w:rsidR="00FB7430" w:rsidRDefault="00000000" w:rsidP="006E0BAB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C531F3" w14:textId="229B8B22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19EC55" w14:textId="44355FE2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02AEE87D" w14:textId="77777777" w:rsidTr="006E0BAB">
        <w:trPr>
          <w:trHeight w:val="768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40B1D" w14:textId="77777777" w:rsidR="00FB7430" w:rsidRDefault="00000000" w:rsidP="00ED6A85">
            <w:pPr>
              <w:spacing w:after="0" w:line="259" w:lineRule="auto"/>
              <w:ind w:left="0" w:right="470" w:firstLine="0"/>
            </w:pPr>
            <w:r>
              <w:t xml:space="preserve">Материально-техническая база (достаточное количество кабинетов, мебели, компьютерной техники и т.д.)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6B2DC6" w14:textId="4EAC3459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C807C1" w14:textId="3F610C9B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DE56A6" w14:textId="092D5AB9" w:rsidR="00FB7430" w:rsidRDefault="00000000" w:rsidP="006E0BAB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  <w:tr w:rsidR="00FB7430" w14:paraId="7AE916CC" w14:textId="77777777" w:rsidTr="006E0BAB">
        <w:trPr>
          <w:trHeight w:val="127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9B025" w14:textId="77777777" w:rsidR="00FB7430" w:rsidRDefault="00000000" w:rsidP="00ED6A85">
            <w:pPr>
              <w:spacing w:after="0" w:line="259" w:lineRule="auto"/>
              <w:ind w:left="0" w:right="402" w:firstLine="0"/>
            </w:pPr>
            <w:r>
              <w:t xml:space="preserve">Качество расписания учебных занятий (отсутствие «окон» в расписании, своевременное предупреждение студентов об изменении в расписании, замене или отмене учебных занятий)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873FC7" w14:textId="2BFE1877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68,4%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A698F1" w14:textId="4DFD5BFB" w:rsidR="00FB7430" w:rsidRDefault="00000000" w:rsidP="006E0BAB">
            <w:pPr>
              <w:spacing w:after="0" w:line="259" w:lineRule="auto"/>
              <w:ind w:left="0" w:right="37" w:firstLine="0"/>
              <w:jc w:val="center"/>
            </w:pPr>
            <w:r>
              <w:t>24,8%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61038" w14:textId="0BBE825B" w:rsidR="00FB7430" w:rsidRDefault="00000000" w:rsidP="006E0BAB">
            <w:pPr>
              <w:spacing w:after="0" w:line="259" w:lineRule="auto"/>
              <w:ind w:left="0" w:right="44" w:firstLine="0"/>
              <w:jc w:val="center"/>
            </w:pPr>
            <w:r>
              <w:t>6,8%</w:t>
            </w:r>
          </w:p>
        </w:tc>
      </w:tr>
      <w:tr w:rsidR="00FB7430" w14:paraId="69B6F8F5" w14:textId="77777777" w:rsidTr="006E0BAB">
        <w:trPr>
          <w:trHeight w:val="51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C83DF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Воспитательная деятельность   и внеаудиторная работа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FBF446" w14:textId="269B8C31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89,8%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D721B5" w14:textId="385DF0F1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6,8%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34F564" w14:textId="06F12FC9" w:rsidR="00FB7430" w:rsidRDefault="00000000" w:rsidP="006E0BAB">
            <w:pPr>
              <w:spacing w:after="0" w:line="259" w:lineRule="auto"/>
              <w:ind w:left="0" w:right="44" w:firstLine="0"/>
              <w:jc w:val="center"/>
            </w:pPr>
            <w:r>
              <w:t>3,4%</w:t>
            </w:r>
          </w:p>
        </w:tc>
      </w:tr>
      <w:tr w:rsidR="00FB7430" w14:paraId="454B293A" w14:textId="77777777" w:rsidTr="006E0BAB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9C41E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lastRenderedPageBreak/>
              <w:t xml:space="preserve">Социальная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658910" w14:textId="6DC2EA83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89,8%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4826AB" w14:textId="69ABA224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3,4%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051B4" w14:textId="78783756" w:rsidR="00FB7430" w:rsidRDefault="00000000" w:rsidP="006E0BAB">
            <w:pPr>
              <w:spacing w:after="0" w:line="259" w:lineRule="auto"/>
              <w:ind w:left="0" w:right="44" w:firstLine="0"/>
              <w:jc w:val="center"/>
            </w:pPr>
            <w:r>
              <w:t>6,8%</w:t>
            </w:r>
          </w:p>
        </w:tc>
      </w:tr>
      <w:tr w:rsidR="00FB7430" w14:paraId="74365720" w14:textId="77777777" w:rsidTr="006E0BAB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970CE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Медицинская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98DC4" w14:textId="36EFCC8A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88,0%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F066A7" w14:textId="28868BFF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7,7%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EF554" w14:textId="4CB58283" w:rsidR="00FB7430" w:rsidRDefault="00000000" w:rsidP="006E0BAB">
            <w:pPr>
              <w:spacing w:after="0" w:line="259" w:lineRule="auto"/>
              <w:ind w:left="0" w:right="44" w:firstLine="0"/>
              <w:jc w:val="center"/>
            </w:pPr>
            <w:r>
              <w:t>4,3%</w:t>
            </w:r>
          </w:p>
        </w:tc>
      </w:tr>
      <w:tr w:rsidR="00FB7430" w14:paraId="1A0C4100" w14:textId="77777777" w:rsidTr="006E0BAB">
        <w:trPr>
          <w:trHeight w:val="260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96EFE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Психолого-педагогическая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E3F697" w14:textId="6A5CC35D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88,9%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77E369" w14:textId="03BFB695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5C03D8" w14:textId="6CCC25E7" w:rsidR="00FB7430" w:rsidRDefault="00000000" w:rsidP="006E0BAB">
            <w:pPr>
              <w:spacing w:after="0" w:line="259" w:lineRule="auto"/>
              <w:ind w:left="0" w:right="48" w:firstLine="0"/>
              <w:jc w:val="center"/>
            </w:pPr>
            <w:r>
              <w:t>11,1%</w:t>
            </w:r>
          </w:p>
        </w:tc>
      </w:tr>
    </w:tbl>
    <w:p w14:paraId="63265412" w14:textId="77777777" w:rsidR="00FB7430" w:rsidRDefault="00000000" w:rsidP="00ED6A85">
      <w:pPr>
        <w:spacing w:after="0" w:line="259" w:lineRule="auto"/>
        <w:ind w:left="948" w:firstLine="0"/>
      </w:pPr>
      <w:r>
        <w:t xml:space="preserve"> </w:t>
      </w:r>
    </w:p>
    <w:p w14:paraId="507423C9" w14:textId="1C2F414F" w:rsidR="00FB7430" w:rsidRDefault="00000000" w:rsidP="00ED6A85">
      <w:pPr>
        <w:ind w:left="240" w:right="9" w:firstLine="708"/>
      </w:pPr>
      <w:r>
        <w:t>На вопрос об удовлетворенности материально-технической базой колледжа утвердительно ответили 100% (</w:t>
      </w:r>
      <w:r w:rsidR="003243AE">
        <w:t>60</w:t>
      </w:r>
      <w:r>
        <w:t xml:space="preserve"> чел.), отрицательно ответили и затруднились ответить на этот вопрос 0% опрошенных студентов. </w:t>
      </w:r>
    </w:p>
    <w:p w14:paraId="128DA96B" w14:textId="51253506" w:rsidR="00FB7430" w:rsidRDefault="00000000" w:rsidP="00ED6A85">
      <w:pPr>
        <w:ind w:left="240" w:right="9" w:firstLine="708"/>
      </w:pPr>
      <w:r>
        <w:t>Качеством расписания учебных занятий колледжа удовлетворены 68,4</w:t>
      </w:r>
      <w:r w:rsidR="003243AE">
        <w:t>%</w:t>
      </w:r>
      <w:r>
        <w:t xml:space="preserve"> (</w:t>
      </w:r>
      <w:r w:rsidR="003243AE">
        <w:t>4</w:t>
      </w:r>
      <w:r w:rsidR="00F56923">
        <w:t>2</w:t>
      </w:r>
      <w:r>
        <w:t xml:space="preserve"> чел.), не удовлетворены 24,8% (</w:t>
      </w:r>
      <w:r w:rsidR="003243AE">
        <w:t>14</w:t>
      </w:r>
      <w:r>
        <w:t xml:space="preserve"> чел.), не определились с точным ответом на данный вопрос 6,8% (</w:t>
      </w:r>
      <w:r w:rsidR="00F56923">
        <w:t>4</w:t>
      </w:r>
      <w:r>
        <w:t xml:space="preserve"> чел.) опрошенных респондентов. </w:t>
      </w:r>
    </w:p>
    <w:p w14:paraId="5FA927B7" w14:textId="2EDD96A2" w:rsidR="00FB7430" w:rsidRDefault="00000000" w:rsidP="00ED6A85">
      <w:pPr>
        <w:ind w:left="240" w:right="9" w:firstLine="708"/>
      </w:pPr>
      <w:r>
        <w:t>89,8% (</w:t>
      </w:r>
      <w:r w:rsidR="00B2550A">
        <w:t>54</w:t>
      </w:r>
      <w:r>
        <w:t xml:space="preserve"> чел.) опрошенных респондентов удовлетворены воспитательной деятельностью   и внеаудиторной работой образовательной организации, 6,8% (</w:t>
      </w:r>
      <w:r w:rsidR="00B2550A">
        <w:t>4</w:t>
      </w:r>
      <w:r>
        <w:t xml:space="preserve"> чел.) не удовлетворены, затруднились с ответом 3,4% (</w:t>
      </w:r>
      <w:r w:rsidR="00B2550A">
        <w:t>2</w:t>
      </w:r>
      <w:r>
        <w:t xml:space="preserve"> чел.). </w:t>
      </w:r>
    </w:p>
    <w:p w14:paraId="77657A02" w14:textId="52AF10BD" w:rsidR="00FB7430" w:rsidRDefault="00000000" w:rsidP="00ED6A85">
      <w:pPr>
        <w:ind w:left="240" w:right="9" w:firstLine="708"/>
      </w:pPr>
      <w:r>
        <w:t>В целом социальной помощью колледжа довольны 89,8% (</w:t>
      </w:r>
      <w:r w:rsidR="00B2550A">
        <w:t>54</w:t>
      </w:r>
      <w:r>
        <w:t xml:space="preserve"> чел.), недовольны 3,4% (</w:t>
      </w:r>
      <w:r w:rsidR="00B2550A">
        <w:t>2</w:t>
      </w:r>
      <w:r>
        <w:t xml:space="preserve"> чел.), не определились с ответом 6,8% (</w:t>
      </w:r>
      <w:r w:rsidR="00B2550A">
        <w:t>4</w:t>
      </w:r>
      <w:r>
        <w:t xml:space="preserve"> чел.). </w:t>
      </w:r>
    </w:p>
    <w:p w14:paraId="0B069976" w14:textId="51D9C3E6" w:rsidR="00FB7430" w:rsidRDefault="00000000" w:rsidP="00ED6A85">
      <w:pPr>
        <w:ind w:left="240" w:right="9" w:firstLine="708"/>
      </w:pPr>
      <w:r>
        <w:t>88,0% (</w:t>
      </w:r>
      <w:r w:rsidR="00B2550A">
        <w:t>53</w:t>
      </w:r>
      <w:r>
        <w:t xml:space="preserve"> чел.) опрошенных студентов вполне удовлетворены медицинской помощью колледжа. 7,7% (</w:t>
      </w:r>
      <w:r w:rsidR="00B2550A">
        <w:t>5</w:t>
      </w:r>
      <w:r>
        <w:t xml:space="preserve"> чел.) опрошенных студентов определенно не удовлетворены медицинской помощью. Затруднились с ответом 4,3% (</w:t>
      </w:r>
      <w:r w:rsidR="00B2550A">
        <w:t>2</w:t>
      </w:r>
      <w:r>
        <w:t xml:space="preserve"> чел.). </w:t>
      </w:r>
    </w:p>
    <w:p w14:paraId="173A0BBA" w14:textId="61EDA6B5" w:rsidR="00FB7430" w:rsidRDefault="00000000" w:rsidP="00ED6A85">
      <w:pPr>
        <w:ind w:left="240" w:right="9" w:firstLine="708"/>
      </w:pPr>
      <w:r>
        <w:t>Психолого-педагогической помощью в образовательной организации вполне удовлетворены 88,9% (</w:t>
      </w:r>
      <w:r w:rsidR="006640E2">
        <w:t>53</w:t>
      </w:r>
      <w:r>
        <w:t xml:space="preserve"> чел.) от опрошенных студентов, определенно не удовлетворены 0% и затруднились с ответом 11,1% (</w:t>
      </w:r>
      <w:r w:rsidR="006640E2">
        <w:t>7</w:t>
      </w:r>
      <w:r>
        <w:t xml:space="preserve"> чел.). </w:t>
      </w:r>
    </w:p>
    <w:p w14:paraId="4B6C3B3A" w14:textId="4D629E40" w:rsidR="00FB7430" w:rsidRDefault="00000000" w:rsidP="006E0BAB">
      <w:pPr>
        <w:spacing w:after="0" w:line="259" w:lineRule="auto"/>
        <w:ind w:left="948" w:firstLine="0"/>
      </w:pPr>
      <w:r>
        <w:t xml:space="preserve"> </w:t>
      </w:r>
    </w:p>
    <w:p w14:paraId="12290779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Оцените, как, на Ваш взгляд, созданы условия для индивидуальной работы с обучающимися? </w:t>
      </w:r>
    </w:p>
    <w:p w14:paraId="4B1079E8" w14:textId="77777777" w:rsidR="00FB7430" w:rsidRDefault="00000000" w:rsidP="00ED6A85">
      <w:pPr>
        <w:numPr>
          <w:ilvl w:val="0"/>
          <w:numId w:val="6"/>
        </w:numPr>
        <w:ind w:right="9" w:hanging="260"/>
      </w:pPr>
      <w:r>
        <w:t xml:space="preserve">хорошо – 89,8% </w:t>
      </w:r>
    </w:p>
    <w:p w14:paraId="5221A806" w14:textId="2C4D56D9" w:rsidR="00FB7430" w:rsidRDefault="00000000" w:rsidP="00ED6A85">
      <w:pPr>
        <w:numPr>
          <w:ilvl w:val="0"/>
          <w:numId w:val="6"/>
        </w:numPr>
        <w:ind w:right="9" w:hanging="260"/>
      </w:pPr>
      <w:r>
        <w:t xml:space="preserve">плохо – 5%  </w:t>
      </w:r>
    </w:p>
    <w:p w14:paraId="7037D9D9" w14:textId="77777777" w:rsidR="00FB7430" w:rsidRDefault="00000000" w:rsidP="00ED6A85">
      <w:pPr>
        <w:numPr>
          <w:ilvl w:val="0"/>
          <w:numId w:val="6"/>
        </w:numPr>
        <w:ind w:right="9" w:hanging="260"/>
      </w:pPr>
      <w:r>
        <w:t xml:space="preserve">условия отсутствуют – 0% </w:t>
      </w:r>
    </w:p>
    <w:p w14:paraId="29AD5AB6" w14:textId="77777777" w:rsidR="00FB7430" w:rsidRDefault="00000000" w:rsidP="00ED6A85">
      <w:pPr>
        <w:numPr>
          <w:ilvl w:val="0"/>
          <w:numId w:val="6"/>
        </w:numPr>
        <w:ind w:right="9" w:hanging="260"/>
      </w:pPr>
      <w:r>
        <w:t xml:space="preserve">затрудняюсь ответить/ничего не знаю об этом – 5,2%  </w:t>
      </w:r>
    </w:p>
    <w:p w14:paraId="7A7DBBC6" w14:textId="77777777" w:rsidR="00FB7430" w:rsidRDefault="00000000" w:rsidP="00ED6A85">
      <w:pPr>
        <w:spacing w:after="15" w:line="259" w:lineRule="auto"/>
        <w:ind w:left="524" w:firstLine="0"/>
      </w:pPr>
      <w:r>
        <w:t xml:space="preserve"> </w:t>
      </w:r>
    </w:p>
    <w:p w14:paraId="44999BF5" w14:textId="423A532C" w:rsidR="00FB7430" w:rsidRDefault="00000000" w:rsidP="00ED6A85">
      <w:pPr>
        <w:ind w:left="240" w:right="9" w:firstLine="708"/>
      </w:pPr>
      <w:r>
        <w:t>89,8% (</w:t>
      </w:r>
      <w:r w:rsidR="006640E2">
        <w:t>54</w:t>
      </w:r>
      <w:r>
        <w:t xml:space="preserve"> чел.) опрошенных респондентов довольны условиями для индивидуальной работы обучающихся, 5,1% (</w:t>
      </w:r>
      <w:r w:rsidR="006640E2">
        <w:t>3</w:t>
      </w:r>
      <w:r>
        <w:t xml:space="preserve"> чел.) считают, что условия плохие, затруднились с ответом 5,1% (</w:t>
      </w:r>
      <w:r w:rsidR="006640E2">
        <w:t>3</w:t>
      </w:r>
      <w:r>
        <w:t xml:space="preserve"> чел.) </w:t>
      </w:r>
    </w:p>
    <w:p w14:paraId="3F61C11C" w14:textId="387371A7" w:rsidR="00FB7430" w:rsidRDefault="00000000" w:rsidP="006E0BAB">
      <w:pPr>
        <w:spacing w:after="0" w:line="259" w:lineRule="auto"/>
        <w:ind w:left="948" w:firstLine="0"/>
      </w:pPr>
      <w:r>
        <w:t xml:space="preserve"> </w:t>
      </w:r>
    </w:p>
    <w:p w14:paraId="243A1947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10.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Оцените, как, на Ваш взгляд, созданы условия для развития творческих способностей и интересов обучающихся, включая их участие в конкурсах и олимпиадах, выставках, физкультурных и спортивных мероприятиях и т.п.? </w:t>
      </w:r>
    </w:p>
    <w:p w14:paraId="63E884EB" w14:textId="77777777" w:rsidR="00FB7430" w:rsidRDefault="00000000" w:rsidP="00ED6A85">
      <w:pPr>
        <w:numPr>
          <w:ilvl w:val="0"/>
          <w:numId w:val="7"/>
        </w:numPr>
        <w:ind w:right="9" w:hanging="288"/>
      </w:pPr>
      <w:r>
        <w:t xml:space="preserve">хорошо – 79,5% </w:t>
      </w:r>
    </w:p>
    <w:p w14:paraId="6A401A30" w14:textId="77777777" w:rsidR="00FB7430" w:rsidRDefault="00000000" w:rsidP="00ED6A85">
      <w:pPr>
        <w:numPr>
          <w:ilvl w:val="0"/>
          <w:numId w:val="7"/>
        </w:numPr>
        <w:ind w:right="9" w:hanging="288"/>
      </w:pPr>
      <w:r>
        <w:t xml:space="preserve">плохо – 6,8% </w:t>
      </w:r>
    </w:p>
    <w:p w14:paraId="38399614" w14:textId="77777777" w:rsidR="00FB7430" w:rsidRDefault="00000000" w:rsidP="00ED6A85">
      <w:pPr>
        <w:numPr>
          <w:ilvl w:val="0"/>
          <w:numId w:val="7"/>
        </w:numPr>
        <w:ind w:right="9" w:hanging="288"/>
      </w:pPr>
      <w:r>
        <w:t xml:space="preserve">условия отсутствуют – 0% </w:t>
      </w:r>
    </w:p>
    <w:p w14:paraId="143F53A9" w14:textId="77777777" w:rsidR="00FB7430" w:rsidRDefault="00000000" w:rsidP="00ED6A85">
      <w:pPr>
        <w:numPr>
          <w:ilvl w:val="0"/>
          <w:numId w:val="7"/>
        </w:numPr>
        <w:ind w:right="9" w:hanging="288"/>
      </w:pPr>
      <w:r>
        <w:t xml:space="preserve">затрудняюсь ответить/ничего не знаю об этом – 13,7% </w:t>
      </w:r>
    </w:p>
    <w:p w14:paraId="5C793E6E" w14:textId="77777777" w:rsidR="00FB7430" w:rsidRDefault="00000000" w:rsidP="00ED6A85">
      <w:pPr>
        <w:spacing w:after="20" w:line="259" w:lineRule="auto"/>
        <w:ind w:left="720" w:firstLine="0"/>
      </w:pPr>
      <w:r>
        <w:t xml:space="preserve"> </w:t>
      </w:r>
    </w:p>
    <w:p w14:paraId="325CD91B" w14:textId="73628C30" w:rsidR="00FB7430" w:rsidRDefault="00000000" w:rsidP="00ED6A85">
      <w:pPr>
        <w:ind w:left="240" w:right="9" w:firstLine="708"/>
      </w:pPr>
      <w:r>
        <w:t>Из результатов ответов видно, что 79,5% (</w:t>
      </w:r>
      <w:r w:rsidR="00DD384E">
        <w:t>48</w:t>
      </w:r>
      <w:r>
        <w:t xml:space="preserve"> чел.) из числа опрошенных, считают, что созданы хорошие условия для развития творческих способностей и интересов обучающихся, считают их плохими 6,8% (</w:t>
      </w:r>
      <w:r w:rsidR="00DD384E">
        <w:t>4</w:t>
      </w:r>
      <w:r>
        <w:t xml:space="preserve"> чел.), затруднились с ответом 13,7 % (</w:t>
      </w:r>
      <w:r w:rsidR="00DD384E">
        <w:t>8</w:t>
      </w:r>
      <w:r>
        <w:t xml:space="preserve"> чел.). </w:t>
      </w:r>
    </w:p>
    <w:p w14:paraId="6C0F95C4" w14:textId="701449D9" w:rsidR="00FB7430" w:rsidRDefault="00000000" w:rsidP="006E0BAB">
      <w:pPr>
        <w:spacing w:after="0" w:line="259" w:lineRule="auto"/>
        <w:ind w:left="240" w:firstLine="0"/>
      </w:pPr>
      <w:r>
        <w:t xml:space="preserve"> </w:t>
      </w:r>
    </w:p>
    <w:p w14:paraId="2CF1674E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11.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 каком направлении, по-вашему мнению, необходимо развивать способности обучающимся в колледже? </w:t>
      </w:r>
    </w:p>
    <w:p w14:paraId="4414F2C7" w14:textId="77777777" w:rsidR="00FB7430" w:rsidRDefault="00000000" w:rsidP="00ED6A85">
      <w:pPr>
        <w:numPr>
          <w:ilvl w:val="0"/>
          <w:numId w:val="8"/>
        </w:numPr>
        <w:ind w:right="9" w:hanging="288"/>
      </w:pPr>
      <w:r>
        <w:t xml:space="preserve">спортивные секции (волейбол, баскетбол и т.д.) – 63,2% </w:t>
      </w:r>
    </w:p>
    <w:p w14:paraId="72B29528" w14:textId="77777777" w:rsidR="00FB7430" w:rsidRDefault="00000000" w:rsidP="00ED6A85">
      <w:pPr>
        <w:numPr>
          <w:ilvl w:val="0"/>
          <w:numId w:val="8"/>
        </w:numPr>
        <w:ind w:right="9" w:hanging="288"/>
      </w:pPr>
      <w:r>
        <w:t xml:space="preserve">интеллектуальные игры (шахматы, шашки) – 13,4% </w:t>
      </w:r>
    </w:p>
    <w:p w14:paraId="481109B4" w14:textId="77777777" w:rsidR="00FB7430" w:rsidRDefault="00000000" w:rsidP="00ED6A85">
      <w:pPr>
        <w:numPr>
          <w:ilvl w:val="0"/>
          <w:numId w:val="8"/>
        </w:numPr>
        <w:ind w:right="9" w:hanging="288"/>
      </w:pPr>
      <w:r>
        <w:t xml:space="preserve">творческие кружки (вышивание, вязание и т.д.) – 23,4% </w:t>
      </w:r>
    </w:p>
    <w:p w14:paraId="50AE2711" w14:textId="77777777" w:rsidR="00FB7430" w:rsidRDefault="00000000" w:rsidP="00ED6A85">
      <w:pPr>
        <w:numPr>
          <w:ilvl w:val="0"/>
          <w:numId w:val="8"/>
        </w:numPr>
        <w:ind w:right="9" w:hanging="288"/>
      </w:pPr>
      <w:r>
        <w:t xml:space="preserve">ваш вариант ___________– 0% </w:t>
      </w:r>
    </w:p>
    <w:p w14:paraId="441D8780" w14:textId="77777777" w:rsidR="00FB7430" w:rsidRDefault="00000000" w:rsidP="00ED6A85">
      <w:pPr>
        <w:spacing w:after="21" w:line="259" w:lineRule="auto"/>
        <w:ind w:left="720" w:firstLine="0"/>
      </w:pPr>
      <w:r>
        <w:t xml:space="preserve"> </w:t>
      </w:r>
    </w:p>
    <w:p w14:paraId="577C66ED" w14:textId="3FF40879" w:rsidR="00FB7430" w:rsidRDefault="00000000" w:rsidP="006E0BAB">
      <w:pPr>
        <w:ind w:left="240" w:right="9" w:firstLine="708"/>
      </w:pPr>
      <w:r>
        <w:lastRenderedPageBreak/>
        <w:t>63,2% (</w:t>
      </w:r>
      <w:r w:rsidR="00DD384E">
        <w:t>38</w:t>
      </w:r>
      <w:r>
        <w:t xml:space="preserve"> чел.) опрошенных считают, что необходимо развивать спортивные способности, 13,4% (</w:t>
      </w:r>
      <w:r w:rsidR="00DD384E">
        <w:t>8</w:t>
      </w:r>
      <w:r>
        <w:t xml:space="preserve"> чел.) выбрали интеллектуальные игры, за творческие кружки проголосовали 23,4% (</w:t>
      </w:r>
      <w:r w:rsidR="00DD384E">
        <w:t>14</w:t>
      </w:r>
      <w:r>
        <w:t xml:space="preserve"> чел.), свой вариант предложили 0%. </w:t>
      </w:r>
    </w:p>
    <w:p w14:paraId="5A85771A" w14:textId="77777777" w:rsidR="00FB7430" w:rsidRDefault="00000000" w:rsidP="00ED6A85">
      <w:pPr>
        <w:spacing w:after="0" w:line="259" w:lineRule="auto"/>
        <w:ind w:left="240" w:firstLine="0"/>
      </w:pPr>
      <w:r>
        <w:rPr>
          <w:sz w:val="16"/>
        </w:rPr>
        <w:t xml:space="preserve"> </w:t>
      </w:r>
    </w:p>
    <w:p w14:paraId="4D36F497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Обеспечены ли колледжем условия для обучения и воспитания обучающихся с ограниченными возможностями здоровья и инвалидов? </w:t>
      </w:r>
    </w:p>
    <w:p w14:paraId="50521E05" w14:textId="77777777" w:rsidR="00FB7430" w:rsidRDefault="00000000" w:rsidP="00ED6A85">
      <w:pPr>
        <w:numPr>
          <w:ilvl w:val="0"/>
          <w:numId w:val="9"/>
        </w:numPr>
        <w:ind w:right="9" w:hanging="288"/>
      </w:pPr>
      <w:r>
        <w:t xml:space="preserve">обеспечены – 93,2% </w:t>
      </w:r>
    </w:p>
    <w:p w14:paraId="7956857F" w14:textId="77777777" w:rsidR="00FB7430" w:rsidRDefault="00000000" w:rsidP="00ED6A85">
      <w:pPr>
        <w:numPr>
          <w:ilvl w:val="0"/>
          <w:numId w:val="9"/>
        </w:numPr>
        <w:ind w:right="9" w:hanging="288"/>
      </w:pPr>
      <w:r>
        <w:t xml:space="preserve">не обеспечены – 0% </w:t>
      </w:r>
    </w:p>
    <w:p w14:paraId="074C579F" w14:textId="77777777" w:rsidR="00FB7430" w:rsidRDefault="00000000" w:rsidP="00ED6A85">
      <w:pPr>
        <w:numPr>
          <w:ilvl w:val="0"/>
          <w:numId w:val="9"/>
        </w:numPr>
        <w:ind w:right="9" w:hanging="288"/>
      </w:pPr>
      <w:r>
        <w:t xml:space="preserve">условия отсутствуют – 0% </w:t>
      </w:r>
    </w:p>
    <w:p w14:paraId="16CA1341" w14:textId="77777777" w:rsidR="00FB7430" w:rsidRDefault="00000000" w:rsidP="00ED6A85">
      <w:pPr>
        <w:numPr>
          <w:ilvl w:val="0"/>
          <w:numId w:val="9"/>
        </w:numPr>
        <w:ind w:right="9" w:hanging="288"/>
      </w:pPr>
      <w:r>
        <w:t xml:space="preserve">затрудняюсь ответить/ничего не знаю об этом – 6,8% </w:t>
      </w:r>
    </w:p>
    <w:p w14:paraId="615169B2" w14:textId="77777777" w:rsidR="00FB7430" w:rsidRDefault="00000000" w:rsidP="00ED6A85">
      <w:pPr>
        <w:spacing w:after="14" w:line="259" w:lineRule="auto"/>
        <w:ind w:left="784" w:firstLine="0"/>
      </w:pPr>
      <w:r>
        <w:t xml:space="preserve"> </w:t>
      </w:r>
    </w:p>
    <w:p w14:paraId="3387E63D" w14:textId="5735C65A" w:rsidR="00FB7430" w:rsidRDefault="00000000" w:rsidP="006E0BAB">
      <w:pPr>
        <w:ind w:left="240" w:right="9" w:firstLine="708"/>
      </w:pPr>
      <w:r>
        <w:t>Из числа опрошенных студентов колледжа 93,2% (</w:t>
      </w:r>
      <w:r w:rsidR="00DD384E">
        <w:t>56</w:t>
      </w:r>
      <w:r>
        <w:t xml:space="preserve"> чел.) ответили положительно на вопрос об условиях для обучения и воспитания обучающихся с ОВЗ и инвалидов, затруднились с ответом 6,8 % (</w:t>
      </w:r>
      <w:r w:rsidR="00DD384E">
        <w:t xml:space="preserve">4 </w:t>
      </w:r>
      <w:r>
        <w:t xml:space="preserve">чел.). </w:t>
      </w:r>
    </w:p>
    <w:p w14:paraId="7F988BB2" w14:textId="77777777" w:rsidR="00FB7430" w:rsidRDefault="00000000" w:rsidP="00ED6A85">
      <w:pPr>
        <w:spacing w:after="21" w:line="259" w:lineRule="auto"/>
        <w:ind w:left="948" w:firstLine="0"/>
      </w:pPr>
      <w:r>
        <w:t xml:space="preserve"> </w:t>
      </w:r>
    </w:p>
    <w:p w14:paraId="1A342E31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Если к Вам обратятся за советом, готовы ли Вы рекомендовать колледж Вашим родственникам, друзьям, знакомым или нет? </w:t>
      </w:r>
    </w:p>
    <w:p w14:paraId="5EDCD176" w14:textId="77777777" w:rsidR="00FB7430" w:rsidRDefault="00000000" w:rsidP="00ED6A85">
      <w:pPr>
        <w:numPr>
          <w:ilvl w:val="0"/>
          <w:numId w:val="10"/>
        </w:numPr>
        <w:ind w:right="9" w:hanging="288"/>
      </w:pPr>
      <w:r>
        <w:t xml:space="preserve">порекомендую – 100% </w:t>
      </w:r>
    </w:p>
    <w:p w14:paraId="585C7687" w14:textId="77777777" w:rsidR="00FB7430" w:rsidRDefault="00000000" w:rsidP="00ED6A85">
      <w:pPr>
        <w:numPr>
          <w:ilvl w:val="0"/>
          <w:numId w:val="10"/>
        </w:numPr>
        <w:ind w:right="9" w:hanging="288"/>
      </w:pPr>
      <w:r>
        <w:t xml:space="preserve">не порекомендую – 0% </w:t>
      </w:r>
    </w:p>
    <w:p w14:paraId="6E3C1100" w14:textId="77777777" w:rsidR="00FB7430" w:rsidRDefault="00000000" w:rsidP="00ED6A85">
      <w:pPr>
        <w:numPr>
          <w:ilvl w:val="0"/>
          <w:numId w:val="10"/>
        </w:numPr>
        <w:ind w:right="9" w:hanging="288"/>
      </w:pPr>
      <w:r>
        <w:t xml:space="preserve">затрудняюсь ответить – 0% </w:t>
      </w:r>
    </w:p>
    <w:p w14:paraId="116525CA" w14:textId="77777777" w:rsidR="00FB7430" w:rsidRDefault="00000000" w:rsidP="00ED6A85">
      <w:pPr>
        <w:spacing w:after="19" w:line="259" w:lineRule="auto"/>
        <w:ind w:left="240" w:firstLine="0"/>
      </w:pPr>
      <w:r>
        <w:rPr>
          <w:sz w:val="18"/>
        </w:rPr>
        <w:t xml:space="preserve"> </w:t>
      </w:r>
    </w:p>
    <w:p w14:paraId="7067625D" w14:textId="1E3BBE56" w:rsidR="00FB7430" w:rsidRDefault="00000000" w:rsidP="00ED6A85">
      <w:pPr>
        <w:ind w:left="240" w:right="9" w:firstLine="708"/>
      </w:pPr>
      <w:r>
        <w:t>На вопрос о рекомендации образовательных услуг колледжа родственникам, друзьям и знакомым, студенты ответили следующим образом: 100% (</w:t>
      </w:r>
      <w:r w:rsidR="007B38C5">
        <w:t>60</w:t>
      </w:r>
      <w:r>
        <w:t xml:space="preserve"> чел.) определенно рекомендовали бы обучение в колледже. </w:t>
      </w:r>
    </w:p>
    <w:p w14:paraId="49357B87" w14:textId="77777777" w:rsidR="00FB7430" w:rsidRDefault="00000000" w:rsidP="00ED6A85">
      <w:pPr>
        <w:spacing w:after="22" w:line="259" w:lineRule="auto"/>
        <w:ind w:left="948" w:firstLine="0"/>
      </w:pPr>
      <w:r>
        <w:t xml:space="preserve"> </w:t>
      </w:r>
    </w:p>
    <w:p w14:paraId="23D0B9B2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14.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Ваши предложения и замечания по улучшению качества предоставляемых услуг колледжем: </w:t>
      </w:r>
    </w:p>
    <w:p w14:paraId="0F91F231" w14:textId="5CF62AE7" w:rsidR="00FB7430" w:rsidRDefault="00000000" w:rsidP="006E0BAB">
      <w:pPr>
        <w:ind w:left="642" w:right="9"/>
      </w:pPr>
      <w:r>
        <w:t xml:space="preserve">- </w:t>
      </w:r>
    </w:p>
    <w:p w14:paraId="1C1B0DE9" w14:textId="77777777" w:rsidR="006E0BAB" w:rsidRDefault="006E0BAB" w:rsidP="006E0BAB">
      <w:pPr>
        <w:ind w:left="642" w:right="9"/>
      </w:pPr>
    </w:p>
    <w:p w14:paraId="6D05036F" w14:textId="2C7CB3B8" w:rsidR="00FB7430" w:rsidRDefault="00000000" w:rsidP="00ED6A85">
      <w:pPr>
        <w:spacing w:after="2" w:line="271" w:lineRule="auto"/>
        <w:ind w:left="225" w:firstLine="698"/>
      </w:pPr>
      <w:r>
        <w:rPr>
          <w:color w:val="1A1A1A"/>
          <w:sz w:val="23"/>
        </w:rPr>
        <w:t>Средняя оценка по удовлетворенности качеством образовательного процесса</w:t>
      </w:r>
      <w:r>
        <w:rPr>
          <w:sz w:val="24"/>
        </w:rPr>
        <w:t xml:space="preserve"> обучающихся по профессии </w:t>
      </w:r>
      <w:r w:rsidR="007B38C5" w:rsidRPr="007B38C5">
        <w:rPr>
          <w:sz w:val="24"/>
        </w:rPr>
        <w:t>29.01.33 Мастер по изготовлению швейных изделий</w:t>
      </w:r>
      <w:r w:rsidR="007B38C5" w:rsidRPr="007B38C5">
        <w:rPr>
          <w:sz w:val="24"/>
        </w:rPr>
        <w:t xml:space="preserve"> </w:t>
      </w:r>
      <w:r>
        <w:rPr>
          <w:color w:val="1A1A1A"/>
          <w:sz w:val="23"/>
        </w:rPr>
        <w:t>составляет 86,6%.</w:t>
      </w:r>
      <w:r>
        <w:rPr>
          <w:sz w:val="24"/>
        </w:rPr>
        <w:t xml:space="preserve"> </w:t>
      </w:r>
    </w:p>
    <w:p w14:paraId="7461BE05" w14:textId="77777777" w:rsidR="00FB7430" w:rsidRDefault="00000000" w:rsidP="00ED6A85">
      <w:pPr>
        <w:spacing w:after="0" w:line="259" w:lineRule="auto"/>
        <w:ind w:left="948" w:firstLine="0"/>
        <w:rPr>
          <w:sz w:val="24"/>
        </w:rPr>
      </w:pPr>
      <w:r>
        <w:rPr>
          <w:sz w:val="24"/>
        </w:rPr>
        <w:t xml:space="preserve"> </w:t>
      </w:r>
    </w:p>
    <w:p w14:paraId="4BA1FB2C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11F84AE5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1924603D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6CEB8627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1DFA7AF8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5F569F5F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6CC59363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02A20597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1CE11B7D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27272AC3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32E3C229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1752C9B4" w14:textId="77777777" w:rsidR="006E0BAB" w:rsidRDefault="006E0BAB" w:rsidP="00ED6A85">
      <w:pPr>
        <w:spacing w:after="0" w:line="259" w:lineRule="auto"/>
        <w:ind w:left="948" w:firstLine="0"/>
      </w:pPr>
    </w:p>
    <w:p w14:paraId="2D443CFB" w14:textId="77777777" w:rsidR="006E0BAB" w:rsidRDefault="006E0BAB" w:rsidP="00ED6A85">
      <w:pPr>
        <w:spacing w:after="0" w:line="259" w:lineRule="auto"/>
        <w:ind w:left="948" w:firstLine="0"/>
      </w:pPr>
    </w:p>
    <w:p w14:paraId="29818821" w14:textId="77777777" w:rsidR="006E0BAB" w:rsidRDefault="006E0BAB" w:rsidP="00ED6A85">
      <w:pPr>
        <w:spacing w:after="0" w:line="259" w:lineRule="auto"/>
        <w:ind w:left="948" w:firstLine="0"/>
      </w:pPr>
    </w:p>
    <w:p w14:paraId="41718543" w14:textId="77777777" w:rsidR="006E0BAB" w:rsidRDefault="006E0BAB" w:rsidP="00ED6A85">
      <w:pPr>
        <w:spacing w:after="0" w:line="259" w:lineRule="auto"/>
        <w:ind w:left="948" w:firstLine="0"/>
      </w:pPr>
    </w:p>
    <w:p w14:paraId="43C49441" w14:textId="6D0370EF" w:rsidR="00FB7430" w:rsidRDefault="00000000" w:rsidP="00ED6A85">
      <w:pPr>
        <w:spacing w:after="0" w:line="259" w:lineRule="auto"/>
        <w:ind w:left="948" w:firstLine="0"/>
      </w:pPr>
      <w:r>
        <w:rPr>
          <w:sz w:val="24"/>
        </w:rPr>
        <w:t xml:space="preserve"> </w:t>
      </w:r>
    </w:p>
    <w:p w14:paraId="536EB585" w14:textId="77777777" w:rsidR="00A249A2" w:rsidRDefault="00000000" w:rsidP="00ED6A85">
      <w:pPr>
        <w:pStyle w:val="1"/>
        <w:ind w:left="2517" w:right="2218"/>
        <w:jc w:val="both"/>
      </w:pPr>
      <w:r>
        <w:lastRenderedPageBreak/>
        <w:t xml:space="preserve">Результаты анкетирования обучающихся </w:t>
      </w:r>
    </w:p>
    <w:p w14:paraId="67786929" w14:textId="38E5655F" w:rsidR="00FB7430" w:rsidRDefault="00000000" w:rsidP="00ED6A85">
      <w:pPr>
        <w:pStyle w:val="1"/>
        <w:ind w:left="2517" w:right="2218"/>
        <w:jc w:val="both"/>
      </w:pPr>
      <w:r>
        <w:t xml:space="preserve">по профессии </w:t>
      </w:r>
      <w:r w:rsidR="000E538F">
        <w:t>43</w:t>
      </w:r>
      <w:r>
        <w:t>.01.0</w:t>
      </w:r>
      <w:r w:rsidR="000E538F">
        <w:t>9</w:t>
      </w:r>
      <w:r>
        <w:t xml:space="preserve"> </w:t>
      </w:r>
      <w:r w:rsidR="00A249A2">
        <w:t>Повар, кондитер</w:t>
      </w:r>
      <w:r>
        <w:t xml:space="preserve"> </w:t>
      </w:r>
    </w:p>
    <w:p w14:paraId="11674B26" w14:textId="57A9CE38" w:rsidR="00FB7430" w:rsidRDefault="00000000" w:rsidP="006E0BAB">
      <w:pPr>
        <w:spacing w:line="269" w:lineRule="auto"/>
      </w:pPr>
      <w:r>
        <w:rPr>
          <w:sz w:val="24"/>
        </w:rPr>
        <w:t xml:space="preserve">В анкетировании приняли участие </w:t>
      </w:r>
      <w:r w:rsidR="000E538F">
        <w:rPr>
          <w:sz w:val="24"/>
        </w:rPr>
        <w:t>25</w:t>
      </w:r>
      <w:r>
        <w:rPr>
          <w:sz w:val="24"/>
        </w:rPr>
        <w:t xml:space="preserve"> студент</w:t>
      </w:r>
      <w:r w:rsidR="000E538F">
        <w:rPr>
          <w:sz w:val="24"/>
        </w:rPr>
        <w:t>ов</w:t>
      </w:r>
      <w:r>
        <w:rPr>
          <w:sz w:val="24"/>
        </w:rPr>
        <w:t xml:space="preserve"> </w:t>
      </w:r>
      <w:r w:rsidR="000E538F">
        <w:rPr>
          <w:sz w:val="24"/>
        </w:rPr>
        <w:t>первого</w:t>
      </w:r>
      <w:r>
        <w:rPr>
          <w:sz w:val="24"/>
        </w:rPr>
        <w:t xml:space="preserve"> курс</w:t>
      </w:r>
      <w:r w:rsidR="000E538F">
        <w:rPr>
          <w:sz w:val="24"/>
        </w:rPr>
        <w:t>а</w:t>
      </w:r>
      <w:r>
        <w:rPr>
          <w:sz w:val="24"/>
        </w:rPr>
        <w:t xml:space="preserve"> профессии «</w:t>
      </w:r>
      <w:r w:rsidR="000E538F">
        <w:rPr>
          <w:sz w:val="24"/>
        </w:rPr>
        <w:t>Повар, кондитер»</w:t>
      </w:r>
      <w:r>
        <w:rPr>
          <w:sz w:val="24"/>
        </w:rPr>
        <w:t xml:space="preserve">.  </w:t>
      </w:r>
    </w:p>
    <w:p w14:paraId="42BAB0F2" w14:textId="77777777" w:rsidR="00FB7430" w:rsidRDefault="00000000" w:rsidP="00ED6A85">
      <w:pPr>
        <w:spacing w:after="19" w:line="259" w:lineRule="auto"/>
        <w:ind w:left="240" w:firstLine="0"/>
      </w:pPr>
      <w:r>
        <w:t xml:space="preserve"> </w:t>
      </w:r>
    </w:p>
    <w:p w14:paraId="0F22F9FA" w14:textId="77777777" w:rsidR="00FB7430" w:rsidRDefault="00000000" w:rsidP="00ED6A85">
      <w:pPr>
        <w:spacing w:line="271" w:lineRule="auto"/>
        <w:ind w:left="369" w:firstLine="10"/>
      </w:pPr>
      <w:r>
        <w:rPr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 xml:space="preserve"> Скажите, пожалуйста, как часто Вы пользуетесь сайтом колледжа? </w:t>
      </w:r>
    </w:p>
    <w:p w14:paraId="4BDC98ED" w14:textId="77777777" w:rsidR="00FB7430" w:rsidRDefault="00000000" w:rsidP="00ED6A85">
      <w:pPr>
        <w:numPr>
          <w:ilvl w:val="0"/>
          <w:numId w:val="11"/>
        </w:numPr>
        <w:ind w:right="9" w:hanging="284"/>
      </w:pPr>
      <w:r>
        <w:t>не пользовался (</w:t>
      </w:r>
      <w:proofErr w:type="spellStart"/>
      <w:r>
        <w:t>лась</w:t>
      </w:r>
      <w:proofErr w:type="spellEnd"/>
      <w:r>
        <w:t xml:space="preserve">) ни разу – 15,5% </w:t>
      </w:r>
    </w:p>
    <w:p w14:paraId="68E3A346" w14:textId="77777777" w:rsidR="00FB7430" w:rsidRDefault="00000000" w:rsidP="00ED6A85">
      <w:pPr>
        <w:numPr>
          <w:ilvl w:val="0"/>
          <w:numId w:val="11"/>
        </w:numPr>
        <w:ind w:right="9" w:hanging="284"/>
      </w:pPr>
      <w:r>
        <w:t xml:space="preserve">пользуюсь постоянно – несколько раз в неделю и чаще – 46,6% </w:t>
      </w:r>
    </w:p>
    <w:p w14:paraId="7FFB92D6" w14:textId="77777777" w:rsidR="00FB7430" w:rsidRDefault="00000000" w:rsidP="00ED6A85">
      <w:pPr>
        <w:numPr>
          <w:ilvl w:val="0"/>
          <w:numId w:val="11"/>
        </w:numPr>
        <w:ind w:right="9" w:hanging="284"/>
      </w:pPr>
      <w:r>
        <w:t xml:space="preserve">пользуюсь время от времени, несколько раз в месяц – 32,8% </w:t>
      </w:r>
    </w:p>
    <w:p w14:paraId="713D16D9" w14:textId="77777777" w:rsidR="00FB7430" w:rsidRDefault="00000000" w:rsidP="00ED6A85">
      <w:pPr>
        <w:numPr>
          <w:ilvl w:val="0"/>
          <w:numId w:val="11"/>
        </w:numPr>
        <w:ind w:right="9" w:hanging="284"/>
      </w:pPr>
      <w:r>
        <w:t xml:space="preserve">пользуюсь несколько раз в год и реже – 15,1% </w:t>
      </w:r>
    </w:p>
    <w:p w14:paraId="4FA26D74" w14:textId="77777777" w:rsidR="00FB7430" w:rsidRDefault="00000000" w:rsidP="00ED6A85">
      <w:pPr>
        <w:spacing w:after="0" w:line="259" w:lineRule="auto"/>
        <w:ind w:left="524" w:firstLine="0"/>
      </w:pPr>
      <w:r>
        <w:t xml:space="preserve"> </w:t>
      </w:r>
    </w:p>
    <w:p w14:paraId="254DE744" w14:textId="2B41FCE2" w:rsidR="00FB7430" w:rsidRDefault="00000000" w:rsidP="00ED6A85">
      <w:pPr>
        <w:ind w:left="240" w:right="9" w:firstLine="708"/>
      </w:pPr>
      <w:r>
        <w:t>5,5% (</w:t>
      </w:r>
      <w:r w:rsidR="007B38C5">
        <w:t>2</w:t>
      </w:r>
      <w:r>
        <w:t xml:space="preserve"> чел.)  от опрошенных студентов не пользовались сайтом колледжа. Постоянно пользуются 46,6% (</w:t>
      </w:r>
      <w:r w:rsidR="007B38C5">
        <w:t>11</w:t>
      </w:r>
      <w:r>
        <w:t xml:space="preserve"> чел.). Пользуются время от времени 32,8% (</w:t>
      </w:r>
      <w:r w:rsidR="007B38C5">
        <w:t>8</w:t>
      </w:r>
      <w:r>
        <w:t xml:space="preserve"> чел.). 15,1% (</w:t>
      </w:r>
      <w:r w:rsidR="007B38C5">
        <w:t>4</w:t>
      </w:r>
      <w:r>
        <w:t xml:space="preserve"> чел.) редко пользуются сайтом колледжа. </w:t>
      </w:r>
    </w:p>
    <w:p w14:paraId="7F900244" w14:textId="4145262A" w:rsidR="00FB7430" w:rsidRDefault="00000000" w:rsidP="006E0BAB">
      <w:pPr>
        <w:spacing w:after="0" w:line="259" w:lineRule="auto"/>
        <w:ind w:left="948" w:firstLine="0"/>
      </w:pPr>
      <w:r>
        <w:t xml:space="preserve"> </w:t>
      </w:r>
    </w:p>
    <w:p w14:paraId="52B3EDFA" w14:textId="77777777" w:rsidR="00FB7430" w:rsidRDefault="00000000" w:rsidP="00ED6A85">
      <w:pPr>
        <w:spacing w:line="271" w:lineRule="auto"/>
        <w:ind w:left="505" w:hanging="136"/>
      </w:pPr>
      <w:r>
        <w:rPr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 xml:space="preserve">Удовлетворяют ли Вас профессиональные качества педагогов, работающих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удовлетворен – 94,5% </w:t>
      </w:r>
    </w:p>
    <w:p w14:paraId="5BBD72A6" w14:textId="77777777" w:rsidR="00FB7430" w:rsidRDefault="00000000" w:rsidP="00ED6A85">
      <w:pPr>
        <w:numPr>
          <w:ilvl w:val="0"/>
          <w:numId w:val="12"/>
        </w:numPr>
        <w:ind w:right="9" w:hanging="288"/>
      </w:pPr>
      <w:r>
        <w:t xml:space="preserve">не удовлетворен – 10% </w:t>
      </w:r>
    </w:p>
    <w:p w14:paraId="0DE43A8D" w14:textId="77777777" w:rsidR="00FB7430" w:rsidRDefault="00000000" w:rsidP="00ED6A85">
      <w:pPr>
        <w:numPr>
          <w:ilvl w:val="0"/>
          <w:numId w:val="12"/>
        </w:numPr>
        <w:ind w:right="9" w:hanging="288"/>
      </w:pPr>
      <w:r>
        <w:t xml:space="preserve">затрудняюсь ответить – 0% </w:t>
      </w:r>
    </w:p>
    <w:p w14:paraId="07A6EA73" w14:textId="77777777" w:rsidR="00FB7430" w:rsidRDefault="00000000" w:rsidP="00ED6A85">
      <w:pPr>
        <w:spacing w:after="0" w:line="259" w:lineRule="auto"/>
        <w:ind w:left="240" w:firstLine="0"/>
      </w:pPr>
      <w:r>
        <w:t xml:space="preserve"> </w:t>
      </w:r>
    </w:p>
    <w:p w14:paraId="297CEC3C" w14:textId="43505CA5" w:rsidR="00FB7430" w:rsidRDefault="00000000" w:rsidP="00ED6A85">
      <w:pPr>
        <w:ind w:left="240" w:right="9" w:firstLine="708"/>
      </w:pPr>
      <w:r>
        <w:t>94,5% (</w:t>
      </w:r>
      <w:r w:rsidR="00F265FF">
        <w:t>23</w:t>
      </w:r>
      <w:r>
        <w:t xml:space="preserve"> чел.) опрошенных студентов вполне удовлетворены профессиональными качествами педагогов. 5,5% (</w:t>
      </w:r>
      <w:r w:rsidR="00F265FF">
        <w:t>2</w:t>
      </w:r>
      <w:r>
        <w:t xml:space="preserve"> чел.) опрошенных студентов определенно не удовлетворены профессиональными качествами педагогов. Затруднились с ответом 0%. </w:t>
      </w:r>
    </w:p>
    <w:p w14:paraId="70E14079" w14:textId="77777777" w:rsidR="006E0BAB" w:rsidRDefault="006E0BAB" w:rsidP="00ED6A85">
      <w:pPr>
        <w:ind w:left="240" w:right="9" w:firstLine="708"/>
      </w:pPr>
    </w:p>
    <w:p w14:paraId="0F1C3F3D" w14:textId="223C6970" w:rsidR="00FB7430" w:rsidRDefault="00000000" w:rsidP="006E0BAB">
      <w:pPr>
        <w:numPr>
          <w:ilvl w:val="0"/>
          <w:numId w:val="13"/>
        </w:numPr>
        <w:spacing w:line="271" w:lineRule="auto"/>
        <w:ind w:hanging="228"/>
      </w:pPr>
      <w:r>
        <w:rPr>
          <w:b/>
        </w:rPr>
        <w:t xml:space="preserve">В целом Вы удовлетворены или не удовлетворены следующими аспектами работы педагогического коллектива? </w:t>
      </w:r>
    </w:p>
    <w:tbl>
      <w:tblPr>
        <w:tblStyle w:val="TableGrid"/>
        <w:tblW w:w="9211" w:type="dxa"/>
        <w:tblInd w:w="268" w:type="dxa"/>
        <w:tblCellMar>
          <w:top w:w="1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969"/>
        <w:gridCol w:w="1705"/>
        <w:gridCol w:w="1648"/>
        <w:gridCol w:w="1889"/>
      </w:tblGrid>
      <w:tr w:rsidR="00FB7430" w14:paraId="3408C4E4" w14:textId="77777777" w:rsidTr="006E0BAB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2BC49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E0E0A" w14:textId="3F89E7A9" w:rsidR="00FB7430" w:rsidRDefault="00000000" w:rsidP="006E0BAB">
            <w:pPr>
              <w:spacing w:after="0" w:line="259" w:lineRule="auto"/>
              <w:ind w:left="80" w:firstLine="0"/>
              <w:jc w:val="center"/>
            </w:pPr>
            <w:r>
              <w:t>Удовлетворен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9D8774" w14:textId="28892366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21D3F" w14:textId="301FD433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2858D0CD" w14:textId="77777777" w:rsidTr="006E0BAB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631D9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Отношением педагогов к Вам, их вежливостью и доброжелательностью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633591" w14:textId="501C81B1" w:rsidR="00FB7430" w:rsidRDefault="00000000" w:rsidP="006E0BAB">
            <w:pPr>
              <w:spacing w:after="0" w:line="259" w:lineRule="auto"/>
              <w:ind w:left="0" w:right="28" w:firstLine="0"/>
              <w:jc w:val="center"/>
            </w:pPr>
            <w:r>
              <w:t>100%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0AA615" w14:textId="70A842FB" w:rsidR="00FB7430" w:rsidRDefault="00000000" w:rsidP="006E0BAB">
            <w:pPr>
              <w:spacing w:after="0" w:line="259" w:lineRule="auto"/>
              <w:ind w:left="0" w:right="33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26C7D" w14:textId="021E95AB" w:rsidR="00FB7430" w:rsidRDefault="00000000" w:rsidP="006E0BAB">
            <w:pPr>
              <w:spacing w:after="0" w:line="259" w:lineRule="auto"/>
              <w:ind w:left="0" w:right="32" w:firstLine="0"/>
              <w:jc w:val="center"/>
            </w:pPr>
            <w:r>
              <w:t>0%</w:t>
            </w:r>
          </w:p>
        </w:tc>
      </w:tr>
      <w:tr w:rsidR="00FB7430" w14:paraId="26A185B5" w14:textId="77777777" w:rsidTr="006E0BAB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F16B2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Компетентностью, профессионализмом педагогов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269CC7" w14:textId="6A60659C" w:rsidR="00FB7430" w:rsidRDefault="00000000" w:rsidP="006E0BAB">
            <w:pPr>
              <w:spacing w:after="0" w:line="259" w:lineRule="auto"/>
              <w:ind w:left="0" w:right="29" w:firstLine="0"/>
              <w:jc w:val="center"/>
            </w:pPr>
            <w:r>
              <w:t>90,4%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5970B5" w14:textId="0F26FD20" w:rsidR="00FB7430" w:rsidRDefault="00000000" w:rsidP="006E0BAB">
            <w:pPr>
              <w:spacing w:after="0" w:line="259" w:lineRule="auto"/>
              <w:ind w:left="0" w:right="33" w:firstLine="0"/>
              <w:jc w:val="center"/>
            </w:pPr>
            <w:r>
              <w:t>4,1%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45B79A" w14:textId="65C96ADF" w:rsidR="00FB7430" w:rsidRDefault="00000000" w:rsidP="006E0BAB">
            <w:pPr>
              <w:spacing w:after="0" w:line="259" w:lineRule="auto"/>
              <w:ind w:left="0" w:right="33" w:firstLine="0"/>
              <w:jc w:val="center"/>
            </w:pPr>
            <w:r>
              <w:t>5,5%</w:t>
            </w:r>
          </w:p>
        </w:tc>
      </w:tr>
    </w:tbl>
    <w:p w14:paraId="1D9346D9" w14:textId="77777777" w:rsidR="00FB7430" w:rsidRDefault="00000000" w:rsidP="00ED6A85">
      <w:pPr>
        <w:spacing w:after="0" w:line="259" w:lineRule="auto"/>
        <w:ind w:left="240" w:firstLine="0"/>
      </w:pPr>
      <w:r>
        <w:t xml:space="preserve"> </w:t>
      </w:r>
    </w:p>
    <w:p w14:paraId="3611C15C" w14:textId="6AC0760D" w:rsidR="00FB7430" w:rsidRDefault="00000000" w:rsidP="00ED6A85">
      <w:pPr>
        <w:ind w:left="240" w:right="9" w:firstLine="708"/>
      </w:pPr>
      <w:r>
        <w:t>100 % (</w:t>
      </w:r>
      <w:r w:rsidR="00BC2143">
        <w:t>25</w:t>
      </w:r>
      <w:r>
        <w:t xml:space="preserve"> чел.) опрошенных студентов вполне удовлетворены доброжелательностью и вежливостью работников образовательной организации. 0% опрошенных студентов определенно не удовлетворены доброжелательностью и вежливостью работников образовательной организации. Затруднились с ответом 0 % респондентов. </w:t>
      </w:r>
    </w:p>
    <w:p w14:paraId="72B4C66E" w14:textId="1BFE72E4" w:rsidR="00FB7430" w:rsidRDefault="00000000" w:rsidP="006E0BAB">
      <w:pPr>
        <w:ind w:left="240" w:right="9" w:firstLine="708"/>
      </w:pPr>
      <w:r>
        <w:t>Вполне удовлетворены компетентностью и профессионализмом педагогических работников образовательной организации 90,4 % (</w:t>
      </w:r>
      <w:r w:rsidR="00BC2143">
        <w:t>22</w:t>
      </w:r>
      <w:r>
        <w:t xml:space="preserve"> чел.) опрошенных студентов, 4,1% (</w:t>
      </w:r>
      <w:r w:rsidR="00BC2143">
        <w:t>1</w:t>
      </w:r>
      <w:r>
        <w:t xml:space="preserve"> чел.) ответили на вопрос отрицательно, 5,5% (</w:t>
      </w:r>
      <w:r w:rsidR="00BC2143">
        <w:t>2</w:t>
      </w:r>
      <w:r>
        <w:t xml:space="preserve"> чел.) не определились с точным ответом на данный вопрос. </w:t>
      </w:r>
    </w:p>
    <w:p w14:paraId="1C2D4C58" w14:textId="77777777" w:rsidR="00FB7430" w:rsidRDefault="00000000" w:rsidP="00ED6A85">
      <w:pPr>
        <w:spacing w:after="24" w:line="259" w:lineRule="auto"/>
        <w:ind w:left="240" w:firstLine="0"/>
      </w:pPr>
      <w:r>
        <w:t xml:space="preserve"> </w:t>
      </w:r>
    </w:p>
    <w:p w14:paraId="10D6927B" w14:textId="77777777" w:rsidR="00FB7430" w:rsidRDefault="00000000" w:rsidP="00ED6A85">
      <w:pPr>
        <w:numPr>
          <w:ilvl w:val="0"/>
          <w:numId w:val="13"/>
        </w:numPr>
        <w:spacing w:line="271" w:lineRule="auto"/>
        <w:ind w:hanging="228"/>
      </w:pPr>
      <w:r>
        <w:rPr>
          <w:b/>
        </w:rPr>
        <w:t xml:space="preserve">В целом Вы довольны или не довольны качеством предоставляемых образовательных услуг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доволен – 87,7% </w:t>
      </w:r>
    </w:p>
    <w:p w14:paraId="12BE293D" w14:textId="77777777" w:rsidR="00FB7430" w:rsidRDefault="00000000" w:rsidP="00ED6A85">
      <w:pPr>
        <w:numPr>
          <w:ilvl w:val="0"/>
          <w:numId w:val="14"/>
        </w:numPr>
        <w:ind w:right="9" w:hanging="260"/>
      </w:pPr>
      <w:r>
        <w:t xml:space="preserve">не доволен – 0% </w:t>
      </w:r>
    </w:p>
    <w:p w14:paraId="2440D79D" w14:textId="77777777" w:rsidR="00FB7430" w:rsidRDefault="00000000" w:rsidP="00ED6A85">
      <w:pPr>
        <w:numPr>
          <w:ilvl w:val="0"/>
          <w:numId w:val="14"/>
        </w:numPr>
        <w:ind w:right="9" w:hanging="260"/>
      </w:pPr>
      <w:r>
        <w:t xml:space="preserve">затрудняюсь ответить – 12,3% </w:t>
      </w:r>
    </w:p>
    <w:p w14:paraId="669C5C54" w14:textId="77777777" w:rsidR="00FB7430" w:rsidRDefault="00000000" w:rsidP="00ED6A85">
      <w:pPr>
        <w:spacing w:after="0" w:line="259" w:lineRule="auto"/>
        <w:ind w:left="240" w:firstLine="0"/>
      </w:pPr>
      <w:r>
        <w:t xml:space="preserve"> </w:t>
      </w:r>
    </w:p>
    <w:p w14:paraId="4522C19C" w14:textId="466BF003" w:rsidR="00FB7430" w:rsidRDefault="00000000" w:rsidP="006E0BAB">
      <w:pPr>
        <w:ind w:left="240" w:right="9" w:firstLine="708"/>
      </w:pPr>
      <w:r>
        <w:t>В целом качеством предоставляемых образовательных услуг довольны 87,7% (</w:t>
      </w:r>
      <w:r w:rsidR="00BC2143">
        <w:t>2</w:t>
      </w:r>
      <w:r w:rsidR="00A507A1">
        <w:t>1</w:t>
      </w:r>
      <w:r>
        <w:t xml:space="preserve"> чел.) от опрошенных студентов, определённо не довольны 0%, затруднились с ответом 12,3% (</w:t>
      </w:r>
      <w:r w:rsidR="00A507A1">
        <w:t>4</w:t>
      </w:r>
      <w:r>
        <w:t xml:space="preserve"> чел.) студентов.</w:t>
      </w:r>
    </w:p>
    <w:p w14:paraId="49471BC5" w14:textId="79886610" w:rsidR="00FB7430" w:rsidRDefault="00000000" w:rsidP="006E0BAB">
      <w:pPr>
        <w:numPr>
          <w:ilvl w:val="0"/>
          <w:numId w:val="15"/>
        </w:numPr>
        <w:spacing w:line="271" w:lineRule="auto"/>
        <w:ind w:firstLine="10"/>
      </w:pPr>
      <w:r>
        <w:rPr>
          <w:b/>
        </w:rPr>
        <w:lastRenderedPageBreak/>
        <w:t xml:space="preserve">Насколько Вы в целом удовлетворены или не удовлетворены организацией условий для охраны и укрепления здоровья, организации питания обучающихся?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08"/>
        <w:gridCol w:w="1889"/>
      </w:tblGrid>
      <w:tr w:rsidR="00FB7430" w14:paraId="31FC19DE" w14:textId="77777777" w:rsidTr="006E0BAB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12018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391627" w14:textId="4ECEE91C" w:rsidR="00FB7430" w:rsidRDefault="00000000" w:rsidP="006E0BAB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13C36A" w14:textId="72D1A76B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3C8D0D" w14:textId="7010A250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33E3AEF7" w14:textId="77777777" w:rsidTr="006E0BAB">
        <w:trPr>
          <w:trHeight w:val="1021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933F0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условий для охраны и укрепления здоровья (температурный режим в кабинетах, профилактические процедуры, организация отдыха)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A534E" w14:textId="492FCD60" w:rsidR="00FB7430" w:rsidRDefault="00000000" w:rsidP="006E0BAB">
            <w:pPr>
              <w:spacing w:after="0" w:line="259" w:lineRule="auto"/>
              <w:ind w:left="0" w:right="45" w:firstLine="0"/>
              <w:jc w:val="center"/>
            </w:pPr>
            <w:r>
              <w:t>94,5%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ABE5E" w14:textId="49E6AE85" w:rsidR="00FB7430" w:rsidRDefault="00000000" w:rsidP="006E0BAB">
            <w:pPr>
              <w:spacing w:after="0" w:line="259" w:lineRule="auto"/>
              <w:ind w:left="0" w:right="41" w:firstLine="0"/>
              <w:jc w:val="center"/>
            </w:pPr>
            <w:r>
              <w:t>5,5%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95C642" w14:textId="31C20B92" w:rsidR="00FB7430" w:rsidRDefault="00000000" w:rsidP="006E0BAB">
            <w:pPr>
              <w:spacing w:after="0" w:line="259" w:lineRule="auto"/>
              <w:ind w:left="0" w:right="52" w:firstLine="0"/>
              <w:jc w:val="center"/>
            </w:pPr>
            <w:r>
              <w:t>0%</w:t>
            </w:r>
          </w:p>
        </w:tc>
      </w:tr>
      <w:tr w:rsidR="00FB7430" w14:paraId="53247B90" w14:textId="77777777" w:rsidTr="006E0BAB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BFD2B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питания   обучающихся, работой столовой и пр.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EC2062" w14:textId="7C429F0D" w:rsidR="00FB7430" w:rsidRDefault="00000000" w:rsidP="006E0BAB">
            <w:pPr>
              <w:spacing w:after="0" w:line="259" w:lineRule="auto"/>
              <w:ind w:left="0" w:right="45" w:firstLine="0"/>
              <w:jc w:val="center"/>
            </w:pPr>
            <w:r>
              <w:t>67,1%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A30733" w14:textId="22DCACB6" w:rsidR="00FB7430" w:rsidRDefault="00000000" w:rsidP="006E0BAB">
            <w:pPr>
              <w:spacing w:after="0" w:line="259" w:lineRule="auto"/>
              <w:ind w:left="0" w:right="45" w:firstLine="0"/>
              <w:jc w:val="center"/>
            </w:pPr>
            <w:r>
              <w:t>19,2%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800D4" w14:textId="06DA86AE" w:rsidR="00FB7430" w:rsidRDefault="00000000" w:rsidP="006E0BAB">
            <w:pPr>
              <w:spacing w:after="0" w:line="259" w:lineRule="auto"/>
              <w:ind w:left="0" w:right="49" w:firstLine="0"/>
              <w:jc w:val="center"/>
            </w:pPr>
            <w:r>
              <w:t>13,7%</w:t>
            </w:r>
          </w:p>
        </w:tc>
      </w:tr>
    </w:tbl>
    <w:p w14:paraId="39A52625" w14:textId="77777777" w:rsidR="00FB7430" w:rsidRDefault="00000000" w:rsidP="00ED6A85">
      <w:pPr>
        <w:spacing w:after="20" w:line="259" w:lineRule="auto"/>
        <w:ind w:left="240" w:firstLine="0"/>
      </w:pPr>
      <w:r>
        <w:t xml:space="preserve"> </w:t>
      </w:r>
    </w:p>
    <w:p w14:paraId="0FB52353" w14:textId="53304F32" w:rsidR="00FB7430" w:rsidRDefault="00000000" w:rsidP="00ED6A85">
      <w:pPr>
        <w:ind w:left="240" w:right="9" w:firstLine="708"/>
      </w:pPr>
      <w:r>
        <w:t>На вопрос об удовлетворенности организацией условий для охраны и укрепления здоровья утвердительно ответили 94,5% (</w:t>
      </w:r>
      <w:r w:rsidR="008F1B70">
        <w:t>23</w:t>
      </w:r>
      <w:r>
        <w:t xml:space="preserve"> чел.) студентов, не удовлетворены 5,5% (</w:t>
      </w:r>
      <w:r w:rsidR="008F1B70">
        <w:t>2</w:t>
      </w:r>
      <w:r>
        <w:t xml:space="preserve"> чел.), 0% опрошенных студентов затруднились ответить на этот вопрос. </w:t>
      </w:r>
    </w:p>
    <w:p w14:paraId="3318DE60" w14:textId="649D5DFB" w:rsidR="00FB7430" w:rsidRDefault="00000000" w:rsidP="00ED6A85">
      <w:pPr>
        <w:ind w:left="240" w:right="9" w:firstLine="708"/>
      </w:pPr>
      <w:r>
        <w:t>Вполне удовлетворены организацией питания обучающихся, работой столовой и пр. 67,1% (</w:t>
      </w:r>
      <w:r w:rsidR="008F1B70">
        <w:t>16</w:t>
      </w:r>
      <w:r>
        <w:t xml:space="preserve"> чел.) опрошенных студентов, не удовлетворены 19,2% (</w:t>
      </w:r>
      <w:r w:rsidR="008F1B70">
        <w:t>6</w:t>
      </w:r>
      <w:r>
        <w:t xml:space="preserve"> чел.), 13,7% (</w:t>
      </w:r>
      <w:r w:rsidR="008F1B70">
        <w:t>3</w:t>
      </w:r>
      <w:r>
        <w:t xml:space="preserve"> чел.) затруднились ответить на этот вопрос. </w:t>
      </w:r>
    </w:p>
    <w:p w14:paraId="1AA0C0D2" w14:textId="6B4A6849" w:rsidR="00FB7430" w:rsidRDefault="00000000" w:rsidP="006E0BAB">
      <w:pPr>
        <w:spacing w:after="0" w:line="259" w:lineRule="auto"/>
        <w:ind w:left="240" w:firstLine="0"/>
      </w:pPr>
      <w:r>
        <w:t xml:space="preserve"> </w:t>
      </w:r>
    </w:p>
    <w:p w14:paraId="2411F2E3" w14:textId="77777777" w:rsidR="00FB7430" w:rsidRDefault="00000000" w:rsidP="00ED6A85">
      <w:pPr>
        <w:numPr>
          <w:ilvl w:val="0"/>
          <w:numId w:val="15"/>
        </w:numPr>
        <w:spacing w:line="271" w:lineRule="auto"/>
        <w:ind w:firstLine="10"/>
      </w:pPr>
      <w:r>
        <w:rPr>
          <w:b/>
        </w:rPr>
        <w:t xml:space="preserve">Каких дополнительных программ, по-вашему мнению, не хватает в колледже? </w:t>
      </w:r>
    </w:p>
    <w:p w14:paraId="5F9FA396" w14:textId="77777777" w:rsidR="00FB7430" w:rsidRDefault="00000000" w:rsidP="00ED6A85">
      <w:pPr>
        <w:numPr>
          <w:ilvl w:val="0"/>
          <w:numId w:val="16"/>
        </w:numPr>
        <w:ind w:right="9" w:hanging="128"/>
      </w:pPr>
      <w:r>
        <w:t xml:space="preserve">не ответили – 9,6% </w:t>
      </w:r>
    </w:p>
    <w:p w14:paraId="0A53A962" w14:textId="77777777" w:rsidR="00FB7430" w:rsidRDefault="00000000" w:rsidP="00ED6A85">
      <w:pPr>
        <w:numPr>
          <w:ilvl w:val="0"/>
          <w:numId w:val="16"/>
        </w:numPr>
        <w:ind w:right="9" w:hanging="128"/>
      </w:pPr>
      <w:r>
        <w:t xml:space="preserve">курсы парикмахеров – 37% </w:t>
      </w:r>
    </w:p>
    <w:p w14:paraId="4695B9B1" w14:textId="77777777" w:rsidR="00FB7430" w:rsidRDefault="00000000" w:rsidP="00ED6A85">
      <w:pPr>
        <w:numPr>
          <w:ilvl w:val="0"/>
          <w:numId w:val="16"/>
        </w:numPr>
        <w:ind w:right="9" w:hanging="128"/>
      </w:pPr>
      <w:r>
        <w:t xml:space="preserve">курсы медсестер – 31,5%  </w:t>
      </w:r>
    </w:p>
    <w:p w14:paraId="790191C4" w14:textId="77777777" w:rsidR="00FB7430" w:rsidRDefault="00000000" w:rsidP="00ED6A85">
      <w:pPr>
        <w:numPr>
          <w:ilvl w:val="0"/>
          <w:numId w:val="16"/>
        </w:numPr>
        <w:ind w:right="9" w:hanging="128"/>
      </w:pPr>
      <w:r>
        <w:t xml:space="preserve">затрудняюсь ответить – 21,9% </w:t>
      </w:r>
    </w:p>
    <w:p w14:paraId="4C41FD92" w14:textId="77777777" w:rsidR="00FB7430" w:rsidRDefault="00000000" w:rsidP="00ED6A85">
      <w:pPr>
        <w:spacing w:after="16" w:line="259" w:lineRule="auto"/>
        <w:ind w:left="240" w:firstLine="0"/>
      </w:pPr>
      <w:r>
        <w:rPr>
          <w:b/>
        </w:rPr>
        <w:t xml:space="preserve"> </w:t>
      </w:r>
    </w:p>
    <w:p w14:paraId="1AA99D23" w14:textId="7971BD3B" w:rsidR="00FB7430" w:rsidRDefault="00000000" w:rsidP="00ED6A85">
      <w:pPr>
        <w:ind w:left="240" w:right="9" w:firstLine="708"/>
      </w:pPr>
      <w:r>
        <w:t>На вопрос о дополнительных программах воздержались от ответа 9,6% (</w:t>
      </w:r>
      <w:r w:rsidR="008F1B70">
        <w:t>2</w:t>
      </w:r>
      <w:r>
        <w:t xml:space="preserve"> чел.) от опрошенных. 37% (</w:t>
      </w:r>
      <w:r w:rsidR="008F1B70">
        <w:t>10</w:t>
      </w:r>
      <w:r>
        <w:t xml:space="preserve"> чел.) предложили курсы парикмахера, 31,5% (</w:t>
      </w:r>
      <w:r w:rsidR="008F1B70">
        <w:t>8</w:t>
      </w:r>
      <w:r>
        <w:t xml:space="preserve"> чел.) – курсы медсестер. </w:t>
      </w:r>
    </w:p>
    <w:p w14:paraId="77FE0C0C" w14:textId="172144B9" w:rsidR="00FB7430" w:rsidRDefault="00000000" w:rsidP="00ED6A85">
      <w:pPr>
        <w:ind w:left="250" w:right="9"/>
      </w:pPr>
      <w:r>
        <w:t>Затруднились с ответом 21,9% (</w:t>
      </w:r>
      <w:r w:rsidR="008F1B70">
        <w:t>5</w:t>
      </w:r>
      <w:r>
        <w:t xml:space="preserve"> чел.). </w:t>
      </w:r>
    </w:p>
    <w:p w14:paraId="592404D2" w14:textId="443E47EC" w:rsidR="00FB7430" w:rsidRDefault="00000000" w:rsidP="006E0BAB">
      <w:pPr>
        <w:spacing w:after="0" w:line="259" w:lineRule="auto"/>
        <w:ind w:left="948" w:firstLine="0"/>
      </w:pPr>
      <w:r>
        <w:t xml:space="preserve"> </w:t>
      </w:r>
    </w:p>
    <w:p w14:paraId="55D9C90D" w14:textId="77777777" w:rsidR="00FB7430" w:rsidRDefault="00000000" w:rsidP="00ED6A85">
      <w:pPr>
        <w:spacing w:line="271" w:lineRule="auto"/>
        <w:ind w:left="240" w:firstLine="144"/>
      </w:pPr>
      <w:r>
        <w:rPr>
          <w:b/>
          <w:sz w:val="20"/>
        </w:rPr>
        <w:t>7.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18"/>
        </w:rPr>
        <w:t xml:space="preserve"> </w:t>
      </w:r>
      <w:r>
        <w:rPr>
          <w:b/>
        </w:rPr>
        <w:t xml:space="preserve">Какие новые специальности и профессии, по-вашему мнению, необходимо открыть в колледже? </w:t>
      </w:r>
      <w:r>
        <w:rPr>
          <w:b/>
          <w:sz w:val="18"/>
        </w:rPr>
        <w:t xml:space="preserve"> </w:t>
      </w:r>
    </w:p>
    <w:p w14:paraId="1F02CC9E" w14:textId="77777777" w:rsidR="00FB7430" w:rsidRDefault="00000000" w:rsidP="00ED6A85">
      <w:pPr>
        <w:ind w:left="540" w:right="6379" w:hanging="300"/>
      </w:pPr>
      <w:r>
        <w:t xml:space="preserve"> - не ответили – 9,6% - визажист, стилист – 90,4%. </w:t>
      </w:r>
    </w:p>
    <w:p w14:paraId="49709B85" w14:textId="77777777" w:rsidR="00FB7430" w:rsidRDefault="00000000" w:rsidP="00ED6A85">
      <w:pPr>
        <w:spacing w:after="19" w:line="259" w:lineRule="auto"/>
        <w:ind w:left="540" w:firstLine="0"/>
      </w:pPr>
      <w:r>
        <w:rPr>
          <w:b/>
          <w:sz w:val="18"/>
        </w:rPr>
        <w:t xml:space="preserve"> </w:t>
      </w:r>
    </w:p>
    <w:p w14:paraId="000B1A28" w14:textId="1DB39674" w:rsidR="00FB7430" w:rsidRDefault="00000000" w:rsidP="00ED6A85">
      <w:pPr>
        <w:ind w:left="240" w:right="9" w:firstLine="708"/>
      </w:pPr>
      <w:r>
        <w:t>На вопрос о новых специальностях и профессиях, которые необходимо открыть в образовательном учреждении, воздержались от ответа 9,6% (</w:t>
      </w:r>
      <w:r w:rsidR="008F1B70">
        <w:t>2</w:t>
      </w:r>
      <w:r>
        <w:t xml:space="preserve"> чел.). 90,4% (</w:t>
      </w:r>
      <w:r w:rsidR="008F1B70">
        <w:t>23</w:t>
      </w:r>
      <w:r>
        <w:t xml:space="preserve"> чел.)  опрошенных предложили визажист, стилист. </w:t>
      </w:r>
    </w:p>
    <w:p w14:paraId="587ACEE8" w14:textId="2D27274F" w:rsidR="00FB7430" w:rsidRDefault="00000000" w:rsidP="006E0BAB">
      <w:pPr>
        <w:spacing w:after="0" w:line="259" w:lineRule="auto"/>
        <w:ind w:left="240" w:firstLine="0"/>
      </w:pPr>
      <w:r>
        <w:rPr>
          <w:sz w:val="20"/>
        </w:rPr>
        <w:t xml:space="preserve"> </w:t>
      </w:r>
    </w:p>
    <w:p w14:paraId="63E01D93" w14:textId="0D3BA2ED" w:rsidR="00FB7430" w:rsidRDefault="00000000" w:rsidP="006E0BAB">
      <w:pPr>
        <w:spacing w:line="271" w:lineRule="auto"/>
        <w:ind w:left="369" w:firstLine="10"/>
      </w:pPr>
      <w:r>
        <w:rPr>
          <w:b/>
          <w:sz w:val="20"/>
        </w:rPr>
        <w:t>8.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 xml:space="preserve">Поставьте отметку в графе, соответствующей степени Вашей удовлетворенности следующими сторонами образовательной деятельности колледжа?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92"/>
        <w:gridCol w:w="1805"/>
      </w:tblGrid>
      <w:tr w:rsidR="00FB7430" w14:paraId="2FB9C9B4" w14:textId="77777777" w:rsidTr="006E0BAB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B8179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02B61B" w14:textId="25DED2D6" w:rsidR="00FB7430" w:rsidRDefault="00000000" w:rsidP="006E0BAB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0F7A9" w14:textId="704B11B0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F9DDAA" w14:textId="0AF284C0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6B4D5790" w14:textId="77777777" w:rsidTr="006E0BAB">
        <w:trPr>
          <w:trHeight w:val="768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BDD7B" w14:textId="77777777" w:rsidR="00FB7430" w:rsidRDefault="00000000" w:rsidP="00ED6A85">
            <w:pPr>
              <w:spacing w:after="0" w:line="259" w:lineRule="auto"/>
              <w:ind w:left="0" w:right="470" w:firstLine="0"/>
            </w:pPr>
            <w:r>
              <w:t xml:space="preserve">Материально-техническая база (достаточное количество кабинетов, мебели, компьютерной техники и т.д.)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EC580D" w14:textId="14DB7E50" w:rsidR="00FB7430" w:rsidRDefault="00000000" w:rsidP="006E0BAB">
            <w:pPr>
              <w:spacing w:after="0" w:line="259" w:lineRule="auto"/>
              <w:ind w:left="0" w:right="41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AD68C" w14:textId="43897E42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057B06" w14:textId="0CBD707D" w:rsidR="00FB7430" w:rsidRDefault="00000000" w:rsidP="006E0BAB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  <w:tr w:rsidR="00FB7430" w14:paraId="4A3DEB1F" w14:textId="77777777" w:rsidTr="006E0BAB">
        <w:trPr>
          <w:trHeight w:val="127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52CF8" w14:textId="77777777" w:rsidR="00FB7430" w:rsidRDefault="00000000" w:rsidP="00ED6A85">
            <w:pPr>
              <w:spacing w:after="0" w:line="259" w:lineRule="auto"/>
              <w:ind w:left="0" w:right="402" w:firstLine="0"/>
            </w:pPr>
            <w:r>
              <w:t xml:space="preserve">Качество расписания учебных занятий (отсутствие «окон» в расписании, своевременное предупреждение студентов об изменении в расписании, замене или отмене учебных занятий)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AF118" w14:textId="5A911BF6" w:rsidR="00FB7430" w:rsidRDefault="00000000" w:rsidP="006E0BAB">
            <w:pPr>
              <w:spacing w:after="0" w:line="259" w:lineRule="auto"/>
              <w:ind w:left="0" w:right="41" w:firstLine="0"/>
              <w:jc w:val="center"/>
            </w:pPr>
            <w:r>
              <w:t>93,2%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401F1B" w14:textId="0BEAA12F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60C2E" w14:textId="4336425E" w:rsidR="00FB7430" w:rsidRDefault="00000000" w:rsidP="006E0BAB">
            <w:pPr>
              <w:spacing w:after="0" w:line="259" w:lineRule="auto"/>
              <w:ind w:left="0" w:right="45" w:firstLine="0"/>
              <w:jc w:val="center"/>
            </w:pPr>
            <w:r>
              <w:t>6,8%</w:t>
            </w:r>
          </w:p>
        </w:tc>
      </w:tr>
      <w:tr w:rsidR="00FB7430" w14:paraId="0854A5C4" w14:textId="77777777" w:rsidTr="006E0BAB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1D6C2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Воспитательная деятельность   и внеаудиторная работа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48A9CA" w14:textId="139CF621" w:rsidR="00FB7430" w:rsidRDefault="00000000" w:rsidP="006E0BAB">
            <w:pPr>
              <w:spacing w:after="0" w:line="259" w:lineRule="auto"/>
              <w:ind w:left="0" w:right="41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A69801" w14:textId="079B0BA3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222E3D" w14:textId="621A0FCE" w:rsidR="00FB7430" w:rsidRDefault="00000000" w:rsidP="006E0BAB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  <w:tr w:rsidR="00FB7430" w14:paraId="6410F0C7" w14:textId="77777777" w:rsidTr="006E0BAB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80E3F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lastRenderedPageBreak/>
              <w:t xml:space="preserve">Социальная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749A5" w14:textId="1CDD3664" w:rsidR="00FB7430" w:rsidRDefault="00000000" w:rsidP="006E0BAB">
            <w:pPr>
              <w:spacing w:after="0" w:line="259" w:lineRule="auto"/>
              <w:ind w:left="0" w:right="41" w:firstLine="0"/>
              <w:jc w:val="center"/>
            </w:pPr>
            <w:r>
              <w:t>82,2%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D13914" w14:textId="6D7C6B06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876A97" w14:textId="5922B712" w:rsidR="00FB7430" w:rsidRDefault="00000000" w:rsidP="006E0BAB">
            <w:pPr>
              <w:spacing w:after="0" w:line="259" w:lineRule="auto"/>
              <w:ind w:left="0" w:right="49" w:firstLine="0"/>
              <w:jc w:val="center"/>
            </w:pPr>
            <w:r>
              <w:t>17,8%</w:t>
            </w:r>
          </w:p>
        </w:tc>
      </w:tr>
      <w:tr w:rsidR="00FB7430" w14:paraId="52B0C352" w14:textId="77777777" w:rsidTr="006E0BAB">
        <w:trPr>
          <w:trHeight w:val="260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1FEE5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Медицинская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C9A03" w14:textId="23D60AFA" w:rsidR="00FB7430" w:rsidRDefault="00000000" w:rsidP="006E0BAB">
            <w:pPr>
              <w:spacing w:after="0" w:line="259" w:lineRule="auto"/>
              <w:ind w:left="0" w:right="41" w:firstLine="0"/>
              <w:jc w:val="center"/>
            </w:pPr>
            <w:r>
              <w:t>79,5%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3D6AFD" w14:textId="656FDFB3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E362A" w14:textId="0FE5CFCA" w:rsidR="00FB7430" w:rsidRDefault="00000000" w:rsidP="006E0BAB">
            <w:pPr>
              <w:spacing w:after="0" w:line="259" w:lineRule="auto"/>
              <w:ind w:left="0" w:right="49" w:firstLine="0"/>
              <w:jc w:val="center"/>
            </w:pPr>
            <w:r>
              <w:t>20,5%</w:t>
            </w:r>
          </w:p>
        </w:tc>
      </w:tr>
      <w:tr w:rsidR="00FB7430" w14:paraId="0777B7DF" w14:textId="77777777" w:rsidTr="006E0BAB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2075D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Психолого-педагогическая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216E2D" w14:textId="7E613239" w:rsidR="00FB7430" w:rsidRDefault="00000000" w:rsidP="006E0BAB">
            <w:pPr>
              <w:spacing w:after="0" w:line="259" w:lineRule="auto"/>
              <w:ind w:left="0" w:right="41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C83B3" w14:textId="71D0BD99" w:rsidR="00FB7430" w:rsidRDefault="00000000" w:rsidP="006E0BAB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52B38" w14:textId="70069163" w:rsidR="00FB7430" w:rsidRDefault="00000000" w:rsidP="006E0BAB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</w:tbl>
    <w:p w14:paraId="16D5A627" w14:textId="77777777" w:rsidR="00FB7430" w:rsidRDefault="00000000" w:rsidP="00ED6A85">
      <w:pPr>
        <w:spacing w:after="20" w:line="259" w:lineRule="auto"/>
        <w:ind w:left="948" w:firstLine="0"/>
      </w:pPr>
      <w:r>
        <w:t xml:space="preserve"> </w:t>
      </w:r>
    </w:p>
    <w:p w14:paraId="1D53EC3A" w14:textId="71197B9F" w:rsidR="00FB7430" w:rsidRDefault="00000000" w:rsidP="00ED6A85">
      <w:pPr>
        <w:ind w:left="240" w:right="9" w:firstLine="708"/>
      </w:pPr>
      <w:r>
        <w:t>На вопрос об удовлетворенности материально-технической базой колледжа утвердительно ответили 100% (</w:t>
      </w:r>
      <w:r w:rsidR="008F1B70">
        <w:t>25</w:t>
      </w:r>
      <w:r>
        <w:t xml:space="preserve"> чел.) из опрошенных студентов. Отсутствовали ответившие отрицательно и не определившиеся с ответом. </w:t>
      </w:r>
    </w:p>
    <w:p w14:paraId="379A408B" w14:textId="053559C1" w:rsidR="00FB7430" w:rsidRDefault="00000000" w:rsidP="00ED6A85">
      <w:pPr>
        <w:ind w:left="240" w:right="9" w:firstLine="708"/>
      </w:pPr>
      <w:r>
        <w:t>Качеством расписания учебных занятий колледжа удовлетворены 93,2% (</w:t>
      </w:r>
      <w:r w:rsidR="008F1B70">
        <w:t>23</w:t>
      </w:r>
      <w:r>
        <w:t xml:space="preserve"> чел.), не удовлетворены 0%, не определились с точным ответом на данный вопрос 6,8% (</w:t>
      </w:r>
      <w:r w:rsidR="008F1B70">
        <w:t xml:space="preserve">2 </w:t>
      </w:r>
      <w:r>
        <w:t xml:space="preserve">чел.) опрошенных респондентов. </w:t>
      </w:r>
    </w:p>
    <w:p w14:paraId="33AAD54F" w14:textId="0BAF29DD" w:rsidR="00FB7430" w:rsidRDefault="00000000" w:rsidP="00ED6A85">
      <w:pPr>
        <w:ind w:left="240" w:right="9" w:firstLine="708"/>
      </w:pPr>
      <w:r>
        <w:t>100% (</w:t>
      </w:r>
      <w:r w:rsidR="00624DDD">
        <w:t>25</w:t>
      </w:r>
      <w:r>
        <w:t xml:space="preserve"> чел.) опрошенных респондентов удовлетворены воспитательной деятельностью   и внеаудиторной работой образовательной организации. Отсутствовали ответившие отрицательно и не определившиеся с ответом. </w:t>
      </w:r>
    </w:p>
    <w:p w14:paraId="3BC6161C" w14:textId="70555E1A" w:rsidR="00FB7430" w:rsidRDefault="00000000" w:rsidP="00ED6A85">
      <w:pPr>
        <w:ind w:left="240" w:right="9" w:firstLine="708"/>
      </w:pPr>
      <w:r>
        <w:t>В целом социальной помощью колледжа довольны 82,2% (</w:t>
      </w:r>
      <w:r w:rsidR="00624DDD">
        <w:t>21</w:t>
      </w:r>
      <w:r>
        <w:t xml:space="preserve"> чел.), недовольны 0%, не определились с ответом 17,8% (</w:t>
      </w:r>
      <w:r w:rsidR="00624DDD">
        <w:t>4</w:t>
      </w:r>
      <w:r>
        <w:t xml:space="preserve"> чел.). </w:t>
      </w:r>
    </w:p>
    <w:p w14:paraId="394B04EB" w14:textId="3D95CE3E" w:rsidR="00FB7430" w:rsidRDefault="00000000" w:rsidP="00ED6A85">
      <w:pPr>
        <w:ind w:left="240" w:right="9" w:firstLine="708"/>
      </w:pPr>
      <w:r>
        <w:t>79,5% (</w:t>
      </w:r>
      <w:r w:rsidR="000D7C79">
        <w:t>20</w:t>
      </w:r>
      <w:r>
        <w:t xml:space="preserve"> чел.) опрошенных студентов вполне удовлетворены медицинской помощью колледжа. 0% опрошенных студентов определенно не удовлетворены медицинской помощью. Затруднились с ответом 20,5% (</w:t>
      </w:r>
      <w:r w:rsidR="000D7C79">
        <w:t>5</w:t>
      </w:r>
      <w:r>
        <w:t xml:space="preserve"> чел.). </w:t>
      </w:r>
    </w:p>
    <w:p w14:paraId="74AC7FA9" w14:textId="768CEBDA" w:rsidR="00FB7430" w:rsidRDefault="00000000" w:rsidP="006E0BAB">
      <w:pPr>
        <w:ind w:left="240" w:right="9" w:firstLine="708"/>
      </w:pPr>
      <w:r>
        <w:t>Психолого-педагогической помощью в образовательной организации вполне удовлетворены 100 % (</w:t>
      </w:r>
      <w:r w:rsidR="000D7C79">
        <w:t>25</w:t>
      </w:r>
      <w:r>
        <w:t xml:space="preserve"> чел.) от опрошенных студентов. Отсутствовали ответившие отрицательно и не определившиеся с ответом. </w:t>
      </w:r>
    </w:p>
    <w:p w14:paraId="18AA77E0" w14:textId="77777777" w:rsidR="00FB7430" w:rsidRDefault="00000000" w:rsidP="00ED6A85">
      <w:pPr>
        <w:spacing w:after="19" w:line="259" w:lineRule="auto"/>
        <w:ind w:left="948" w:firstLine="0"/>
      </w:pPr>
      <w:r>
        <w:t xml:space="preserve"> </w:t>
      </w:r>
    </w:p>
    <w:p w14:paraId="5EC57B0E" w14:textId="77777777" w:rsidR="00FB7430" w:rsidRDefault="00000000" w:rsidP="00ED6A85">
      <w:pPr>
        <w:spacing w:line="271" w:lineRule="auto"/>
        <w:ind w:left="645" w:hanging="276"/>
      </w:pPr>
      <w:r>
        <w:rPr>
          <w:b/>
          <w:sz w:val="20"/>
        </w:rPr>
        <w:t>9.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 xml:space="preserve">Оцените, как, на Ваш взгляд, созданы условия для индивидуальной работы с обучающимися? </w:t>
      </w:r>
    </w:p>
    <w:p w14:paraId="590EA825" w14:textId="77777777" w:rsidR="00FB7430" w:rsidRDefault="00000000" w:rsidP="00ED6A85">
      <w:pPr>
        <w:numPr>
          <w:ilvl w:val="0"/>
          <w:numId w:val="17"/>
        </w:numPr>
        <w:ind w:right="9" w:hanging="260"/>
      </w:pPr>
      <w:r>
        <w:t xml:space="preserve">хорошо – 100% </w:t>
      </w:r>
    </w:p>
    <w:p w14:paraId="2255680A" w14:textId="77777777" w:rsidR="00FB7430" w:rsidRDefault="00000000" w:rsidP="00ED6A85">
      <w:pPr>
        <w:numPr>
          <w:ilvl w:val="0"/>
          <w:numId w:val="17"/>
        </w:numPr>
        <w:ind w:right="9" w:hanging="260"/>
      </w:pPr>
      <w:r>
        <w:t xml:space="preserve">плохо – 0% </w:t>
      </w:r>
    </w:p>
    <w:p w14:paraId="4184FDE2" w14:textId="77777777" w:rsidR="00FB7430" w:rsidRDefault="00000000" w:rsidP="00ED6A85">
      <w:pPr>
        <w:numPr>
          <w:ilvl w:val="0"/>
          <w:numId w:val="17"/>
        </w:numPr>
        <w:ind w:right="9" w:hanging="260"/>
      </w:pPr>
      <w:r>
        <w:t xml:space="preserve">условия отсутствуют – 0% </w:t>
      </w:r>
    </w:p>
    <w:p w14:paraId="260C8E10" w14:textId="77777777" w:rsidR="00FB7430" w:rsidRDefault="00000000" w:rsidP="00ED6A85">
      <w:pPr>
        <w:numPr>
          <w:ilvl w:val="0"/>
          <w:numId w:val="17"/>
        </w:numPr>
        <w:ind w:right="9" w:hanging="260"/>
      </w:pPr>
      <w:r>
        <w:t xml:space="preserve">затрудняюсь ответить/ничего не знаю об этом – 0% </w:t>
      </w:r>
    </w:p>
    <w:p w14:paraId="4AB2AFD0" w14:textId="77777777" w:rsidR="00FB7430" w:rsidRDefault="00000000" w:rsidP="00ED6A85">
      <w:pPr>
        <w:spacing w:after="0" w:line="259" w:lineRule="auto"/>
        <w:ind w:left="240" w:firstLine="0"/>
      </w:pPr>
      <w:r>
        <w:t xml:space="preserve"> </w:t>
      </w:r>
    </w:p>
    <w:p w14:paraId="440F9AA6" w14:textId="7ED1E22F" w:rsidR="00FB7430" w:rsidRDefault="00000000" w:rsidP="00ED6A85">
      <w:pPr>
        <w:ind w:left="240" w:right="9" w:firstLine="708"/>
      </w:pPr>
      <w:r>
        <w:t>100% (</w:t>
      </w:r>
      <w:r w:rsidR="00134CBF">
        <w:t>25</w:t>
      </w:r>
      <w:r>
        <w:t xml:space="preserve"> чел.) опрошенных респондентов довольны условиями для индивидуальной работы обучающихся. </w:t>
      </w:r>
    </w:p>
    <w:p w14:paraId="6DB0A976" w14:textId="62C62753" w:rsidR="00FB7430" w:rsidRDefault="00000000" w:rsidP="006E0BAB">
      <w:pPr>
        <w:spacing w:after="0" w:line="259" w:lineRule="auto"/>
        <w:ind w:left="948" w:firstLine="0"/>
      </w:pPr>
      <w:r>
        <w:t xml:space="preserve"> </w:t>
      </w:r>
    </w:p>
    <w:p w14:paraId="2D6213B2" w14:textId="77777777" w:rsidR="00FB7430" w:rsidRDefault="00000000" w:rsidP="00ED6A85">
      <w:pPr>
        <w:spacing w:line="271" w:lineRule="auto"/>
        <w:ind w:left="369" w:firstLine="10"/>
      </w:pPr>
      <w:r>
        <w:rPr>
          <w:b/>
          <w:sz w:val="20"/>
        </w:rPr>
        <w:t>10.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 xml:space="preserve"> Оцените, как, на Ваш взгляд, созданы условия для развития творческих способностей и интересов обучающихся, включая их участие в конкурсах и олимпиадах, выставках, физкультурных и спортивных мероприятиях и т.п.? </w:t>
      </w:r>
    </w:p>
    <w:p w14:paraId="269A6902" w14:textId="77777777" w:rsidR="00FB7430" w:rsidRDefault="00000000" w:rsidP="00ED6A85">
      <w:pPr>
        <w:numPr>
          <w:ilvl w:val="0"/>
          <w:numId w:val="18"/>
        </w:numPr>
        <w:ind w:right="9" w:hanging="288"/>
      </w:pPr>
      <w:r>
        <w:t xml:space="preserve">хорошо – 100% </w:t>
      </w:r>
    </w:p>
    <w:p w14:paraId="0CBB474C" w14:textId="77777777" w:rsidR="00FB7430" w:rsidRDefault="00000000" w:rsidP="00ED6A85">
      <w:pPr>
        <w:numPr>
          <w:ilvl w:val="0"/>
          <w:numId w:val="18"/>
        </w:numPr>
        <w:ind w:right="9" w:hanging="288"/>
      </w:pPr>
      <w:r>
        <w:t xml:space="preserve">плохо – 0% </w:t>
      </w:r>
    </w:p>
    <w:p w14:paraId="07AAF2B9" w14:textId="77777777" w:rsidR="00FB7430" w:rsidRDefault="00000000" w:rsidP="00ED6A85">
      <w:pPr>
        <w:numPr>
          <w:ilvl w:val="0"/>
          <w:numId w:val="18"/>
        </w:numPr>
        <w:ind w:right="9" w:hanging="288"/>
      </w:pPr>
      <w:r>
        <w:t xml:space="preserve">условия отсутствуют – 0% </w:t>
      </w:r>
    </w:p>
    <w:p w14:paraId="442E5AF4" w14:textId="77777777" w:rsidR="00FB7430" w:rsidRDefault="00000000" w:rsidP="00ED6A85">
      <w:pPr>
        <w:numPr>
          <w:ilvl w:val="0"/>
          <w:numId w:val="18"/>
        </w:numPr>
        <w:ind w:right="9" w:hanging="288"/>
      </w:pPr>
      <w:r>
        <w:t xml:space="preserve">затрудняюсь ответить/ничего не знаю об этом – 0% </w:t>
      </w:r>
    </w:p>
    <w:p w14:paraId="416421E0" w14:textId="77777777" w:rsidR="00FB7430" w:rsidRDefault="00000000" w:rsidP="00ED6A85">
      <w:pPr>
        <w:spacing w:after="0" w:line="259" w:lineRule="auto"/>
        <w:ind w:left="240" w:firstLine="0"/>
      </w:pPr>
      <w:r>
        <w:t xml:space="preserve"> </w:t>
      </w:r>
    </w:p>
    <w:p w14:paraId="3974630B" w14:textId="47332D82" w:rsidR="00FB7430" w:rsidRDefault="00000000" w:rsidP="00ED6A85">
      <w:pPr>
        <w:ind w:left="240" w:right="9" w:firstLine="708"/>
      </w:pPr>
      <w:r>
        <w:t>Из результатов ответов видно, что 100% (</w:t>
      </w:r>
      <w:r w:rsidR="00134CBF">
        <w:t>25</w:t>
      </w:r>
      <w:r>
        <w:t xml:space="preserve"> чел.) опрошенных, считают, что созданы хорошие условия для развития творческих способностей и интересов обучающихся. </w:t>
      </w:r>
    </w:p>
    <w:p w14:paraId="7E397099" w14:textId="296F19B8" w:rsidR="00FB7430" w:rsidRDefault="00000000" w:rsidP="006E0BAB">
      <w:pPr>
        <w:spacing w:after="0" w:line="259" w:lineRule="auto"/>
        <w:ind w:left="240" w:firstLine="0"/>
      </w:pPr>
      <w:r>
        <w:t xml:space="preserve"> </w:t>
      </w:r>
    </w:p>
    <w:p w14:paraId="7CA19EAE" w14:textId="77777777" w:rsidR="00FB7430" w:rsidRDefault="00000000" w:rsidP="00ED6A85">
      <w:pPr>
        <w:spacing w:line="271" w:lineRule="auto"/>
        <w:ind w:left="645" w:hanging="276"/>
      </w:pPr>
      <w:r>
        <w:rPr>
          <w:b/>
          <w:sz w:val="20"/>
        </w:rPr>
        <w:t>11.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 xml:space="preserve">В каком направлении, по-вашему мнению, необходимо развивать способности обучающимся в колледже? </w:t>
      </w:r>
    </w:p>
    <w:p w14:paraId="5F517836" w14:textId="77777777" w:rsidR="00FB7430" w:rsidRDefault="00000000" w:rsidP="00ED6A85">
      <w:pPr>
        <w:numPr>
          <w:ilvl w:val="0"/>
          <w:numId w:val="19"/>
        </w:numPr>
        <w:ind w:right="9" w:hanging="288"/>
      </w:pPr>
      <w:r>
        <w:t xml:space="preserve">спортивные секции (волейбол, баскетбол и т.д.) – 24,7% </w:t>
      </w:r>
    </w:p>
    <w:p w14:paraId="537DAB53" w14:textId="77777777" w:rsidR="00FB7430" w:rsidRDefault="00000000" w:rsidP="00ED6A85">
      <w:pPr>
        <w:numPr>
          <w:ilvl w:val="0"/>
          <w:numId w:val="19"/>
        </w:numPr>
        <w:ind w:right="9" w:hanging="288"/>
      </w:pPr>
      <w:r>
        <w:t xml:space="preserve">интеллектуальные игры (шахматы, шашки) – 15,1% </w:t>
      </w:r>
    </w:p>
    <w:p w14:paraId="172264B9" w14:textId="77777777" w:rsidR="00FB7430" w:rsidRDefault="00000000" w:rsidP="00ED6A85">
      <w:pPr>
        <w:numPr>
          <w:ilvl w:val="0"/>
          <w:numId w:val="19"/>
        </w:numPr>
        <w:ind w:right="9" w:hanging="288"/>
      </w:pPr>
      <w:r>
        <w:t xml:space="preserve">творческие кружки (вышивание, вязание и т.д.) – 60,2% </w:t>
      </w:r>
    </w:p>
    <w:p w14:paraId="1D7ED152" w14:textId="77777777" w:rsidR="00FB7430" w:rsidRDefault="00000000" w:rsidP="00ED6A85">
      <w:pPr>
        <w:numPr>
          <w:ilvl w:val="0"/>
          <w:numId w:val="19"/>
        </w:numPr>
        <w:ind w:right="9" w:hanging="288"/>
      </w:pPr>
      <w:r>
        <w:t xml:space="preserve">ваш вариант ___________– 0% </w:t>
      </w:r>
    </w:p>
    <w:p w14:paraId="2530EE8A" w14:textId="77777777" w:rsidR="00FB7430" w:rsidRDefault="00000000" w:rsidP="00ED6A85">
      <w:pPr>
        <w:spacing w:after="0" w:line="259" w:lineRule="auto"/>
        <w:ind w:left="784" w:firstLine="0"/>
      </w:pPr>
      <w:r>
        <w:t xml:space="preserve"> </w:t>
      </w:r>
    </w:p>
    <w:p w14:paraId="613BDD00" w14:textId="286E3E44" w:rsidR="00FB7430" w:rsidRDefault="00000000" w:rsidP="00ED6A85">
      <w:pPr>
        <w:ind w:left="240" w:right="9" w:firstLine="708"/>
      </w:pPr>
      <w:r>
        <w:lastRenderedPageBreak/>
        <w:t>24,7% (</w:t>
      </w:r>
      <w:r w:rsidR="00134CBF">
        <w:t>6</w:t>
      </w:r>
      <w:r>
        <w:t xml:space="preserve"> чел.) опрошенных считают, что необходимо развивать спортивные способности, 15,1% (</w:t>
      </w:r>
      <w:r w:rsidR="00134CBF">
        <w:t>4</w:t>
      </w:r>
      <w:r>
        <w:t xml:space="preserve"> чел.) выбрали интеллектуальные игры, за творческие кружки проголосовали 60,2% (</w:t>
      </w:r>
      <w:r w:rsidR="00134CBF">
        <w:t>15</w:t>
      </w:r>
      <w:r>
        <w:t xml:space="preserve"> чел.), свой вариант предложили 0%. </w:t>
      </w:r>
    </w:p>
    <w:p w14:paraId="4930CA7C" w14:textId="43C000B2" w:rsidR="00FB7430" w:rsidRDefault="00000000" w:rsidP="006E0BAB">
      <w:pPr>
        <w:spacing w:after="0" w:line="259" w:lineRule="auto"/>
        <w:ind w:left="948" w:firstLine="0"/>
      </w:pPr>
      <w:r>
        <w:t xml:space="preserve"> </w:t>
      </w:r>
    </w:p>
    <w:p w14:paraId="6FD4E03E" w14:textId="77777777" w:rsidR="00FB7430" w:rsidRDefault="00000000" w:rsidP="00ED6A85">
      <w:pPr>
        <w:spacing w:line="271" w:lineRule="auto"/>
        <w:ind w:left="369" w:firstLine="10"/>
      </w:pPr>
      <w:r>
        <w:rPr>
          <w:b/>
          <w:sz w:val="20"/>
        </w:rPr>
        <w:t>12.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 xml:space="preserve"> Обеспечены ли колледжем условия для обучения и воспитания обучающихся с ограниченными возможностями здоровья и инвалидов? </w:t>
      </w:r>
    </w:p>
    <w:p w14:paraId="54ABABA0" w14:textId="77777777" w:rsidR="00FB7430" w:rsidRDefault="00000000" w:rsidP="00ED6A85">
      <w:pPr>
        <w:numPr>
          <w:ilvl w:val="0"/>
          <w:numId w:val="20"/>
        </w:numPr>
        <w:ind w:right="9" w:hanging="288"/>
      </w:pPr>
      <w:r>
        <w:t xml:space="preserve">обеспечены – 100% </w:t>
      </w:r>
    </w:p>
    <w:p w14:paraId="58E3F1C4" w14:textId="77777777" w:rsidR="00FB7430" w:rsidRDefault="00000000" w:rsidP="00ED6A85">
      <w:pPr>
        <w:numPr>
          <w:ilvl w:val="0"/>
          <w:numId w:val="20"/>
        </w:numPr>
        <w:ind w:right="9" w:hanging="288"/>
      </w:pPr>
      <w:r>
        <w:t xml:space="preserve">не обеспечены – 0% </w:t>
      </w:r>
    </w:p>
    <w:p w14:paraId="3BBEC179" w14:textId="77777777" w:rsidR="00FB7430" w:rsidRDefault="00000000" w:rsidP="00ED6A85">
      <w:pPr>
        <w:numPr>
          <w:ilvl w:val="0"/>
          <w:numId w:val="20"/>
        </w:numPr>
        <w:ind w:right="9" w:hanging="288"/>
      </w:pPr>
      <w:r>
        <w:t xml:space="preserve">условия отсутствуют – 0% </w:t>
      </w:r>
    </w:p>
    <w:p w14:paraId="20110D8F" w14:textId="77777777" w:rsidR="00FB7430" w:rsidRDefault="00000000" w:rsidP="00ED6A85">
      <w:pPr>
        <w:numPr>
          <w:ilvl w:val="0"/>
          <w:numId w:val="20"/>
        </w:numPr>
        <w:ind w:right="9" w:hanging="288"/>
      </w:pPr>
      <w:r>
        <w:t xml:space="preserve">затрудняюсь ответить/ничего не знаю об этом – 0% </w:t>
      </w:r>
    </w:p>
    <w:p w14:paraId="4941EF2E" w14:textId="77777777" w:rsidR="00FB7430" w:rsidRDefault="00000000" w:rsidP="00ED6A85">
      <w:pPr>
        <w:spacing w:after="0" w:line="259" w:lineRule="auto"/>
        <w:ind w:left="784" w:firstLine="0"/>
      </w:pPr>
      <w:r>
        <w:t xml:space="preserve"> </w:t>
      </w:r>
    </w:p>
    <w:p w14:paraId="634F192B" w14:textId="4549CE50" w:rsidR="00FB7430" w:rsidRDefault="00000000" w:rsidP="006E0BAB">
      <w:pPr>
        <w:ind w:left="240" w:right="9" w:firstLine="708"/>
      </w:pPr>
      <w:r>
        <w:t>Из числа опрошенных студентов колледжа 100% (</w:t>
      </w:r>
      <w:r w:rsidR="00134CBF">
        <w:t>25</w:t>
      </w:r>
      <w:r>
        <w:t xml:space="preserve"> чел.) ответили положительно на вопрос об условиях для обучения и воспитания обучающихся с ОВЗ и инвалидов. </w:t>
      </w:r>
    </w:p>
    <w:p w14:paraId="6C856FE5" w14:textId="77777777" w:rsidR="00FB7430" w:rsidRDefault="00000000" w:rsidP="00ED6A85">
      <w:pPr>
        <w:spacing w:after="19" w:line="259" w:lineRule="auto"/>
        <w:ind w:left="948" w:firstLine="0"/>
      </w:pPr>
      <w:r>
        <w:t xml:space="preserve"> </w:t>
      </w:r>
    </w:p>
    <w:p w14:paraId="5622915C" w14:textId="77777777" w:rsidR="00FB7430" w:rsidRDefault="00000000" w:rsidP="00ED6A85">
      <w:pPr>
        <w:spacing w:line="271" w:lineRule="auto"/>
        <w:ind w:left="369" w:firstLine="10"/>
      </w:pPr>
      <w:r>
        <w:rPr>
          <w:b/>
          <w:sz w:val="20"/>
        </w:rPr>
        <w:t>13.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 xml:space="preserve">Если к Вам обратятся за советом, готовы ли Вы рекомендовать колледж Вашим родственникам, друзьям, знакомым или нет? </w:t>
      </w:r>
    </w:p>
    <w:p w14:paraId="072F694A" w14:textId="77777777" w:rsidR="00FB7430" w:rsidRDefault="00000000" w:rsidP="00ED6A85">
      <w:pPr>
        <w:numPr>
          <w:ilvl w:val="0"/>
          <w:numId w:val="21"/>
        </w:numPr>
        <w:ind w:right="9" w:hanging="288"/>
      </w:pPr>
      <w:r>
        <w:t xml:space="preserve">порекомендую – 84,9% </w:t>
      </w:r>
    </w:p>
    <w:p w14:paraId="40E700D1" w14:textId="77777777" w:rsidR="00FB7430" w:rsidRDefault="00000000" w:rsidP="00ED6A85">
      <w:pPr>
        <w:numPr>
          <w:ilvl w:val="0"/>
          <w:numId w:val="21"/>
        </w:numPr>
        <w:ind w:right="9" w:hanging="288"/>
      </w:pPr>
      <w:r>
        <w:t xml:space="preserve">не порекомендую – 0% </w:t>
      </w:r>
    </w:p>
    <w:p w14:paraId="79172FF5" w14:textId="77777777" w:rsidR="00FB7430" w:rsidRDefault="00000000" w:rsidP="00ED6A85">
      <w:pPr>
        <w:numPr>
          <w:ilvl w:val="0"/>
          <w:numId w:val="21"/>
        </w:numPr>
        <w:ind w:right="9" w:hanging="288"/>
      </w:pPr>
      <w:r>
        <w:t xml:space="preserve">затрудняюсь ответить – 25% </w:t>
      </w:r>
    </w:p>
    <w:p w14:paraId="0997C8A3" w14:textId="77777777" w:rsidR="00FB7430" w:rsidRDefault="00000000" w:rsidP="00ED6A85">
      <w:pPr>
        <w:spacing w:after="0" w:line="259" w:lineRule="auto"/>
        <w:ind w:left="784" w:firstLine="0"/>
      </w:pPr>
      <w:r>
        <w:t xml:space="preserve"> </w:t>
      </w:r>
    </w:p>
    <w:p w14:paraId="1EF8C7CB" w14:textId="22D0E66B" w:rsidR="00FB7430" w:rsidRDefault="00000000" w:rsidP="00ED6A85">
      <w:pPr>
        <w:ind w:left="240" w:right="9" w:firstLine="708"/>
      </w:pPr>
      <w:r>
        <w:t>На вопрос о рекомендации образовательных услуг колледжа родственникам, друзьям и знакомым, студенты ответили следующим образом: 84,9% (</w:t>
      </w:r>
      <w:r w:rsidR="00134CBF">
        <w:t>21</w:t>
      </w:r>
      <w:r>
        <w:t xml:space="preserve"> чел.) рекомендовали бы обучение в колледже, определенно не рекомендовали бы 0% и 15,1% (</w:t>
      </w:r>
      <w:r w:rsidR="00134CBF">
        <w:t>4</w:t>
      </w:r>
      <w:r>
        <w:t xml:space="preserve"> чел.) опрошенных студентов затруднились ответить однозначно на данный вопрос. </w:t>
      </w:r>
    </w:p>
    <w:p w14:paraId="5916D628" w14:textId="6F672E27" w:rsidR="00FB7430" w:rsidRDefault="00000000" w:rsidP="006E0BAB">
      <w:pPr>
        <w:spacing w:after="0" w:line="259" w:lineRule="auto"/>
        <w:ind w:left="948" w:firstLine="0"/>
      </w:pPr>
      <w:r>
        <w:t xml:space="preserve"> </w:t>
      </w:r>
    </w:p>
    <w:p w14:paraId="5C22AC9F" w14:textId="77777777" w:rsidR="00FB7430" w:rsidRDefault="00000000" w:rsidP="00ED6A85">
      <w:pPr>
        <w:spacing w:line="271" w:lineRule="auto"/>
        <w:ind w:left="645" w:hanging="276"/>
      </w:pPr>
      <w:r>
        <w:rPr>
          <w:b/>
          <w:sz w:val="20"/>
        </w:rPr>
        <w:t>14.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 xml:space="preserve">Ваши предложения и замечания по улучшению качества предоставляемых услуг колледжем: </w:t>
      </w:r>
    </w:p>
    <w:p w14:paraId="319299FE" w14:textId="77777777" w:rsidR="00FB7430" w:rsidRDefault="00000000" w:rsidP="00ED6A85">
      <w:pPr>
        <w:numPr>
          <w:ilvl w:val="0"/>
          <w:numId w:val="22"/>
        </w:numPr>
        <w:ind w:right="9" w:hanging="128"/>
      </w:pPr>
      <w:r>
        <w:t xml:space="preserve">поменять цвет формы (черные юбки и белый платок); </w:t>
      </w:r>
    </w:p>
    <w:p w14:paraId="602A6FAD" w14:textId="77777777" w:rsidR="00FB7430" w:rsidRDefault="00000000" w:rsidP="00ED6A85">
      <w:pPr>
        <w:numPr>
          <w:ilvl w:val="0"/>
          <w:numId w:val="22"/>
        </w:numPr>
        <w:spacing w:after="49"/>
        <w:ind w:right="9" w:hanging="128"/>
      </w:pPr>
      <w:r>
        <w:t xml:space="preserve">ввести свободную форму одежды для студентов; </w:t>
      </w:r>
    </w:p>
    <w:p w14:paraId="570B27D9" w14:textId="77777777" w:rsidR="00FB7430" w:rsidRDefault="00000000" w:rsidP="00ED6A85">
      <w:pPr>
        <w:numPr>
          <w:ilvl w:val="0"/>
          <w:numId w:val="22"/>
        </w:numPr>
        <w:ind w:right="9" w:hanging="128"/>
      </w:pPr>
      <w:r>
        <w:t xml:space="preserve">повесить зеркала в коридорах. </w:t>
      </w:r>
    </w:p>
    <w:p w14:paraId="62048E2A" w14:textId="77777777" w:rsidR="00FB7430" w:rsidRDefault="00000000" w:rsidP="00ED6A85">
      <w:pPr>
        <w:spacing w:after="77" w:line="259" w:lineRule="auto"/>
        <w:ind w:left="632" w:firstLine="0"/>
      </w:pPr>
      <w:r>
        <w:t xml:space="preserve"> </w:t>
      </w:r>
    </w:p>
    <w:p w14:paraId="63CED565" w14:textId="673F311F" w:rsidR="00FB7430" w:rsidRDefault="00000000" w:rsidP="00ED6A85">
      <w:pPr>
        <w:spacing w:after="2" w:line="271" w:lineRule="auto"/>
        <w:ind w:left="225" w:firstLine="698"/>
      </w:pPr>
      <w:r>
        <w:rPr>
          <w:color w:val="1A1A1A"/>
          <w:sz w:val="23"/>
        </w:rPr>
        <w:t>Средняя оценка по удовлетворенности качеством образовательного процесса</w:t>
      </w:r>
      <w:r>
        <w:rPr>
          <w:sz w:val="24"/>
        </w:rPr>
        <w:t xml:space="preserve"> обучающихся по профессии </w:t>
      </w:r>
      <w:r w:rsidR="00134CBF" w:rsidRPr="00134CBF">
        <w:rPr>
          <w:sz w:val="24"/>
        </w:rPr>
        <w:t>43.01.09 Повар, кондитер</w:t>
      </w:r>
      <w:r>
        <w:rPr>
          <w:color w:val="1A1A1A"/>
          <w:sz w:val="23"/>
        </w:rPr>
        <w:t xml:space="preserve"> составляет 89,5%.</w:t>
      </w:r>
      <w:r>
        <w:rPr>
          <w:sz w:val="24"/>
        </w:rPr>
        <w:t xml:space="preserve"> </w:t>
      </w:r>
    </w:p>
    <w:p w14:paraId="6A14C0C9" w14:textId="77777777" w:rsidR="006E0BAB" w:rsidRDefault="00000000" w:rsidP="006E0BAB">
      <w:pPr>
        <w:spacing w:after="17" w:line="259" w:lineRule="auto"/>
        <w:ind w:left="632" w:firstLine="0"/>
      </w:pPr>
      <w:r>
        <w:t xml:space="preserve"> </w:t>
      </w:r>
    </w:p>
    <w:p w14:paraId="384E0E74" w14:textId="77777777" w:rsidR="006E0BAB" w:rsidRDefault="006E0BAB" w:rsidP="006E0BAB">
      <w:pPr>
        <w:spacing w:after="17" w:line="259" w:lineRule="auto"/>
        <w:ind w:left="632" w:firstLine="0"/>
      </w:pPr>
    </w:p>
    <w:p w14:paraId="3A1315E8" w14:textId="77777777" w:rsidR="006E0BAB" w:rsidRDefault="006E0BAB" w:rsidP="006E0BAB">
      <w:pPr>
        <w:spacing w:after="17" w:line="259" w:lineRule="auto"/>
        <w:ind w:left="632" w:firstLine="0"/>
      </w:pPr>
    </w:p>
    <w:p w14:paraId="679356D4" w14:textId="77777777" w:rsidR="006E0BAB" w:rsidRDefault="006E0BAB" w:rsidP="006E0BAB">
      <w:pPr>
        <w:spacing w:after="17" w:line="259" w:lineRule="auto"/>
        <w:ind w:left="632" w:firstLine="0"/>
      </w:pPr>
    </w:p>
    <w:p w14:paraId="5F5F3412" w14:textId="77777777" w:rsidR="006E0BAB" w:rsidRDefault="006E0BAB" w:rsidP="006E0BAB">
      <w:pPr>
        <w:spacing w:after="17" w:line="259" w:lineRule="auto"/>
        <w:ind w:left="632" w:firstLine="0"/>
      </w:pPr>
    </w:p>
    <w:p w14:paraId="38256E76" w14:textId="77777777" w:rsidR="006E0BAB" w:rsidRDefault="006E0BAB" w:rsidP="006E0BAB">
      <w:pPr>
        <w:spacing w:after="17" w:line="259" w:lineRule="auto"/>
        <w:ind w:left="632" w:firstLine="0"/>
      </w:pPr>
    </w:p>
    <w:p w14:paraId="4354221A" w14:textId="77777777" w:rsidR="006E0BAB" w:rsidRDefault="006E0BAB" w:rsidP="006E0BAB">
      <w:pPr>
        <w:spacing w:after="17" w:line="259" w:lineRule="auto"/>
        <w:ind w:left="632" w:firstLine="0"/>
      </w:pPr>
    </w:p>
    <w:p w14:paraId="4733BA39" w14:textId="77777777" w:rsidR="006E0BAB" w:rsidRDefault="006E0BAB" w:rsidP="006E0BAB">
      <w:pPr>
        <w:spacing w:after="17" w:line="259" w:lineRule="auto"/>
        <w:ind w:left="632" w:firstLine="0"/>
      </w:pPr>
    </w:p>
    <w:p w14:paraId="7C40EF71" w14:textId="77777777" w:rsidR="006E0BAB" w:rsidRDefault="006E0BAB" w:rsidP="006E0BAB">
      <w:pPr>
        <w:spacing w:after="17" w:line="259" w:lineRule="auto"/>
        <w:ind w:left="632" w:firstLine="0"/>
      </w:pPr>
    </w:p>
    <w:p w14:paraId="374684B5" w14:textId="77777777" w:rsidR="006E0BAB" w:rsidRDefault="006E0BAB" w:rsidP="006E0BAB">
      <w:pPr>
        <w:spacing w:after="17" w:line="259" w:lineRule="auto"/>
        <w:ind w:left="632" w:firstLine="0"/>
      </w:pPr>
    </w:p>
    <w:p w14:paraId="556E800F" w14:textId="77777777" w:rsidR="006E0BAB" w:rsidRDefault="006E0BAB" w:rsidP="006E0BAB">
      <w:pPr>
        <w:spacing w:after="17" w:line="259" w:lineRule="auto"/>
        <w:ind w:left="632" w:firstLine="0"/>
      </w:pPr>
    </w:p>
    <w:p w14:paraId="577DC72E" w14:textId="77777777" w:rsidR="006E0BAB" w:rsidRDefault="006E0BAB" w:rsidP="006E0BAB">
      <w:pPr>
        <w:spacing w:after="17" w:line="259" w:lineRule="auto"/>
        <w:ind w:left="632" w:firstLine="0"/>
      </w:pPr>
    </w:p>
    <w:p w14:paraId="68813D1F" w14:textId="77777777" w:rsidR="006E0BAB" w:rsidRDefault="006E0BAB" w:rsidP="006E0BAB">
      <w:pPr>
        <w:spacing w:after="17" w:line="259" w:lineRule="auto"/>
        <w:ind w:left="632" w:firstLine="0"/>
      </w:pPr>
    </w:p>
    <w:p w14:paraId="081A6D55" w14:textId="77777777" w:rsidR="006E0BAB" w:rsidRDefault="006E0BAB" w:rsidP="006E0BAB">
      <w:pPr>
        <w:spacing w:after="17" w:line="259" w:lineRule="auto"/>
        <w:ind w:left="632" w:firstLine="0"/>
      </w:pPr>
    </w:p>
    <w:p w14:paraId="5DA17D2E" w14:textId="77777777" w:rsidR="00E22E7C" w:rsidRDefault="00E22E7C" w:rsidP="006E0BAB">
      <w:pPr>
        <w:spacing w:after="17" w:line="259" w:lineRule="auto"/>
        <w:ind w:left="632" w:firstLine="0"/>
      </w:pPr>
    </w:p>
    <w:p w14:paraId="6A11722C" w14:textId="77777777" w:rsidR="006E0BAB" w:rsidRDefault="006E0BAB" w:rsidP="006E0BAB">
      <w:pPr>
        <w:spacing w:after="17" w:line="259" w:lineRule="auto"/>
        <w:ind w:left="632" w:firstLine="0"/>
      </w:pPr>
    </w:p>
    <w:p w14:paraId="0C8E2BEE" w14:textId="77777777" w:rsidR="006E0BAB" w:rsidRDefault="006E0BAB" w:rsidP="006E0BAB">
      <w:pPr>
        <w:spacing w:after="17" w:line="259" w:lineRule="auto"/>
        <w:ind w:left="632" w:firstLine="0"/>
      </w:pPr>
    </w:p>
    <w:p w14:paraId="031788BD" w14:textId="3A55E710" w:rsidR="00A249A2" w:rsidRPr="006E0BAB" w:rsidRDefault="00000000" w:rsidP="006E0BAB">
      <w:pPr>
        <w:spacing w:after="17" w:line="259" w:lineRule="auto"/>
        <w:ind w:left="632" w:firstLine="0"/>
        <w:jc w:val="center"/>
        <w:rPr>
          <w:b/>
          <w:bCs/>
          <w:sz w:val="24"/>
        </w:rPr>
      </w:pPr>
      <w:r w:rsidRPr="006E0BAB">
        <w:rPr>
          <w:b/>
          <w:bCs/>
          <w:sz w:val="24"/>
        </w:rPr>
        <w:lastRenderedPageBreak/>
        <w:t>Результаты анкетирования обучающихся</w:t>
      </w:r>
    </w:p>
    <w:p w14:paraId="329F6243" w14:textId="2FD7CBCA" w:rsidR="00FB7430" w:rsidRPr="006E0BAB" w:rsidRDefault="00000000" w:rsidP="006E0BAB">
      <w:pPr>
        <w:pStyle w:val="1"/>
        <w:ind w:left="237"/>
      </w:pPr>
      <w:r w:rsidRPr="006E0BAB">
        <w:t xml:space="preserve">по профессии </w:t>
      </w:r>
      <w:r w:rsidR="00081F03" w:rsidRPr="006E0BAB">
        <w:t>54</w:t>
      </w:r>
      <w:r w:rsidRPr="006E0BAB">
        <w:t>.01.2</w:t>
      </w:r>
      <w:r w:rsidR="00081F03" w:rsidRPr="006E0BAB">
        <w:t>0</w:t>
      </w:r>
      <w:r w:rsidRPr="006E0BAB">
        <w:t xml:space="preserve"> </w:t>
      </w:r>
      <w:r w:rsidR="00081F03" w:rsidRPr="006E0BAB">
        <w:t>Графический дизайнер</w:t>
      </w:r>
    </w:p>
    <w:p w14:paraId="278967A1" w14:textId="5E59941C" w:rsidR="00FB7430" w:rsidRDefault="00000000" w:rsidP="00ED6A85">
      <w:pPr>
        <w:spacing w:line="269" w:lineRule="auto"/>
        <w:ind w:left="225" w:firstLine="708"/>
      </w:pPr>
      <w:r>
        <w:rPr>
          <w:sz w:val="24"/>
        </w:rPr>
        <w:t xml:space="preserve">В анкетировании приняли участие </w:t>
      </w:r>
      <w:r w:rsidR="00081F03">
        <w:rPr>
          <w:sz w:val="24"/>
        </w:rPr>
        <w:t>13</w:t>
      </w:r>
      <w:r>
        <w:rPr>
          <w:sz w:val="24"/>
        </w:rPr>
        <w:t xml:space="preserve"> студентов </w:t>
      </w:r>
      <w:r w:rsidR="00081F03">
        <w:rPr>
          <w:sz w:val="24"/>
        </w:rPr>
        <w:t xml:space="preserve">первого курса </w:t>
      </w:r>
      <w:r>
        <w:rPr>
          <w:sz w:val="24"/>
        </w:rPr>
        <w:t>профессии «</w:t>
      </w:r>
      <w:r w:rsidR="00081F03">
        <w:rPr>
          <w:sz w:val="24"/>
        </w:rPr>
        <w:t>Графический дизайнер</w:t>
      </w:r>
      <w:r>
        <w:rPr>
          <w:sz w:val="24"/>
        </w:rPr>
        <w:t xml:space="preserve">».  </w:t>
      </w:r>
    </w:p>
    <w:p w14:paraId="5D59434F" w14:textId="77777777" w:rsidR="00FB7430" w:rsidRDefault="00000000" w:rsidP="00ED6A85">
      <w:pPr>
        <w:spacing w:after="1" w:line="259" w:lineRule="auto"/>
        <w:ind w:left="948" w:firstLine="0"/>
      </w:pPr>
      <w:r>
        <w:rPr>
          <w:sz w:val="24"/>
        </w:rPr>
        <w:t xml:space="preserve"> </w:t>
      </w:r>
    </w:p>
    <w:p w14:paraId="447813E7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Скажите, пожалуйста, как часто Вы пользуетесь сайтом колледжа? </w:t>
      </w:r>
    </w:p>
    <w:p w14:paraId="4DA05577" w14:textId="77777777" w:rsidR="00FB7430" w:rsidRDefault="00000000" w:rsidP="00ED6A85">
      <w:pPr>
        <w:numPr>
          <w:ilvl w:val="0"/>
          <w:numId w:val="23"/>
        </w:numPr>
        <w:ind w:right="9" w:hanging="284"/>
      </w:pPr>
      <w:r>
        <w:t>не пользовался (</w:t>
      </w:r>
      <w:proofErr w:type="spellStart"/>
      <w:r>
        <w:t>лась</w:t>
      </w:r>
      <w:proofErr w:type="spellEnd"/>
      <w:r>
        <w:t xml:space="preserve">) ни разу – 8% </w:t>
      </w:r>
    </w:p>
    <w:p w14:paraId="1AFB9A30" w14:textId="77777777" w:rsidR="00FB7430" w:rsidRDefault="00000000" w:rsidP="00ED6A85">
      <w:pPr>
        <w:numPr>
          <w:ilvl w:val="0"/>
          <w:numId w:val="23"/>
        </w:numPr>
        <w:ind w:right="9" w:hanging="284"/>
      </w:pPr>
      <w:r>
        <w:t xml:space="preserve">пользуюсь постоянно – несколько раз в неделю и чаще – 56% </w:t>
      </w:r>
    </w:p>
    <w:p w14:paraId="4156E2C1" w14:textId="77777777" w:rsidR="00FB7430" w:rsidRDefault="00000000" w:rsidP="00ED6A85">
      <w:pPr>
        <w:numPr>
          <w:ilvl w:val="0"/>
          <w:numId w:val="23"/>
        </w:numPr>
        <w:ind w:right="9" w:hanging="284"/>
      </w:pPr>
      <w:r>
        <w:t xml:space="preserve">пользуюсь время от времени, несколько раз в месяц – 28% </w:t>
      </w:r>
    </w:p>
    <w:p w14:paraId="3D45CC3F" w14:textId="77777777" w:rsidR="00FB7430" w:rsidRDefault="00000000" w:rsidP="00ED6A85">
      <w:pPr>
        <w:numPr>
          <w:ilvl w:val="0"/>
          <w:numId w:val="23"/>
        </w:numPr>
        <w:ind w:right="9" w:hanging="284"/>
      </w:pPr>
      <w:r>
        <w:t xml:space="preserve">пользуюсь несколько раз в год и реже – 8% </w:t>
      </w:r>
    </w:p>
    <w:p w14:paraId="39B96753" w14:textId="77777777" w:rsidR="00FB7430" w:rsidRDefault="00000000" w:rsidP="00ED6A85">
      <w:pPr>
        <w:spacing w:after="26" w:line="259" w:lineRule="auto"/>
        <w:ind w:left="240" w:firstLine="0"/>
      </w:pPr>
      <w:r>
        <w:t xml:space="preserve"> </w:t>
      </w:r>
      <w:r>
        <w:tab/>
        <w:t xml:space="preserve"> </w:t>
      </w:r>
    </w:p>
    <w:p w14:paraId="4236D60A" w14:textId="4A331A1B" w:rsidR="00FB7430" w:rsidRDefault="00000000" w:rsidP="006E0BAB">
      <w:pPr>
        <w:ind w:left="250" w:right="9"/>
      </w:pPr>
      <w:r>
        <w:t xml:space="preserve"> 8% (</w:t>
      </w:r>
      <w:r w:rsidR="00AA1152">
        <w:t>1</w:t>
      </w:r>
      <w:r>
        <w:t xml:space="preserve"> чел.)  от опрошенных студентов не пользовались сайтом колледжа. Постоянно пользуются 56% (</w:t>
      </w:r>
      <w:r w:rsidR="00AA1152">
        <w:t>6</w:t>
      </w:r>
      <w:r>
        <w:t xml:space="preserve"> чел.). Пользуются время от времени 28% (</w:t>
      </w:r>
      <w:r w:rsidR="00AA1152">
        <w:t>5</w:t>
      </w:r>
      <w:r>
        <w:t xml:space="preserve"> чел.). 8% (</w:t>
      </w:r>
      <w:r w:rsidR="00AA1152">
        <w:t>1</w:t>
      </w:r>
      <w:r>
        <w:t xml:space="preserve"> чел.) редко пользуются сайтом колледжа. </w:t>
      </w:r>
    </w:p>
    <w:p w14:paraId="4CBE0EDB" w14:textId="77777777" w:rsidR="00FB7430" w:rsidRDefault="00000000" w:rsidP="00ED6A85">
      <w:pPr>
        <w:spacing w:after="23" w:line="259" w:lineRule="auto"/>
        <w:ind w:left="856" w:firstLine="0"/>
      </w:pPr>
      <w:r>
        <w:t xml:space="preserve"> </w:t>
      </w:r>
    </w:p>
    <w:p w14:paraId="324CBD81" w14:textId="77777777" w:rsidR="00FB7430" w:rsidRDefault="00000000" w:rsidP="00ED6A85">
      <w:pPr>
        <w:spacing w:line="271" w:lineRule="auto"/>
        <w:ind w:left="720" w:firstLine="140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Удовлетворяют ли Вас профессиональные качества педагогов, работающих в колледже? </w:t>
      </w:r>
    </w:p>
    <w:p w14:paraId="450EBE74" w14:textId="77777777" w:rsidR="00FB7430" w:rsidRDefault="00000000" w:rsidP="00ED6A85">
      <w:pPr>
        <w:numPr>
          <w:ilvl w:val="0"/>
          <w:numId w:val="24"/>
        </w:numPr>
        <w:ind w:right="9" w:hanging="288"/>
      </w:pPr>
      <w:r>
        <w:t xml:space="preserve">удовлетворен – 100% </w:t>
      </w:r>
    </w:p>
    <w:p w14:paraId="61AD31A5" w14:textId="77777777" w:rsidR="00FB7430" w:rsidRDefault="00000000" w:rsidP="00ED6A85">
      <w:pPr>
        <w:numPr>
          <w:ilvl w:val="0"/>
          <w:numId w:val="24"/>
        </w:numPr>
        <w:ind w:right="9" w:hanging="288"/>
      </w:pPr>
      <w:r>
        <w:t xml:space="preserve">не удовлетворен – 0% </w:t>
      </w:r>
    </w:p>
    <w:p w14:paraId="4C56680C" w14:textId="77777777" w:rsidR="00FB7430" w:rsidRDefault="00000000" w:rsidP="00ED6A85">
      <w:pPr>
        <w:numPr>
          <w:ilvl w:val="0"/>
          <w:numId w:val="24"/>
        </w:numPr>
        <w:ind w:right="9" w:hanging="288"/>
      </w:pPr>
      <w:r>
        <w:t xml:space="preserve">затрудняюсь ответить – 0% </w:t>
      </w:r>
    </w:p>
    <w:p w14:paraId="29E27DC9" w14:textId="77777777" w:rsidR="00FB7430" w:rsidRDefault="00000000" w:rsidP="00ED6A85">
      <w:pPr>
        <w:spacing w:after="15" w:line="259" w:lineRule="auto"/>
        <w:ind w:left="240" w:firstLine="0"/>
      </w:pPr>
      <w:r>
        <w:t xml:space="preserve"> </w:t>
      </w:r>
    </w:p>
    <w:p w14:paraId="7100514C" w14:textId="2D444F59" w:rsidR="00FB7430" w:rsidRDefault="00000000" w:rsidP="00ED6A85">
      <w:pPr>
        <w:ind w:left="240" w:right="9" w:firstLine="708"/>
      </w:pPr>
      <w:r>
        <w:t>100% (</w:t>
      </w:r>
      <w:r w:rsidR="00D50728">
        <w:t>13</w:t>
      </w:r>
      <w:r>
        <w:t xml:space="preserve"> чел.) опрошенных студентов вполне удовлетворены профессиональными качествами педагогов. 0% не удовлетворенных и затруднившихся с ответом. </w:t>
      </w:r>
    </w:p>
    <w:p w14:paraId="73BB64D8" w14:textId="7767C505" w:rsidR="00FB7430" w:rsidRDefault="00000000" w:rsidP="006E0BAB">
      <w:pPr>
        <w:spacing w:after="0" w:line="259" w:lineRule="auto"/>
        <w:ind w:left="948" w:firstLine="0"/>
      </w:pPr>
      <w:r>
        <w:t xml:space="preserve"> </w:t>
      </w:r>
    </w:p>
    <w:p w14:paraId="07F034A7" w14:textId="65C20AEA" w:rsidR="00FB7430" w:rsidRDefault="00000000" w:rsidP="006E0BAB">
      <w:pPr>
        <w:numPr>
          <w:ilvl w:val="0"/>
          <w:numId w:val="25"/>
        </w:numPr>
        <w:spacing w:line="271" w:lineRule="auto"/>
        <w:ind w:hanging="228"/>
      </w:pPr>
      <w:r>
        <w:rPr>
          <w:b/>
        </w:rPr>
        <w:t xml:space="preserve">В целом Вы удовлетворены или не удовлетворены следующими аспектами работы педагогического коллектива?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969"/>
        <w:gridCol w:w="1705"/>
        <w:gridCol w:w="1648"/>
        <w:gridCol w:w="1889"/>
      </w:tblGrid>
      <w:tr w:rsidR="00FB7430" w14:paraId="07D09C33" w14:textId="77777777" w:rsidTr="006E0BAB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0ABA2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52BD5" w14:textId="47047814" w:rsidR="00FB7430" w:rsidRDefault="00000000" w:rsidP="006E0BAB">
            <w:pPr>
              <w:spacing w:after="0" w:line="259" w:lineRule="auto"/>
              <w:ind w:left="80" w:firstLine="0"/>
              <w:jc w:val="center"/>
            </w:pPr>
            <w:r>
              <w:t>Удовлетворен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4F7D3E" w14:textId="117F6D83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849EE5" w14:textId="6098F0B0" w:rsidR="00FB7430" w:rsidRDefault="00000000" w:rsidP="006E0BAB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02EBEA58" w14:textId="77777777" w:rsidTr="006E0BAB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4FE4E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Отношением педагогов к Вам, их вежливостью и доброжелательностью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CF5DC" w14:textId="66566F52" w:rsidR="00FB7430" w:rsidRDefault="00000000" w:rsidP="006E0BAB">
            <w:pPr>
              <w:spacing w:after="0" w:line="259" w:lineRule="auto"/>
              <w:ind w:left="0" w:right="28" w:firstLine="0"/>
              <w:jc w:val="center"/>
            </w:pPr>
            <w:r>
              <w:t>100%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90FEF8" w14:textId="1CF97F66" w:rsidR="00FB7430" w:rsidRDefault="00000000" w:rsidP="006E0BAB">
            <w:pPr>
              <w:spacing w:after="0" w:line="259" w:lineRule="auto"/>
              <w:ind w:left="0" w:right="33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24849" w14:textId="2A992108" w:rsidR="00FB7430" w:rsidRDefault="00000000" w:rsidP="006E0BAB">
            <w:pPr>
              <w:spacing w:after="0" w:line="259" w:lineRule="auto"/>
              <w:ind w:left="0" w:right="32" w:firstLine="0"/>
              <w:jc w:val="center"/>
            </w:pPr>
            <w:r>
              <w:t>0%</w:t>
            </w:r>
          </w:p>
        </w:tc>
      </w:tr>
      <w:tr w:rsidR="00FB7430" w14:paraId="6A01E9B2" w14:textId="77777777" w:rsidTr="006E0BAB">
        <w:trPr>
          <w:trHeight w:val="51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9F2EF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Компетентностью, профессионализмом педагогов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980CF" w14:textId="4F94F37E" w:rsidR="00FB7430" w:rsidRDefault="00000000" w:rsidP="006E0BAB">
            <w:pPr>
              <w:spacing w:after="0" w:line="259" w:lineRule="auto"/>
              <w:ind w:left="0" w:right="32" w:firstLine="0"/>
              <w:jc w:val="center"/>
            </w:pPr>
            <w:r>
              <w:t>88%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0F68B4" w14:textId="204DFC78" w:rsidR="00FB7430" w:rsidRDefault="00000000" w:rsidP="006E0BAB">
            <w:pPr>
              <w:spacing w:after="0" w:line="259" w:lineRule="auto"/>
              <w:ind w:left="0" w:right="33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30A39F" w14:textId="6ADB5D4F" w:rsidR="00FB7430" w:rsidRDefault="00000000" w:rsidP="006E0BAB">
            <w:pPr>
              <w:spacing w:after="0" w:line="259" w:lineRule="auto"/>
              <w:ind w:left="0" w:right="32" w:firstLine="0"/>
              <w:jc w:val="center"/>
            </w:pPr>
            <w:r>
              <w:t>12%</w:t>
            </w:r>
          </w:p>
        </w:tc>
      </w:tr>
    </w:tbl>
    <w:p w14:paraId="666F30D2" w14:textId="77777777" w:rsidR="00FB7430" w:rsidRDefault="00000000" w:rsidP="00ED6A85">
      <w:pPr>
        <w:spacing w:after="0" w:line="259" w:lineRule="auto"/>
        <w:ind w:left="240" w:firstLine="0"/>
      </w:pPr>
      <w:r>
        <w:t xml:space="preserve"> </w:t>
      </w:r>
    </w:p>
    <w:p w14:paraId="52B0DC5A" w14:textId="445594FB" w:rsidR="00FB7430" w:rsidRDefault="00000000" w:rsidP="00ED6A85">
      <w:pPr>
        <w:ind w:left="240" w:right="9" w:firstLine="708"/>
      </w:pPr>
      <w:r>
        <w:t>100% (</w:t>
      </w:r>
      <w:r w:rsidR="00D50728">
        <w:t>13</w:t>
      </w:r>
      <w:r>
        <w:t xml:space="preserve"> чел.) опрошенных студентов вполне удовлетворены доброжелательностью и вежливостью работников образовательной организации. 0% опрошенных студентов определенно не удовлетворены доброжелательностью и вежливостью работников образовательной организации. Затруднились с ответом 0% респондентов. </w:t>
      </w:r>
    </w:p>
    <w:p w14:paraId="66025065" w14:textId="43E4DCA1" w:rsidR="00FB7430" w:rsidRDefault="00000000" w:rsidP="00ED6A85">
      <w:pPr>
        <w:ind w:left="240" w:right="9" w:firstLine="708"/>
      </w:pPr>
      <w:r>
        <w:t>Вполне удовлетворены компетентностью и профессионализмом педагогических работников образовательной организации 88% (</w:t>
      </w:r>
      <w:r w:rsidR="00D50728">
        <w:t>11</w:t>
      </w:r>
      <w:r>
        <w:t xml:space="preserve"> чел.) опрошенных студентов, 0% ответили на вопрос отрицательно, 12% (</w:t>
      </w:r>
      <w:r w:rsidR="00D50728">
        <w:t>2</w:t>
      </w:r>
      <w:r>
        <w:t xml:space="preserve"> чел.) не определились с точным ответом на данный вопрос. </w:t>
      </w:r>
    </w:p>
    <w:p w14:paraId="1AD37537" w14:textId="3796D547" w:rsidR="00FB7430" w:rsidRDefault="00000000" w:rsidP="006E0BAB">
      <w:pPr>
        <w:spacing w:after="0" w:line="259" w:lineRule="auto"/>
        <w:ind w:left="240" w:firstLine="0"/>
      </w:pPr>
      <w:r>
        <w:t xml:space="preserve"> </w:t>
      </w:r>
    </w:p>
    <w:p w14:paraId="3D4485CA" w14:textId="77777777" w:rsidR="00FB7430" w:rsidRDefault="00000000" w:rsidP="00ED6A85">
      <w:pPr>
        <w:numPr>
          <w:ilvl w:val="0"/>
          <w:numId w:val="25"/>
        </w:numPr>
        <w:spacing w:after="26" w:line="271" w:lineRule="auto"/>
        <w:ind w:hanging="228"/>
      </w:pPr>
      <w:r>
        <w:rPr>
          <w:b/>
        </w:rPr>
        <w:t xml:space="preserve">В целом Вы довольны или не довольны качеством предоставляемых образовательных услуг в колледже? </w:t>
      </w:r>
    </w:p>
    <w:p w14:paraId="08CD79D1" w14:textId="77777777" w:rsidR="00FB7430" w:rsidRDefault="00000000" w:rsidP="00ED6A85">
      <w:pPr>
        <w:numPr>
          <w:ilvl w:val="0"/>
          <w:numId w:val="26"/>
        </w:numPr>
        <w:ind w:right="9" w:hanging="288"/>
      </w:pPr>
      <w:r>
        <w:t xml:space="preserve">доволен – 92% </w:t>
      </w:r>
    </w:p>
    <w:p w14:paraId="4DC6FBD3" w14:textId="77777777" w:rsidR="00FB7430" w:rsidRDefault="00000000" w:rsidP="00ED6A85">
      <w:pPr>
        <w:numPr>
          <w:ilvl w:val="0"/>
          <w:numId w:val="26"/>
        </w:numPr>
        <w:ind w:right="9" w:hanging="288"/>
      </w:pPr>
      <w:r>
        <w:t xml:space="preserve">не доволен – 0% </w:t>
      </w:r>
    </w:p>
    <w:p w14:paraId="65B7B0A1" w14:textId="77777777" w:rsidR="00FB7430" w:rsidRDefault="00000000" w:rsidP="00ED6A85">
      <w:pPr>
        <w:numPr>
          <w:ilvl w:val="0"/>
          <w:numId w:val="26"/>
        </w:numPr>
        <w:ind w:right="9" w:hanging="288"/>
      </w:pPr>
      <w:r>
        <w:t xml:space="preserve">затрудняюсь ответить – 8% </w:t>
      </w:r>
    </w:p>
    <w:p w14:paraId="53000EAB" w14:textId="77777777" w:rsidR="00FB7430" w:rsidRDefault="00000000" w:rsidP="00ED6A85">
      <w:pPr>
        <w:spacing w:after="20" w:line="259" w:lineRule="auto"/>
        <w:ind w:left="496" w:firstLine="0"/>
      </w:pPr>
      <w:r>
        <w:t xml:space="preserve"> </w:t>
      </w:r>
    </w:p>
    <w:p w14:paraId="443F8B77" w14:textId="460C0303" w:rsidR="00FB7430" w:rsidRDefault="00000000" w:rsidP="00ED6A85">
      <w:pPr>
        <w:ind w:left="240" w:right="9" w:firstLine="708"/>
      </w:pPr>
      <w:r>
        <w:t>В целом качеством предоставляемых образовательных услуг довольны 92% (</w:t>
      </w:r>
      <w:r w:rsidR="00D50728">
        <w:t>12</w:t>
      </w:r>
      <w:r>
        <w:t xml:space="preserve"> чел.) от опрошенных студентов, определённо не довольны 0%, затруднились с ответом 8% (</w:t>
      </w:r>
      <w:r w:rsidR="00D50728">
        <w:t>1</w:t>
      </w:r>
      <w:r>
        <w:t xml:space="preserve"> чел.) опрошенных студентов. </w:t>
      </w:r>
    </w:p>
    <w:p w14:paraId="54D629CC" w14:textId="77777777" w:rsidR="00FB7430" w:rsidRDefault="00000000" w:rsidP="00ED6A85">
      <w:pPr>
        <w:spacing w:after="26" w:line="259" w:lineRule="auto"/>
        <w:ind w:left="240" w:firstLine="0"/>
      </w:pPr>
      <w:r>
        <w:t xml:space="preserve"> </w:t>
      </w:r>
    </w:p>
    <w:p w14:paraId="3DC26F3D" w14:textId="516835A5" w:rsidR="00FB7430" w:rsidRDefault="00000000" w:rsidP="006E0BAB">
      <w:pPr>
        <w:numPr>
          <w:ilvl w:val="0"/>
          <w:numId w:val="27"/>
        </w:numPr>
        <w:spacing w:line="271" w:lineRule="auto"/>
        <w:ind w:hanging="360"/>
      </w:pPr>
      <w:r>
        <w:rPr>
          <w:b/>
        </w:rPr>
        <w:lastRenderedPageBreak/>
        <w:t xml:space="preserve">Насколько Вы в целом удовлетворены или не удовлетворены организацией условий для охраны и укрепления здоровья, организации питания обучающихся? </w:t>
      </w:r>
    </w:p>
    <w:tbl>
      <w:tblPr>
        <w:tblStyle w:val="TableGrid"/>
        <w:tblW w:w="9211" w:type="dxa"/>
        <w:tblInd w:w="268" w:type="dxa"/>
        <w:tblCellMar>
          <w:top w:w="14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08"/>
        <w:gridCol w:w="1889"/>
      </w:tblGrid>
      <w:tr w:rsidR="00FB7430" w14:paraId="1C3C0245" w14:textId="77777777" w:rsidTr="001E3C20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25664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9355D" w14:textId="7C97981B" w:rsidR="00FB7430" w:rsidRDefault="00000000" w:rsidP="001E3C20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F0EE00" w14:textId="5EB3401D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75F33" w14:textId="1DAF7F90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429963FB" w14:textId="77777777" w:rsidTr="001E3C20">
        <w:trPr>
          <w:trHeight w:val="1020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FC345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условий для охраны и укрепления здоровья (температурный режим в кабинетах, профилактические процедуры, организация отдыха)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62FC5E" w14:textId="70BD87C8" w:rsidR="00FB7430" w:rsidRDefault="00000000" w:rsidP="001E3C20">
            <w:pPr>
              <w:spacing w:after="0" w:line="259" w:lineRule="auto"/>
              <w:ind w:left="0" w:right="48" w:firstLine="0"/>
              <w:jc w:val="center"/>
            </w:pPr>
            <w:r>
              <w:t>84%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7874DE" w14:textId="320F0702" w:rsidR="00FB7430" w:rsidRDefault="00000000" w:rsidP="001E3C20">
            <w:pPr>
              <w:spacing w:after="0" w:line="259" w:lineRule="auto"/>
              <w:ind w:left="0" w:right="41" w:firstLine="0"/>
              <w:jc w:val="center"/>
            </w:pPr>
            <w:r>
              <w:t>8%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2856DE" w14:textId="058C9B3E" w:rsidR="00FB7430" w:rsidRDefault="00000000" w:rsidP="001E3C20">
            <w:pPr>
              <w:spacing w:after="0" w:line="259" w:lineRule="auto"/>
              <w:ind w:left="0" w:right="52" w:firstLine="0"/>
              <w:jc w:val="center"/>
            </w:pPr>
            <w:r>
              <w:t>8%</w:t>
            </w:r>
          </w:p>
        </w:tc>
      </w:tr>
      <w:tr w:rsidR="00FB7430" w14:paraId="072A8360" w14:textId="77777777" w:rsidTr="001E3C20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D6C27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питания   обучающихся, работой столовой и пр.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4AD115" w14:textId="7E2C3FE2" w:rsidR="00FB7430" w:rsidRDefault="00000000" w:rsidP="001E3C20">
            <w:pPr>
              <w:spacing w:after="0" w:line="259" w:lineRule="auto"/>
              <w:ind w:left="0" w:right="48" w:firstLine="0"/>
              <w:jc w:val="center"/>
            </w:pPr>
            <w:r>
              <w:t>76%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440651" w14:textId="029BC14F" w:rsidR="00FB7430" w:rsidRDefault="00000000" w:rsidP="001E3C20">
            <w:pPr>
              <w:spacing w:after="0" w:line="259" w:lineRule="auto"/>
              <w:ind w:left="0" w:right="41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B33CA6" w14:textId="2C539F16" w:rsidR="00FB7430" w:rsidRDefault="00000000" w:rsidP="001E3C20">
            <w:pPr>
              <w:spacing w:after="0" w:line="259" w:lineRule="auto"/>
              <w:ind w:left="0" w:right="52" w:firstLine="0"/>
              <w:jc w:val="center"/>
            </w:pPr>
            <w:r>
              <w:t>24%</w:t>
            </w:r>
          </w:p>
        </w:tc>
      </w:tr>
    </w:tbl>
    <w:p w14:paraId="04FEAFE7" w14:textId="77777777" w:rsidR="00FB7430" w:rsidRDefault="00000000" w:rsidP="00ED6A85">
      <w:pPr>
        <w:spacing w:after="20" w:line="259" w:lineRule="auto"/>
        <w:ind w:left="240" w:firstLine="0"/>
      </w:pPr>
      <w:r>
        <w:t xml:space="preserve"> </w:t>
      </w:r>
    </w:p>
    <w:p w14:paraId="39AEE2F9" w14:textId="3EC9E960" w:rsidR="00FB7430" w:rsidRDefault="00000000" w:rsidP="00ED6A85">
      <w:pPr>
        <w:ind w:left="240" w:right="9" w:firstLine="708"/>
      </w:pPr>
      <w:r>
        <w:t>На вопрос об удовлетворенности организацией условий для охраны и укрепления здоровья утвердительно ответили 84% (</w:t>
      </w:r>
      <w:r w:rsidR="00D50728">
        <w:t>11</w:t>
      </w:r>
      <w:r>
        <w:t xml:space="preserve"> чел.) студентов, не удовлетворены 8% (</w:t>
      </w:r>
      <w:r w:rsidR="00D50728">
        <w:t>1</w:t>
      </w:r>
      <w:r>
        <w:t xml:space="preserve"> чел.), 8% (</w:t>
      </w:r>
      <w:r w:rsidR="00D50728">
        <w:t>1</w:t>
      </w:r>
      <w:r>
        <w:t xml:space="preserve"> чел.) опрошенных студентов затруднились ответить на этот вопрос. </w:t>
      </w:r>
    </w:p>
    <w:p w14:paraId="05462AD3" w14:textId="1DD1B9BF" w:rsidR="00FB7430" w:rsidRDefault="00000000" w:rsidP="00ED6A85">
      <w:pPr>
        <w:ind w:left="240" w:right="9" w:firstLine="708"/>
      </w:pPr>
      <w:r>
        <w:t>Вполне удовлетворены организацией питания обучающихся, работой столовой и пр. 76% (</w:t>
      </w:r>
      <w:r w:rsidR="00F16234">
        <w:t>10</w:t>
      </w:r>
      <w:r>
        <w:t xml:space="preserve"> чел.) опрошенных студентов, не удовлетворены 0%, 24% (</w:t>
      </w:r>
      <w:r w:rsidR="00F16234">
        <w:t>3</w:t>
      </w:r>
      <w:r>
        <w:t xml:space="preserve"> чел.) затруднились ответить на этот вопрос. </w:t>
      </w:r>
    </w:p>
    <w:p w14:paraId="559BA5B8" w14:textId="44156B0F" w:rsidR="00FB7430" w:rsidRDefault="00000000" w:rsidP="001E3C20">
      <w:pPr>
        <w:spacing w:after="0" w:line="259" w:lineRule="auto"/>
        <w:ind w:left="240" w:firstLine="0"/>
      </w:pPr>
      <w:r>
        <w:t xml:space="preserve"> </w:t>
      </w:r>
    </w:p>
    <w:p w14:paraId="4F316C38" w14:textId="77777777" w:rsidR="00FB7430" w:rsidRDefault="00000000" w:rsidP="00ED6A85">
      <w:pPr>
        <w:numPr>
          <w:ilvl w:val="0"/>
          <w:numId w:val="27"/>
        </w:numPr>
        <w:spacing w:line="271" w:lineRule="auto"/>
        <w:ind w:hanging="360"/>
      </w:pPr>
      <w:r>
        <w:rPr>
          <w:b/>
        </w:rPr>
        <w:t xml:space="preserve">Каких дополнительных программ, по-вашему мнению, не хватает в колледже? </w:t>
      </w:r>
    </w:p>
    <w:p w14:paraId="36117B28" w14:textId="77777777" w:rsidR="00FB7430" w:rsidRDefault="00000000" w:rsidP="00ED6A85">
      <w:pPr>
        <w:numPr>
          <w:ilvl w:val="1"/>
          <w:numId w:val="27"/>
        </w:numPr>
        <w:spacing w:after="39"/>
        <w:ind w:right="9" w:hanging="128"/>
      </w:pPr>
      <w:r>
        <w:t xml:space="preserve">музыка – 12% </w:t>
      </w:r>
    </w:p>
    <w:p w14:paraId="57AE8D10" w14:textId="77777777" w:rsidR="00FB7430" w:rsidRDefault="00000000" w:rsidP="00ED6A85">
      <w:pPr>
        <w:numPr>
          <w:ilvl w:val="1"/>
          <w:numId w:val="27"/>
        </w:numPr>
        <w:spacing w:after="31"/>
        <w:ind w:right="9" w:hanging="128"/>
      </w:pPr>
      <w:r>
        <w:t xml:space="preserve">бисероплетение – 40%  </w:t>
      </w:r>
    </w:p>
    <w:p w14:paraId="5E668F5A" w14:textId="77777777" w:rsidR="00FB7430" w:rsidRDefault="00000000" w:rsidP="00ED6A85">
      <w:pPr>
        <w:numPr>
          <w:ilvl w:val="1"/>
          <w:numId w:val="27"/>
        </w:numPr>
        <w:spacing w:after="40"/>
        <w:ind w:right="9" w:hanging="128"/>
      </w:pPr>
      <w:r>
        <w:t xml:space="preserve">вязание – 29,4% </w:t>
      </w:r>
    </w:p>
    <w:p w14:paraId="1F966928" w14:textId="77777777" w:rsidR="00FB7430" w:rsidRDefault="00000000" w:rsidP="00ED6A85">
      <w:pPr>
        <w:numPr>
          <w:ilvl w:val="1"/>
          <w:numId w:val="27"/>
        </w:numPr>
        <w:ind w:right="9" w:hanging="128"/>
      </w:pPr>
      <w:r>
        <w:t xml:space="preserve">затрудняюсь ответить – 17,7% </w:t>
      </w:r>
    </w:p>
    <w:p w14:paraId="684CE7DD" w14:textId="77777777" w:rsidR="00FB7430" w:rsidRDefault="00000000" w:rsidP="00ED6A85">
      <w:pPr>
        <w:spacing w:after="0" w:line="259" w:lineRule="auto"/>
        <w:ind w:left="544" w:firstLine="0"/>
      </w:pPr>
      <w:r>
        <w:rPr>
          <w:b/>
        </w:rPr>
        <w:t xml:space="preserve"> </w:t>
      </w:r>
    </w:p>
    <w:p w14:paraId="6967FC4C" w14:textId="5FC40F05" w:rsidR="00FB7430" w:rsidRDefault="00000000" w:rsidP="00ED6A85">
      <w:pPr>
        <w:ind w:left="240" w:right="9" w:firstLine="708"/>
      </w:pPr>
      <w:r>
        <w:t>На вопрос о дополнительных программах ответили следующим образом: 12% (</w:t>
      </w:r>
      <w:r w:rsidR="009E5281">
        <w:t>2</w:t>
      </w:r>
      <w:r>
        <w:t xml:space="preserve"> чел.) от опрошенных сказали, что им не хватает музыки. 40% (</w:t>
      </w:r>
      <w:r w:rsidR="009E5281">
        <w:t>5</w:t>
      </w:r>
      <w:r>
        <w:t xml:space="preserve"> чел.) предложили курсы бисероплетения, </w:t>
      </w:r>
    </w:p>
    <w:p w14:paraId="5546E8D8" w14:textId="23A58D64" w:rsidR="00FB7430" w:rsidRDefault="00000000" w:rsidP="00ED6A85">
      <w:pPr>
        <w:ind w:left="250" w:right="9"/>
      </w:pPr>
      <w:r>
        <w:t>28% (</w:t>
      </w:r>
      <w:r w:rsidR="009E5281">
        <w:t>4</w:t>
      </w:r>
      <w:r>
        <w:t xml:space="preserve"> чел.) – курсы вязания. Затруднились с ответом 20% (</w:t>
      </w:r>
      <w:r w:rsidR="009E5281">
        <w:t>2</w:t>
      </w:r>
      <w:r>
        <w:t xml:space="preserve"> чел.).</w:t>
      </w:r>
      <w:r>
        <w:rPr>
          <w:b/>
        </w:rPr>
        <w:t xml:space="preserve"> </w:t>
      </w:r>
    </w:p>
    <w:p w14:paraId="162EEF5C" w14:textId="4695C681" w:rsidR="00FB7430" w:rsidRDefault="00000000" w:rsidP="001E3C20">
      <w:pPr>
        <w:spacing w:after="0" w:line="259" w:lineRule="auto"/>
        <w:ind w:left="544" w:firstLine="0"/>
      </w:pPr>
      <w:r>
        <w:rPr>
          <w:b/>
        </w:rPr>
        <w:t xml:space="preserve"> </w:t>
      </w:r>
    </w:p>
    <w:p w14:paraId="21A147CF" w14:textId="77777777" w:rsidR="00FB7430" w:rsidRDefault="00000000" w:rsidP="00ED6A85">
      <w:pPr>
        <w:numPr>
          <w:ilvl w:val="0"/>
          <w:numId w:val="27"/>
        </w:numPr>
        <w:spacing w:line="271" w:lineRule="auto"/>
        <w:ind w:hanging="360"/>
      </w:pPr>
      <w:r>
        <w:rPr>
          <w:b/>
        </w:rPr>
        <w:t xml:space="preserve">Какие новые специальности и профессии, по-вашему мнению, необходимо открыть в колледже? </w:t>
      </w:r>
      <w:r>
        <w:rPr>
          <w:b/>
          <w:sz w:val="18"/>
        </w:rPr>
        <w:t xml:space="preserve"> </w:t>
      </w:r>
    </w:p>
    <w:p w14:paraId="434C8A32" w14:textId="77777777" w:rsidR="00FB7430" w:rsidRDefault="00000000" w:rsidP="00ED6A85">
      <w:pPr>
        <w:numPr>
          <w:ilvl w:val="1"/>
          <w:numId w:val="27"/>
        </w:numPr>
        <w:ind w:right="9" w:hanging="128"/>
      </w:pPr>
      <w:r>
        <w:t>юрист, инженер, программист, фотограф, медицинская сестра, бухгалтер.</w:t>
      </w:r>
      <w:r>
        <w:rPr>
          <w:b/>
          <w:sz w:val="18"/>
        </w:rPr>
        <w:t xml:space="preserve"> </w:t>
      </w:r>
    </w:p>
    <w:p w14:paraId="431FA532" w14:textId="750B7BB7" w:rsidR="00FB7430" w:rsidRDefault="00000000" w:rsidP="001E3C20">
      <w:pPr>
        <w:spacing w:after="0" w:line="259" w:lineRule="auto"/>
        <w:ind w:left="240" w:firstLine="0"/>
      </w:pPr>
      <w:r>
        <w:rPr>
          <w:sz w:val="20"/>
        </w:rPr>
        <w:t xml:space="preserve"> </w:t>
      </w:r>
    </w:p>
    <w:p w14:paraId="1F8F9B0B" w14:textId="376F5E04" w:rsidR="00FB7430" w:rsidRDefault="00000000" w:rsidP="001E3C20">
      <w:pPr>
        <w:numPr>
          <w:ilvl w:val="0"/>
          <w:numId w:val="27"/>
        </w:numPr>
        <w:spacing w:line="271" w:lineRule="auto"/>
        <w:ind w:hanging="360"/>
      </w:pPr>
      <w:r>
        <w:rPr>
          <w:b/>
        </w:rPr>
        <w:t xml:space="preserve">Поставьте отметку в графе, соответствующей степени Вашей удовлетворенности следующими сторонами образовательной деятельности колледжа?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92"/>
        <w:gridCol w:w="1805"/>
      </w:tblGrid>
      <w:tr w:rsidR="00FB7430" w14:paraId="178AEC81" w14:textId="77777777" w:rsidTr="001E3C20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BA506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6C195" w14:textId="46769DB6" w:rsidR="00FB7430" w:rsidRDefault="00000000" w:rsidP="001E3C20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AD21E9" w14:textId="4F8D3C49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FAA4A3" w14:textId="784EAF4E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2CD4D50B" w14:textId="77777777" w:rsidTr="001E3C20">
        <w:trPr>
          <w:trHeight w:val="772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FDF9D" w14:textId="77777777" w:rsidR="00FB7430" w:rsidRDefault="00000000" w:rsidP="00ED6A85">
            <w:pPr>
              <w:spacing w:after="0" w:line="259" w:lineRule="auto"/>
              <w:ind w:left="0" w:right="470" w:firstLine="0"/>
            </w:pPr>
            <w:r>
              <w:t xml:space="preserve">Материально-техническая база (достаточное количество кабинетов, мебели, компьютерной техники и т.д.)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526034" w14:textId="7DA84E06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80%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18063" w14:textId="3CC644C6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8%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E7131C" w14:textId="1D493EDE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12%</w:t>
            </w:r>
          </w:p>
        </w:tc>
      </w:tr>
      <w:tr w:rsidR="00FB7430" w14:paraId="031ADE7E" w14:textId="77777777" w:rsidTr="001E3C20">
        <w:trPr>
          <w:trHeight w:val="1273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DD67E" w14:textId="77777777" w:rsidR="00FB7430" w:rsidRDefault="00000000" w:rsidP="00ED6A85">
            <w:pPr>
              <w:spacing w:after="0" w:line="259" w:lineRule="auto"/>
              <w:ind w:left="0" w:right="402" w:firstLine="0"/>
            </w:pPr>
            <w:r>
              <w:t xml:space="preserve">Качество расписания учебных занятий (отсутствие «окон» в расписании, своевременное предупреждение студентов об изменении в расписании, замене или отмене учебных занятий)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1A9543" w14:textId="1DFD8372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88%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CFDFD" w14:textId="21A87A1E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12%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0893CD" w14:textId="5761923C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  <w:tr w:rsidR="00FB7430" w14:paraId="503AEFFF" w14:textId="77777777" w:rsidTr="001E3C20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63209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Воспитательная деятельность   и внеаудиторная работа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4A47D6" w14:textId="5533F09F" w:rsidR="00FB7430" w:rsidRDefault="00000000" w:rsidP="001E3C20">
            <w:pPr>
              <w:spacing w:after="0" w:line="259" w:lineRule="auto"/>
              <w:ind w:left="10" w:firstLine="0"/>
              <w:jc w:val="center"/>
            </w:pPr>
            <w:r>
              <w:t>92%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B28894" w14:textId="44A2E206" w:rsidR="00FB7430" w:rsidRDefault="00000000" w:rsidP="001E3C20">
            <w:pPr>
              <w:spacing w:after="0" w:line="259" w:lineRule="auto"/>
              <w:ind w:left="14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E5336" w14:textId="37C5C6FD" w:rsidR="00FB7430" w:rsidRDefault="00000000" w:rsidP="001E3C20">
            <w:pPr>
              <w:spacing w:after="0" w:line="259" w:lineRule="auto"/>
              <w:ind w:left="10" w:firstLine="0"/>
              <w:jc w:val="center"/>
            </w:pPr>
            <w:r>
              <w:t>8%</w:t>
            </w:r>
          </w:p>
        </w:tc>
      </w:tr>
      <w:tr w:rsidR="00FB7430" w14:paraId="28E38C4F" w14:textId="77777777" w:rsidTr="001E3C20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5D804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Социальная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CC4C7" w14:textId="396FA456" w:rsidR="00FB7430" w:rsidRDefault="00000000" w:rsidP="001E3C20">
            <w:pPr>
              <w:spacing w:after="0" w:line="259" w:lineRule="auto"/>
              <w:ind w:left="14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5F065" w14:textId="0B005B93" w:rsidR="00FB7430" w:rsidRDefault="00000000" w:rsidP="001E3C20">
            <w:pPr>
              <w:spacing w:after="0" w:line="259" w:lineRule="auto"/>
              <w:ind w:left="14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41B99" w14:textId="27C5D232" w:rsidR="00FB7430" w:rsidRDefault="00000000" w:rsidP="001E3C20">
            <w:pPr>
              <w:spacing w:after="0" w:line="259" w:lineRule="auto"/>
              <w:ind w:left="10" w:firstLine="0"/>
              <w:jc w:val="center"/>
            </w:pPr>
            <w:r>
              <w:t>0%</w:t>
            </w:r>
          </w:p>
        </w:tc>
      </w:tr>
      <w:tr w:rsidR="00FB7430" w14:paraId="56003E9E" w14:textId="77777777" w:rsidTr="001E3C20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A705E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Медицинская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058C6F" w14:textId="6B1DA00D" w:rsidR="00FB7430" w:rsidRDefault="00000000" w:rsidP="001E3C20">
            <w:pPr>
              <w:spacing w:after="0" w:line="259" w:lineRule="auto"/>
              <w:ind w:left="10" w:firstLine="0"/>
              <w:jc w:val="center"/>
            </w:pPr>
            <w:r>
              <w:t>76%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E94056" w14:textId="6A921565" w:rsidR="00FB7430" w:rsidRDefault="00000000" w:rsidP="001E3C20">
            <w:pPr>
              <w:spacing w:after="0" w:line="259" w:lineRule="auto"/>
              <w:ind w:left="14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55FE0E" w14:textId="014BBB82" w:rsidR="00FB7430" w:rsidRDefault="00000000" w:rsidP="001E3C20">
            <w:pPr>
              <w:spacing w:after="0" w:line="259" w:lineRule="auto"/>
              <w:ind w:left="10" w:firstLine="0"/>
              <w:jc w:val="center"/>
            </w:pPr>
            <w:r>
              <w:t>24%</w:t>
            </w:r>
          </w:p>
        </w:tc>
      </w:tr>
      <w:tr w:rsidR="00FB7430" w14:paraId="01D0914F" w14:textId="77777777" w:rsidTr="001E3C20">
        <w:trPr>
          <w:trHeight w:val="260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F23F0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Психолого-педагогическая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2A7A5" w14:textId="51650859" w:rsidR="00FB7430" w:rsidRDefault="00000000" w:rsidP="001E3C20">
            <w:pPr>
              <w:spacing w:after="0" w:line="259" w:lineRule="auto"/>
              <w:ind w:left="10" w:firstLine="0"/>
              <w:jc w:val="center"/>
            </w:pPr>
            <w:r>
              <w:t>84%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A64FA4" w14:textId="2BFE18EC" w:rsidR="00FB7430" w:rsidRDefault="00000000" w:rsidP="001E3C20">
            <w:pPr>
              <w:spacing w:after="0" w:line="259" w:lineRule="auto"/>
              <w:ind w:left="14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4A133B" w14:textId="4E0EEBD4" w:rsidR="00FB7430" w:rsidRDefault="00000000" w:rsidP="001E3C20">
            <w:pPr>
              <w:spacing w:after="0" w:line="259" w:lineRule="auto"/>
              <w:ind w:left="10" w:firstLine="0"/>
              <w:jc w:val="center"/>
            </w:pPr>
            <w:r>
              <w:t>16%</w:t>
            </w:r>
          </w:p>
        </w:tc>
      </w:tr>
    </w:tbl>
    <w:p w14:paraId="39633321" w14:textId="77777777" w:rsidR="00FB7430" w:rsidRDefault="00000000" w:rsidP="00ED6A85">
      <w:pPr>
        <w:spacing w:after="20" w:line="259" w:lineRule="auto"/>
        <w:ind w:left="240" w:firstLine="0"/>
      </w:pPr>
      <w:r>
        <w:t xml:space="preserve"> </w:t>
      </w:r>
    </w:p>
    <w:p w14:paraId="2DAD5202" w14:textId="130D77D6" w:rsidR="00FB7430" w:rsidRDefault="00000000" w:rsidP="00ED6A85">
      <w:pPr>
        <w:ind w:left="240" w:right="9" w:firstLine="708"/>
      </w:pPr>
      <w:r>
        <w:lastRenderedPageBreak/>
        <w:t>На вопрос об удовлетворенности материально-технической базой колледжа утвердительно ответили 80% (</w:t>
      </w:r>
      <w:r w:rsidR="00B5070C">
        <w:t>10</w:t>
      </w:r>
      <w:r>
        <w:t xml:space="preserve"> чел.) из опрошенных студентов. Отрицательно ответили 8% (</w:t>
      </w:r>
      <w:r w:rsidR="00B5070C">
        <w:t>1</w:t>
      </w:r>
      <w:r>
        <w:t xml:space="preserve"> чел.) и не определились с ответом 12% (</w:t>
      </w:r>
      <w:r w:rsidR="00B5070C">
        <w:t>2</w:t>
      </w:r>
      <w:r>
        <w:t xml:space="preserve"> чел.). </w:t>
      </w:r>
    </w:p>
    <w:p w14:paraId="6D2FD91C" w14:textId="30351D18" w:rsidR="00FB7430" w:rsidRDefault="00000000" w:rsidP="00ED6A85">
      <w:pPr>
        <w:ind w:left="240" w:right="9" w:firstLine="708"/>
      </w:pPr>
      <w:r>
        <w:t>Качеством расписания учебных занятий колледжа удовлетворены 88% (</w:t>
      </w:r>
      <w:r w:rsidR="00B5070C">
        <w:t>11</w:t>
      </w:r>
      <w:r>
        <w:t xml:space="preserve"> чел.), не удовлетворены 12% (</w:t>
      </w:r>
      <w:r w:rsidR="00B5070C">
        <w:t>2</w:t>
      </w:r>
      <w:r>
        <w:t xml:space="preserve"> чел.), не определились с точным ответом на данный вопрос 0% опрошенных респондентов. </w:t>
      </w:r>
    </w:p>
    <w:p w14:paraId="5FA904D3" w14:textId="2714D3D3" w:rsidR="00FB7430" w:rsidRDefault="00000000" w:rsidP="00ED6A85">
      <w:pPr>
        <w:ind w:left="240" w:right="9" w:firstLine="708"/>
      </w:pPr>
      <w:r>
        <w:t>92% (</w:t>
      </w:r>
      <w:r w:rsidR="00B5070C">
        <w:t>12</w:t>
      </w:r>
      <w:r>
        <w:t xml:space="preserve"> чел.) опрошенных респондентов удовлетворены воспитательной деятельностью   и внеаудиторной работой образовательной организации. Отрицательно ответили 8% (</w:t>
      </w:r>
      <w:r w:rsidR="00B5070C">
        <w:t>1</w:t>
      </w:r>
      <w:r>
        <w:t xml:space="preserve"> чел.) и не определились с ответом 0%. </w:t>
      </w:r>
    </w:p>
    <w:p w14:paraId="722B0404" w14:textId="516CFE84" w:rsidR="00FB7430" w:rsidRDefault="00000000" w:rsidP="00ED6A85">
      <w:pPr>
        <w:ind w:left="240" w:right="9" w:firstLine="708"/>
      </w:pPr>
      <w:r>
        <w:t>В целом социальной помощью колледжа довольны 100% (</w:t>
      </w:r>
      <w:r w:rsidR="00B5070C">
        <w:t>13</w:t>
      </w:r>
      <w:r>
        <w:t xml:space="preserve"> чел.), недовольных и не определившихся с ответом 0%. </w:t>
      </w:r>
    </w:p>
    <w:p w14:paraId="774606D5" w14:textId="08370E25" w:rsidR="00FB7430" w:rsidRDefault="00000000" w:rsidP="00ED6A85">
      <w:pPr>
        <w:ind w:left="240" w:right="9" w:firstLine="708"/>
      </w:pPr>
      <w:r>
        <w:t>76% (</w:t>
      </w:r>
      <w:r w:rsidR="00B5070C">
        <w:t>9</w:t>
      </w:r>
      <w:r>
        <w:t xml:space="preserve"> чел.) опрошенных студентов вполне удовлетворены медицинской помощью колледжа. 0% опрошенных студентов определенно не удовлетворены медицинской помощью. Затруднились с ответом 24% (</w:t>
      </w:r>
      <w:r w:rsidR="00B5070C">
        <w:t>4</w:t>
      </w:r>
      <w:r>
        <w:t xml:space="preserve"> чел.). </w:t>
      </w:r>
    </w:p>
    <w:p w14:paraId="793AA9CD" w14:textId="53D97B7E" w:rsidR="00FB7430" w:rsidRDefault="00000000" w:rsidP="001E3C20">
      <w:pPr>
        <w:ind w:left="240" w:right="9" w:firstLine="708"/>
      </w:pPr>
      <w:r>
        <w:t>Психолого-педагогической помощью в образовательной организации вполне удовлетворены 84% (</w:t>
      </w:r>
      <w:r w:rsidR="00B5070C">
        <w:t>11</w:t>
      </w:r>
      <w:r>
        <w:t xml:space="preserve"> чел.) от опрошенных студентов. Отрицательно ответили 0% и не определились с ответом 16% (</w:t>
      </w:r>
      <w:r w:rsidR="00B5070C">
        <w:t xml:space="preserve">2 </w:t>
      </w:r>
      <w:r>
        <w:t xml:space="preserve">чел.). </w:t>
      </w:r>
    </w:p>
    <w:p w14:paraId="5A911D4D" w14:textId="77777777" w:rsidR="00FB7430" w:rsidRDefault="00000000" w:rsidP="00ED6A85">
      <w:pPr>
        <w:spacing w:after="22" w:line="259" w:lineRule="auto"/>
        <w:ind w:left="240" w:firstLine="0"/>
      </w:pPr>
      <w:r>
        <w:t xml:space="preserve"> </w:t>
      </w:r>
    </w:p>
    <w:p w14:paraId="0C1DE852" w14:textId="77777777" w:rsidR="00FB7430" w:rsidRDefault="00000000" w:rsidP="00ED6A85">
      <w:pPr>
        <w:spacing w:after="29" w:line="271" w:lineRule="auto"/>
        <w:ind w:left="645" w:hanging="276"/>
      </w:pP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Оцените, как, на Ваш взгляд, созданы условия для индивидуальной работы с обучающимися? </w:t>
      </w:r>
    </w:p>
    <w:p w14:paraId="726640FE" w14:textId="77777777" w:rsidR="00FB7430" w:rsidRDefault="00000000" w:rsidP="00ED6A85">
      <w:pPr>
        <w:numPr>
          <w:ilvl w:val="0"/>
          <w:numId w:val="28"/>
        </w:numPr>
        <w:ind w:right="9" w:hanging="288"/>
      </w:pPr>
      <w:r>
        <w:t xml:space="preserve">хорошо – 80% </w:t>
      </w:r>
    </w:p>
    <w:p w14:paraId="57D83ABF" w14:textId="77777777" w:rsidR="00FB7430" w:rsidRDefault="00000000" w:rsidP="00ED6A85">
      <w:pPr>
        <w:numPr>
          <w:ilvl w:val="0"/>
          <w:numId w:val="28"/>
        </w:numPr>
        <w:ind w:right="9" w:hanging="288"/>
      </w:pPr>
      <w:r>
        <w:t xml:space="preserve">плохо – 0% </w:t>
      </w:r>
    </w:p>
    <w:p w14:paraId="1D528F93" w14:textId="77777777" w:rsidR="00FB7430" w:rsidRDefault="00000000" w:rsidP="00ED6A85">
      <w:pPr>
        <w:numPr>
          <w:ilvl w:val="0"/>
          <w:numId w:val="28"/>
        </w:numPr>
        <w:ind w:right="9" w:hanging="288"/>
      </w:pPr>
      <w:r>
        <w:t xml:space="preserve">условия отсутствуют – 8% </w:t>
      </w:r>
    </w:p>
    <w:p w14:paraId="035ABA3F" w14:textId="77777777" w:rsidR="00FB7430" w:rsidRDefault="00000000" w:rsidP="00ED6A85">
      <w:pPr>
        <w:numPr>
          <w:ilvl w:val="0"/>
          <w:numId w:val="28"/>
        </w:numPr>
        <w:ind w:right="9" w:hanging="288"/>
      </w:pPr>
      <w:r>
        <w:t xml:space="preserve">затрудняюсь ответить/ничего не знаю об этом – 12% </w:t>
      </w:r>
    </w:p>
    <w:p w14:paraId="4AA7AD12" w14:textId="77777777" w:rsidR="00FB7430" w:rsidRDefault="00000000" w:rsidP="00ED6A85">
      <w:pPr>
        <w:spacing w:after="16" w:line="259" w:lineRule="auto"/>
        <w:ind w:left="240" w:firstLine="0"/>
      </w:pPr>
      <w:r>
        <w:t xml:space="preserve"> </w:t>
      </w:r>
    </w:p>
    <w:p w14:paraId="3B6D1A74" w14:textId="49CE7096" w:rsidR="00FB7430" w:rsidRDefault="00000000" w:rsidP="001E3C20">
      <w:pPr>
        <w:ind w:left="240" w:right="9" w:firstLine="708"/>
      </w:pPr>
      <w:r>
        <w:t>80% (</w:t>
      </w:r>
      <w:r w:rsidR="00B5070C">
        <w:t>10</w:t>
      </w:r>
      <w:r>
        <w:t xml:space="preserve"> чел.) опрошенных респондентов довольны условиями для индивидуальной работы обучающихся. Считают, условия отсутствуют 8% (</w:t>
      </w:r>
      <w:r w:rsidR="00B5070C">
        <w:t>1</w:t>
      </w:r>
      <w:r>
        <w:t xml:space="preserve"> чел.). Затруднились с ответом 12% (</w:t>
      </w:r>
      <w:r w:rsidR="00B5070C">
        <w:t>2</w:t>
      </w:r>
      <w:r>
        <w:t xml:space="preserve"> чел.) опрошенных респондентов. </w:t>
      </w:r>
    </w:p>
    <w:p w14:paraId="639C9A46" w14:textId="77777777" w:rsidR="00FB7430" w:rsidRDefault="00000000" w:rsidP="00ED6A85">
      <w:pPr>
        <w:spacing w:after="26" w:line="259" w:lineRule="auto"/>
        <w:ind w:left="240" w:firstLine="0"/>
      </w:pPr>
      <w:r>
        <w:t xml:space="preserve"> </w:t>
      </w:r>
    </w:p>
    <w:p w14:paraId="09D749DF" w14:textId="77777777" w:rsidR="00FB7430" w:rsidRDefault="00000000" w:rsidP="00ED6A85">
      <w:pPr>
        <w:numPr>
          <w:ilvl w:val="0"/>
          <w:numId w:val="29"/>
        </w:numPr>
        <w:spacing w:line="271" w:lineRule="auto"/>
        <w:ind w:hanging="360"/>
      </w:pPr>
      <w:r>
        <w:rPr>
          <w:b/>
        </w:rPr>
        <w:t xml:space="preserve">Оцените, как, на Ваш взгляд, созданы условия для развития творческих способностей и интересов обучающихся, включая их участие в конкурсах и олимпиадах, выставках, физкультурных и спортивных мероприятиях и т.п.? </w:t>
      </w:r>
    </w:p>
    <w:p w14:paraId="2339ACB5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хорошо – 84% </w:t>
      </w:r>
    </w:p>
    <w:p w14:paraId="76A3542C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плохо – 0% </w:t>
      </w:r>
    </w:p>
    <w:p w14:paraId="72E11391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условия отсутствуют – 0% </w:t>
      </w:r>
    </w:p>
    <w:p w14:paraId="3FB89DFB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затрудняюсь ответить/ничего не знаю об этом – 16% </w:t>
      </w:r>
    </w:p>
    <w:p w14:paraId="28918D36" w14:textId="77777777" w:rsidR="00FB7430" w:rsidRDefault="00000000" w:rsidP="00ED6A85">
      <w:pPr>
        <w:spacing w:after="28" w:line="259" w:lineRule="auto"/>
        <w:ind w:left="240" w:firstLine="0"/>
      </w:pPr>
      <w:r>
        <w:t xml:space="preserve"> </w:t>
      </w:r>
    </w:p>
    <w:p w14:paraId="0E794C58" w14:textId="5D0EA237" w:rsidR="00FB7430" w:rsidRDefault="00000000" w:rsidP="001E3C20">
      <w:pPr>
        <w:ind w:left="240" w:right="9" w:firstLine="708"/>
      </w:pPr>
      <w:r>
        <w:t>Из результатов ответов видно, что 84% (</w:t>
      </w:r>
      <w:r w:rsidR="00B5070C">
        <w:t>11</w:t>
      </w:r>
      <w:r>
        <w:t xml:space="preserve"> чел.) опрошенных, считают, что созданы хорошие условия для развития творческих способностей и интересов обучающихся. Затруднились с ответом 16% (</w:t>
      </w:r>
      <w:r w:rsidR="00B5070C">
        <w:t>2</w:t>
      </w:r>
      <w:r>
        <w:t xml:space="preserve"> чел.) опрошенных респондентов. </w:t>
      </w:r>
    </w:p>
    <w:p w14:paraId="5E728F7A" w14:textId="77777777" w:rsidR="00FB7430" w:rsidRDefault="00000000" w:rsidP="00ED6A85">
      <w:pPr>
        <w:spacing w:after="22" w:line="259" w:lineRule="auto"/>
        <w:ind w:left="240" w:firstLine="0"/>
      </w:pPr>
      <w:r>
        <w:t xml:space="preserve"> </w:t>
      </w:r>
    </w:p>
    <w:p w14:paraId="6BF72E68" w14:textId="77777777" w:rsidR="00FB7430" w:rsidRDefault="00000000" w:rsidP="00ED6A85">
      <w:pPr>
        <w:numPr>
          <w:ilvl w:val="0"/>
          <w:numId w:val="29"/>
        </w:numPr>
        <w:spacing w:line="271" w:lineRule="auto"/>
        <w:ind w:hanging="360"/>
      </w:pPr>
      <w:r>
        <w:rPr>
          <w:b/>
        </w:rPr>
        <w:t xml:space="preserve">В каком направлении, по-вашему мнению, необходимо развивать способности обучающимся в колледже? </w:t>
      </w:r>
    </w:p>
    <w:p w14:paraId="04BC4BFD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спортивные секции (волейбол, баскетбол и т.д.) – 40% </w:t>
      </w:r>
    </w:p>
    <w:p w14:paraId="46BBD44B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интеллектуальные игры (шахматы, шашки) – 12% </w:t>
      </w:r>
    </w:p>
    <w:p w14:paraId="2ECC219B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творческие кружки (вышивание, вязание и т.д.) – 36% </w:t>
      </w:r>
    </w:p>
    <w:p w14:paraId="616D0BA2" w14:textId="3F3FD61C" w:rsidR="00FB7430" w:rsidRDefault="00000000" w:rsidP="001E3C20">
      <w:pPr>
        <w:numPr>
          <w:ilvl w:val="1"/>
          <w:numId w:val="29"/>
        </w:numPr>
        <w:ind w:right="9" w:hanging="288"/>
      </w:pPr>
      <w:r>
        <w:t xml:space="preserve">ваш вариант </w:t>
      </w:r>
      <w:r>
        <w:rPr>
          <w:u w:val="single" w:color="000000"/>
        </w:rPr>
        <w:t xml:space="preserve">кондитер </w:t>
      </w:r>
      <w:r>
        <w:t xml:space="preserve">– 12% </w:t>
      </w:r>
    </w:p>
    <w:p w14:paraId="6CF57D52" w14:textId="77777777" w:rsidR="001E3C20" w:rsidRDefault="001E3C20" w:rsidP="001E3C20">
      <w:pPr>
        <w:ind w:left="797" w:right="9" w:firstLine="0"/>
      </w:pPr>
    </w:p>
    <w:p w14:paraId="2F6434AC" w14:textId="2633751A" w:rsidR="00FB7430" w:rsidRDefault="00000000" w:rsidP="00ED6A85">
      <w:pPr>
        <w:ind w:left="240" w:right="9" w:firstLine="708"/>
      </w:pPr>
      <w:r>
        <w:lastRenderedPageBreak/>
        <w:t>40% (</w:t>
      </w:r>
      <w:r w:rsidR="00B5070C">
        <w:t>5</w:t>
      </w:r>
      <w:r>
        <w:t xml:space="preserve"> чел.)</w:t>
      </w:r>
      <w:r>
        <w:rPr>
          <w:b/>
        </w:rPr>
        <w:t xml:space="preserve"> </w:t>
      </w:r>
      <w:r>
        <w:t>опрошенных считают, что необходимо развивать спортивные способности, 12% (</w:t>
      </w:r>
      <w:r w:rsidR="00B5070C">
        <w:t>2</w:t>
      </w:r>
      <w:r>
        <w:t xml:space="preserve"> чел.) выбрали интеллектуальные игры, за творческие кружки проголосовали 36% (</w:t>
      </w:r>
      <w:r w:rsidR="00B5070C">
        <w:t>4</w:t>
      </w:r>
      <w:r>
        <w:t xml:space="preserve"> чел.), свой вариант предложили 12% (</w:t>
      </w:r>
      <w:r w:rsidR="00B5070C">
        <w:t xml:space="preserve">2 </w:t>
      </w:r>
      <w:r>
        <w:t xml:space="preserve">чел.). </w:t>
      </w:r>
    </w:p>
    <w:p w14:paraId="2DE9ED3C" w14:textId="3C58649C" w:rsidR="00FB7430" w:rsidRDefault="00000000" w:rsidP="001E3C20">
      <w:pPr>
        <w:spacing w:after="0" w:line="259" w:lineRule="auto"/>
        <w:ind w:left="948" w:firstLine="0"/>
      </w:pPr>
      <w:r>
        <w:t xml:space="preserve"> </w:t>
      </w:r>
    </w:p>
    <w:p w14:paraId="023EDAD6" w14:textId="77777777" w:rsidR="00FB7430" w:rsidRDefault="00000000" w:rsidP="00ED6A85">
      <w:pPr>
        <w:numPr>
          <w:ilvl w:val="0"/>
          <w:numId w:val="29"/>
        </w:numPr>
        <w:spacing w:line="271" w:lineRule="auto"/>
        <w:ind w:hanging="360"/>
      </w:pPr>
      <w:r>
        <w:rPr>
          <w:b/>
        </w:rPr>
        <w:t xml:space="preserve">Обеспечены ли колледжем условия для обучения и воспитания обучающихся с ограниченными возможностями здоровья и инвалидов? </w:t>
      </w:r>
    </w:p>
    <w:p w14:paraId="405DF485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обеспечены – 84% </w:t>
      </w:r>
    </w:p>
    <w:p w14:paraId="6F7A75AC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не обеспечены – 0% </w:t>
      </w:r>
    </w:p>
    <w:p w14:paraId="480132C8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условия отсутствуют – 8% </w:t>
      </w:r>
    </w:p>
    <w:p w14:paraId="710600B0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затрудняюсь ответить/ничего не знаю об этом – 8% </w:t>
      </w:r>
    </w:p>
    <w:p w14:paraId="0E555E92" w14:textId="77777777" w:rsidR="00FB7430" w:rsidRDefault="00000000" w:rsidP="00ED6A85">
      <w:pPr>
        <w:spacing w:after="79" w:line="259" w:lineRule="auto"/>
        <w:ind w:left="240" w:firstLine="0"/>
      </w:pPr>
      <w:r>
        <w:rPr>
          <w:sz w:val="16"/>
        </w:rPr>
        <w:t xml:space="preserve"> </w:t>
      </w:r>
    </w:p>
    <w:p w14:paraId="7C19B99D" w14:textId="2459692A" w:rsidR="00FB7430" w:rsidRDefault="00000000" w:rsidP="00ED6A85">
      <w:pPr>
        <w:ind w:left="240" w:right="9" w:firstLine="708"/>
      </w:pPr>
      <w:r>
        <w:t>Из числа опрошенных студентов колледжа 84% (</w:t>
      </w:r>
      <w:r w:rsidR="00B5070C">
        <w:t>11</w:t>
      </w:r>
      <w:r>
        <w:t xml:space="preserve"> чел.) ответили положительно на вопрос об условиях для обучения и воспитания обучающихся с ОВЗ и инвалидов. 8% (</w:t>
      </w:r>
      <w:r w:rsidR="00B5070C">
        <w:t>1</w:t>
      </w:r>
      <w:r>
        <w:t xml:space="preserve"> чел.) ответили, что условия отсутствуют. Затруднились с ответом 8% (</w:t>
      </w:r>
      <w:r w:rsidR="00B5070C">
        <w:t xml:space="preserve">1 </w:t>
      </w:r>
      <w:r>
        <w:t xml:space="preserve">чел.) опрошенных респондентов. </w:t>
      </w:r>
    </w:p>
    <w:p w14:paraId="55EA7BFA" w14:textId="18D215BC" w:rsidR="00FB7430" w:rsidRDefault="00000000" w:rsidP="001E3C20">
      <w:pPr>
        <w:spacing w:after="0" w:line="259" w:lineRule="auto"/>
        <w:ind w:left="948" w:firstLine="0"/>
      </w:pPr>
      <w:r>
        <w:t xml:space="preserve"> </w:t>
      </w:r>
    </w:p>
    <w:p w14:paraId="1FA2FD7E" w14:textId="77777777" w:rsidR="00FB7430" w:rsidRDefault="00000000" w:rsidP="00ED6A85">
      <w:pPr>
        <w:numPr>
          <w:ilvl w:val="0"/>
          <w:numId w:val="29"/>
        </w:numPr>
        <w:spacing w:line="271" w:lineRule="auto"/>
        <w:ind w:hanging="360"/>
      </w:pPr>
      <w:r>
        <w:rPr>
          <w:b/>
        </w:rPr>
        <w:t xml:space="preserve">Если к Вам обратятся за советом, готовы ли Вы рекомендовать колледж Вашим родственникам, друзьям, знакомым или нет? </w:t>
      </w:r>
    </w:p>
    <w:p w14:paraId="4AE382D2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порекомендую – 88% </w:t>
      </w:r>
    </w:p>
    <w:p w14:paraId="151E8709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не порекомендую – 0% </w:t>
      </w:r>
    </w:p>
    <w:p w14:paraId="4F2F2874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затрудняюсь ответить – 12% </w:t>
      </w:r>
    </w:p>
    <w:p w14:paraId="5F2FCF38" w14:textId="77777777" w:rsidR="00FB7430" w:rsidRDefault="00000000" w:rsidP="00ED6A85">
      <w:pPr>
        <w:spacing w:after="0" w:line="259" w:lineRule="auto"/>
        <w:ind w:left="948" w:firstLine="0"/>
      </w:pPr>
      <w:r>
        <w:t xml:space="preserve"> </w:t>
      </w:r>
    </w:p>
    <w:p w14:paraId="482D7275" w14:textId="189E70F1" w:rsidR="00FB7430" w:rsidRDefault="00000000" w:rsidP="00ED6A85">
      <w:pPr>
        <w:ind w:left="240" w:right="9" w:firstLine="708"/>
      </w:pPr>
      <w:r>
        <w:t>На вопрос о рекомендации образовательных услуг колледжа родственникам, друзьям и знакомым, студенты ответили следующим образом: 88% (</w:t>
      </w:r>
      <w:r w:rsidR="00B5070C">
        <w:t>11</w:t>
      </w:r>
      <w:r>
        <w:t xml:space="preserve"> чел.) рекомендовали бы обучение в колледже, определенно не рекомендовали бы 0% и 12% (</w:t>
      </w:r>
      <w:r w:rsidR="00B5070C">
        <w:t>2</w:t>
      </w:r>
      <w:r>
        <w:t xml:space="preserve"> чел.) опрошенных студентов затруднились ответить однозначно на данный вопрос. </w:t>
      </w:r>
    </w:p>
    <w:p w14:paraId="3DD025EB" w14:textId="4FFAAAC7" w:rsidR="00FB7430" w:rsidRDefault="00000000" w:rsidP="001E3C20">
      <w:pPr>
        <w:spacing w:after="0" w:line="259" w:lineRule="auto"/>
        <w:ind w:left="948" w:firstLine="0"/>
      </w:pPr>
      <w:r>
        <w:t xml:space="preserve"> </w:t>
      </w:r>
    </w:p>
    <w:p w14:paraId="754B7CF6" w14:textId="77777777" w:rsidR="00FB7430" w:rsidRDefault="00000000" w:rsidP="00ED6A85">
      <w:pPr>
        <w:numPr>
          <w:ilvl w:val="0"/>
          <w:numId w:val="29"/>
        </w:numPr>
        <w:spacing w:line="271" w:lineRule="auto"/>
        <w:ind w:hanging="360"/>
      </w:pPr>
      <w:r>
        <w:rPr>
          <w:b/>
        </w:rPr>
        <w:t xml:space="preserve">Ваши предложения и замечания по улучшению качества предоставляемых услуг колледжем: </w:t>
      </w:r>
    </w:p>
    <w:p w14:paraId="3A48B2ED" w14:textId="77777777" w:rsidR="00FB7430" w:rsidRDefault="00000000" w:rsidP="00ED6A85">
      <w:pPr>
        <w:numPr>
          <w:ilvl w:val="2"/>
          <w:numId w:val="30"/>
        </w:numPr>
        <w:ind w:right="9" w:hanging="128"/>
      </w:pPr>
      <w:r>
        <w:t xml:space="preserve">поменять цвет формы (синий цвет юбок поменять на черный). </w:t>
      </w:r>
    </w:p>
    <w:p w14:paraId="662552D3" w14:textId="7F1B8F27" w:rsidR="00FB7430" w:rsidRDefault="00000000" w:rsidP="001E3C20">
      <w:pPr>
        <w:spacing w:after="33" w:line="259" w:lineRule="auto"/>
        <w:ind w:left="632" w:firstLine="0"/>
      </w:pPr>
      <w:r>
        <w:t xml:space="preserve"> </w:t>
      </w:r>
    </w:p>
    <w:p w14:paraId="40E74770" w14:textId="55D2CC88" w:rsidR="00FB7430" w:rsidRDefault="00000000" w:rsidP="00ED6A85">
      <w:pPr>
        <w:spacing w:after="39"/>
        <w:ind w:left="240" w:right="9" w:firstLine="708"/>
      </w:pPr>
      <w:r>
        <w:rPr>
          <w:color w:val="1A1A1A"/>
        </w:rPr>
        <w:t>Средняя оценка по удовлетворенности качеством образовательного процесса</w:t>
      </w:r>
      <w:r>
        <w:t xml:space="preserve"> обучающихся по профессии </w:t>
      </w:r>
      <w:r w:rsidR="00B5070C" w:rsidRPr="00B5070C">
        <w:t>54.01.20 Графический дизайнер</w:t>
      </w:r>
      <w:r>
        <w:t xml:space="preserve"> составляет 80,5%</w:t>
      </w:r>
      <w:r>
        <w:rPr>
          <w:color w:val="1A1A1A"/>
        </w:rPr>
        <w:t>.</w:t>
      </w:r>
      <w:r>
        <w:t xml:space="preserve"> </w:t>
      </w:r>
    </w:p>
    <w:p w14:paraId="03AC64EA" w14:textId="77777777" w:rsidR="00FB7430" w:rsidRDefault="00000000" w:rsidP="00ED6A85">
      <w:pPr>
        <w:spacing w:after="0" w:line="259" w:lineRule="auto"/>
        <w:ind w:left="240" w:firstLine="0"/>
      </w:pPr>
      <w:r>
        <w:t xml:space="preserve"> </w:t>
      </w:r>
    </w:p>
    <w:p w14:paraId="10AD4A8B" w14:textId="77777777" w:rsidR="001E3C20" w:rsidRDefault="001E3C20" w:rsidP="00ED6A85">
      <w:pPr>
        <w:spacing w:after="0" w:line="259" w:lineRule="auto"/>
        <w:ind w:left="240" w:firstLine="0"/>
      </w:pPr>
    </w:p>
    <w:p w14:paraId="30404E6E" w14:textId="77777777" w:rsidR="001E3C20" w:rsidRDefault="001E3C20" w:rsidP="00ED6A85">
      <w:pPr>
        <w:spacing w:after="0" w:line="259" w:lineRule="auto"/>
        <w:ind w:left="240" w:firstLine="0"/>
      </w:pPr>
    </w:p>
    <w:p w14:paraId="5A79AC31" w14:textId="77777777" w:rsidR="001E3C20" w:rsidRDefault="001E3C20" w:rsidP="00ED6A85">
      <w:pPr>
        <w:spacing w:after="0" w:line="259" w:lineRule="auto"/>
        <w:ind w:left="240" w:firstLine="0"/>
      </w:pPr>
    </w:p>
    <w:p w14:paraId="22D7D7A8" w14:textId="77777777" w:rsidR="001E3C20" w:rsidRDefault="001E3C20" w:rsidP="00ED6A85">
      <w:pPr>
        <w:spacing w:after="0" w:line="259" w:lineRule="auto"/>
        <w:ind w:left="240" w:firstLine="0"/>
      </w:pPr>
    </w:p>
    <w:p w14:paraId="3843BA25" w14:textId="77777777" w:rsidR="001E3C20" w:rsidRDefault="001E3C20" w:rsidP="00ED6A85">
      <w:pPr>
        <w:spacing w:after="0" w:line="259" w:lineRule="auto"/>
        <w:ind w:left="240" w:firstLine="0"/>
      </w:pPr>
    </w:p>
    <w:p w14:paraId="1EFB7A10" w14:textId="77777777" w:rsidR="001E3C20" w:rsidRDefault="001E3C20" w:rsidP="00ED6A85">
      <w:pPr>
        <w:spacing w:after="0" w:line="259" w:lineRule="auto"/>
        <w:ind w:left="240" w:firstLine="0"/>
      </w:pPr>
    </w:p>
    <w:p w14:paraId="33AE7AF0" w14:textId="77777777" w:rsidR="001E3C20" w:rsidRDefault="001E3C20" w:rsidP="00ED6A85">
      <w:pPr>
        <w:spacing w:after="0" w:line="259" w:lineRule="auto"/>
        <w:ind w:left="240" w:firstLine="0"/>
      </w:pPr>
    </w:p>
    <w:p w14:paraId="24753A00" w14:textId="77777777" w:rsidR="001E3C20" w:rsidRDefault="001E3C20" w:rsidP="00ED6A85">
      <w:pPr>
        <w:spacing w:after="0" w:line="259" w:lineRule="auto"/>
        <w:ind w:left="240" w:firstLine="0"/>
      </w:pPr>
    </w:p>
    <w:p w14:paraId="48B3CB3C" w14:textId="77777777" w:rsidR="001E3C20" w:rsidRDefault="001E3C20" w:rsidP="00ED6A85">
      <w:pPr>
        <w:spacing w:after="0" w:line="259" w:lineRule="auto"/>
        <w:ind w:left="240" w:firstLine="0"/>
      </w:pPr>
    </w:p>
    <w:p w14:paraId="7732DAF2" w14:textId="77777777" w:rsidR="001E3C20" w:rsidRDefault="001E3C20" w:rsidP="00ED6A85">
      <w:pPr>
        <w:spacing w:after="0" w:line="259" w:lineRule="auto"/>
        <w:ind w:left="240" w:firstLine="0"/>
      </w:pPr>
    </w:p>
    <w:p w14:paraId="105937D4" w14:textId="77777777" w:rsidR="001E3C20" w:rsidRDefault="001E3C20" w:rsidP="00ED6A85">
      <w:pPr>
        <w:spacing w:after="0" w:line="259" w:lineRule="auto"/>
        <w:ind w:left="240" w:firstLine="0"/>
      </w:pPr>
    </w:p>
    <w:p w14:paraId="5239E960" w14:textId="77777777" w:rsidR="001E3C20" w:rsidRDefault="001E3C20" w:rsidP="00ED6A85">
      <w:pPr>
        <w:spacing w:after="0" w:line="259" w:lineRule="auto"/>
        <w:ind w:left="240" w:firstLine="0"/>
      </w:pPr>
    </w:p>
    <w:p w14:paraId="255847D4" w14:textId="77777777" w:rsidR="001E3C20" w:rsidRDefault="001E3C20" w:rsidP="00ED6A85">
      <w:pPr>
        <w:spacing w:after="0" w:line="259" w:lineRule="auto"/>
        <w:ind w:left="240" w:firstLine="0"/>
      </w:pPr>
    </w:p>
    <w:p w14:paraId="0EC8E84E" w14:textId="77777777" w:rsidR="001E3C20" w:rsidRDefault="001E3C20" w:rsidP="00ED6A85">
      <w:pPr>
        <w:spacing w:after="0" w:line="259" w:lineRule="auto"/>
        <w:ind w:left="240" w:firstLine="0"/>
      </w:pPr>
    </w:p>
    <w:p w14:paraId="4312DB6B" w14:textId="77777777" w:rsidR="001E3C20" w:rsidRDefault="001E3C20" w:rsidP="00ED6A85">
      <w:pPr>
        <w:spacing w:after="0" w:line="259" w:lineRule="auto"/>
        <w:ind w:left="240" w:firstLine="0"/>
      </w:pPr>
    </w:p>
    <w:p w14:paraId="1C5DB298" w14:textId="77777777" w:rsidR="001E3C20" w:rsidRDefault="001E3C20" w:rsidP="00ED6A85">
      <w:pPr>
        <w:spacing w:after="0" w:line="259" w:lineRule="auto"/>
        <w:ind w:left="240" w:firstLine="0"/>
      </w:pPr>
    </w:p>
    <w:p w14:paraId="7D6BF7F3" w14:textId="77777777" w:rsidR="001E3C20" w:rsidRDefault="001E3C20" w:rsidP="00ED6A85">
      <w:pPr>
        <w:spacing w:after="0" w:line="259" w:lineRule="auto"/>
        <w:ind w:left="240" w:firstLine="0"/>
      </w:pPr>
    </w:p>
    <w:p w14:paraId="562AA571" w14:textId="1F6E1D6A" w:rsidR="00FB7430" w:rsidRDefault="00000000" w:rsidP="00ED6A85">
      <w:pPr>
        <w:spacing w:after="0" w:line="259" w:lineRule="auto"/>
        <w:ind w:left="948" w:firstLine="0"/>
        <w:rPr>
          <w:sz w:val="24"/>
        </w:rPr>
      </w:pPr>
      <w:r>
        <w:rPr>
          <w:sz w:val="24"/>
        </w:rPr>
        <w:t xml:space="preserve"> </w:t>
      </w:r>
    </w:p>
    <w:p w14:paraId="79DE77EC" w14:textId="77777777" w:rsidR="00E22E7C" w:rsidRDefault="00E22E7C" w:rsidP="00ED6A85">
      <w:pPr>
        <w:spacing w:after="0" w:line="259" w:lineRule="auto"/>
        <w:ind w:left="948" w:firstLine="0"/>
      </w:pPr>
    </w:p>
    <w:p w14:paraId="7923C88C" w14:textId="77777777" w:rsidR="001E3C20" w:rsidRDefault="00000000" w:rsidP="001E3C20">
      <w:pPr>
        <w:tabs>
          <w:tab w:val="left" w:pos="6946"/>
        </w:tabs>
        <w:spacing w:after="13" w:line="270" w:lineRule="auto"/>
        <w:ind w:left="1276" w:right="391" w:hanging="162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Результаты анкетирования обучающихся </w:t>
      </w:r>
    </w:p>
    <w:p w14:paraId="3D19CFEB" w14:textId="75167217" w:rsidR="00FB7430" w:rsidRDefault="00000000" w:rsidP="001E3C20">
      <w:pPr>
        <w:tabs>
          <w:tab w:val="left" w:pos="6946"/>
        </w:tabs>
        <w:spacing w:after="13" w:line="270" w:lineRule="auto"/>
        <w:ind w:left="1276" w:right="391" w:hanging="162"/>
        <w:jc w:val="center"/>
      </w:pPr>
      <w:r>
        <w:rPr>
          <w:b/>
          <w:sz w:val="24"/>
        </w:rPr>
        <w:t xml:space="preserve">по профессии </w:t>
      </w:r>
      <w:r w:rsidR="005767CC">
        <w:rPr>
          <w:b/>
          <w:sz w:val="24"/>
        </w:rPr>
        <w:t>29</w:t>
      </w:r>
      <w:r>
        <w:rPr>
          <w:b/>
          <w:sz w:val="24"/>
        </w:rPr>
        <w:t>.01.</w:t>
      </w:r>
      <w:r w:rsidR="005767CC">
        <w:rPr>
          <w:b/>
          <w:sz w:val="24"/>
        </w:rPr>
        <w:t>36</w:t>
      </w:r>
      <w:r>
        <w:rPr>
          <w:b/>
          <w:sz w:val="24"/>
        </w:rPr>
        <w:t xml:space="preserve"> </w:t>
      </w:r>
      <w:r w:rsidR="005767CC">
        <w:rPr>
          <w:b/>
          <w:sz w:val="24"/>
        </w:rPr>
        <w:t>Мастер полиграфического производства</w:t>
      </w:r>
    </w:p>
    <w:p w14:paraId="224A4B7B" w14:textId="17F909E2" w:rsidR="00FB7430" w:rsidRDefault="00000000" w:rsidP="00ED6A85">
      <w:pPr>
        <w:spacing w:line="269" w:lineRule="auto"/>
        <w:ind w:left="225" w:firstLine="708"/>
      </w:pPr>
      <w:bookmarkStart w:id="1" w:name="_Hlk211331837"/>
      <w:r>
        <w:rPr>
          <w:sz w:val="24"/>
        </w:rPr>
        <w:t xml:space="preserve">В анкетировании приняли участие </w:t>
      </w:r>
      <w:r w:rsidR="005767CC">
        <w:rPr>
          <w:sz w:val="24"/>
        </w:rPr>
        <w:t>22</w:t>
      </w:r>
      <w:r>
        <w:rPr>
          <w:sz w:val="24"/>
        </w:rPr>
        <w:t xml:space="preserve"> студент</w:t>
      </w:r>
      <w:r w:rsidR="005767CC">
        <w:rPr>
          <w:sz w:val="24"/>
        </w:rPr>
        <w:t>а</w:t>
      </w:r>
      <w:r>
        <w:rPr>
          <w:sz w:val="24"/>
        </w:rPr>
        <w:t xml:space="preserve"> </w:t>
      </w:r>
      <w:r w:rsidR="005767CC">
        <w:rPr>
          <w:sz w:val="24"/>
        </w:rPr>
        <w:t>первого курса</w:t>
      </w:r>
      <w:r>
        <w:rPr>
          <w:sz w:val="24"/>
        </w:rPr>
        <w:t xml:space="preserve"> профессии «</w:t>
      </w:r>
      <w:r w:rsidR="005767CC">
        <w:rPr>
          <w:sz w:val="24"/>
        </w:rPr>
        <w:t>Мастер полиграфического производства</w:t>
      </w:r>
      <w:r>
        <w:rPr>
          <w:sz w:val="24"/>
        </w:rPr>
        <w:t xml:space="preserve">». </w:t>
      </w:r>
      <w:bookmarkEnd w:id="1"/>
      <w:r>
        <w:rPr>
          <w:sz w:val="24"/>
        </w:rPr>
        <w:t xml:space="preserve"> </w:t>
      </w:r>
    </w:p>
    <w:p w14:paraId="173E70BF" w14:textId="77777777" w:rsidR="00FB7430" w:rsidRDefault="00000000" w:rsidP="00ED6A85">
      <w:pPr>
        <w:spacing w:after="22" w:line="259" w:lineRule="auto"/>
        <w:ind w:left="240" w:firstLine="0"/>
      </w:pPr>
      <w:r>
        <w:t xml:space="preserve"> </w:t>
      </w:r>
    </w:p>
    <w:p w14:paraId="517818AA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Скажите, пожалуйста, как часто Вы пользуетесь сайтом колледжа? </w:t>
      </w:r>
    </w:p>
    <w:p w14:paraId="07572454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>не пользовался (</w:t>
      </w:r>
      <w:proofErr w:type="spellStart"/>
      <w:r>
        <w:t>лась</w:t>
      </w:r>
      <w:proofErr w:type="spellEnd"/>
      <w:r>
        <w:t xml:space="preserve">) ни разу – 5,3% </w:t>
      </w:r>
    </w:p>
    <w:p w14:paraId="35195394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пользуюсь постоянно – несколько раз в неделю и чаще – 69,7% </w:t>
      </w:r>
    </w:p>
    <w:p w14:paraId="27A81CEC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пользуюсь время от времени, несколько раз в месяц – 20% </w:t>
      </w:r>
    </w:p>
    <w:p w14:paraId="776A6080" w14:textId="77777777" w:rsidR="00FB7430" w:rsidRDefault="00000000" w:rsidP="00ED6A85">
      <w:pPr>
        <w:numPr>
          <w:ilvl w:val="1"/>
          <w:numId w:val="29"/>
        </w:numPr>
        <w:ind w:right="9" w:hanging="288"/>
      </w:pPr>
      <w:r>
        <w:t xml:space="preserve">пользуюсь несколько раз в год и реже – 12% </w:t>
      </w:r>
    </w:p>
    <w:p w14:paraId="4704F560" w14:textId="77777777" w:rsidR="00FB7430" w:rsidRDefault="00000000" w:rsidP="00ED6A85">
      <w:pPr>
        <w:spacing w:after="17" w:line="259" w:lineRule="auto"/>
        <w:ind w:left="240" w:firstLine="0"/>
      </w:pPr>
      <w:r>
        <w:t xml:space="preserve"> </w:t>
      </w:r>
    </w:p>
    <w:p w14:paraId="24464CDA" w14:textId="40E7734C" w:rsidR="00FB7430" w:rsidRDefault="00000000" w:rsidP="00ED6A85">
      <w:pPr>
        <w:ind w:left="240" w:right="9" w:firstLine="708"/>
      </w:pPr>
      <w:r>
        <w:t>5,3% (</w:t>
      </w:r>
      <w:r w:rsidR="00D40411">
        <w:t>1</w:t>
      </w:r>
      <w:r>
        <w:t xml:space="preserve"> чел.)  от опрошенных студентов не пользовались сайтом колледжа. Постоянно пользуются 69,7% (</w:t>
      </w:r>
      <w:r w:rsidR="00D40411">
        <w:t>16</w:t>
      </w:r>
      <w:r>
        <w:t xml:space="preserve"> чел.). Пользуются время от времени 17,1% (</w:t>
      </w:r>
      <w:r w:rsidR="00D40411">
        <w:t>3</w:t>
      </w:r>
      <w:r>
        <w:t xml:space="preserve"> чел.). 7,9% (</w:t>
      </w:r>
      <w:r w:rsidR="00D40411">
        <w:t>2</w:t>
      </w:r>
      <w:r>
        <w:t xml:space="preserve"> чел.) редко пользуются сайтом колледжа. </w:t>
      </w:r>
    </w:p>
    <w:p w14:paraId="221FD886" w14:textId="77777777" w:rsidR="001E3C20" w:rsidRDefault="001E3C20" w:rsidP="00ED6A85">
      <w:pPr>
        <w:ind w:left="240" w:right="9" w:firstLine="708"/>
      </w:pPr>
    </w:p>
    <w:p w14:paraId="37FF0D08" w14:textId="77777777" w:rsidR="00FB7430" w:rsidRDefault="00000000" w:rsidP="00ED6A85">
      <w:pPr>
        <w:spacing w:line="271" w:lineRule="auto"/>
        <w:ind w:left="505" w:hanging="136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Удовлетворяют ли Вас профессиональные качества педагогов, работающих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удовлетворен – 100% </w:t>
      </w:r>
    </w:p>
    <w:p w14:paraId="4EA3AA79" w14:textId="77777777" w:rsidR="00FB7430" w:rsidRDefault="00000000" w:rsidP="00ED6A85">
      <w:pPr>
        <w:numPr>
          <w:ilvl w:val="0"/>
          <w:numId w:val="31"/>
        </w:numPr>
        <w:ind w:right="9" w:hanging="288"/>
      </w:pPr>
      <w:r>
        <w:t xml:space="preserve">не удовлетворен – 0% </w:t>
      </w:r>
    </w:p>
    <w:p w14:paraId="77CFB121" w14:textId="77777777" w:rsidR="00FB7430" w:rsidRDefault="00000000" w:rsidP="00ED6A85">
      <w:pPr>
        <w:numPr>
          <w:ilvl w:val="0"/>
          <w:numId w:val="31"/>
        </w:numPr>
        <w:ind w:right="9" w:hanging="288"/>
      </w:pPr>
      <w:r>
        <w:t xml:space="preserve">затрудняюсь ответить – 0% </w:t>
      </w:r>
    </w:p>
    <w:p w14:paraId="75CB42A2" w14:textId="77777777" w:rsidR="00FB7430" w:rsidRDefault="00000000" w:rsidP="00ED6A85">
      <w:pPr>
        <w:spacing w:after="16" w:line="259" w:lineRule="auto"/>
        <w:ind w:left="948" w:firstLine="0"/>
      </w:pPr>
      <w:r>
        <w:t xml:space="preserve"> </w:t>
      </w:r>
    </w:p>
    <w:p w14:paraId="11C8469A" w14:textId="1661AC69" w:rsidR="00FB7430" w:rsidRDefault="00000000" w:rsidP="00ED6A85">
      <w:pPr>
        <w:ind w:left="240" w:right="9" w:firstLine="708"/>
      </w:pPr>
      <w:r>
        <w:t>100% (</w:t>
      </w:r>
      <w:r w:rsidR="00D40411">
        <w:t>22</w:t>
      </w:r>
      <w:r>
        <w:t xml:space="preserve"> чел.) опрошенных студентов вполне удовлетворены профессиональными качествами педагогов. 0% опрошенных студентов определенно не удовлетворены профессиональными качествами педагогов. Затруднились с ответом 0%. </w:t>
      </w:r>
    </w:p>
    <w:p w14:paraId="53E672A5" w14:textId="2D9085D8" w:rsidR="00FB7430" w:rsidRDefault="00000000" w:rsidP="001E3C20">
      <w:pPr>
        <w:spacing w:after="0" w:line="259" w:lineRule="auto"/>
        <w:ind w:left="240" w:firstLine="0"/>
      </w:pPr>
      <w:r>
        <w:t xml:space="preserve"> </w:t>
      </w:r>
    </w:p>
    <w:p w14:paraId="1D889EA3" w14:textId="6EA6FF2C" w:rsidR="00FB7430" w:rsidRDefault="00000000" w:rsidP="001E3C20">
      <w:pPr>
        <w:numPr>
          <w:ilvl w:val="0"/>
          <w:numId w:val="32"/>
        </w:numPr>
        <w:spacing w:line="271" w:lineRule="auto"/>
        <w:ind w:hanging="228"/>
      </w:pPr>
      <w:r>
        <w:rPr>
          <w:b/>
        </w:rPr>
        <w:t xml:space="preserve">В целом Вы удовлетворены или не удовлетворены следующими аспектами работы педагогического коллектива?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969"/>
        <w:gridCol w:w="1705"/>
        <w:gridCol w:w="1648"/>
        <w:gridCol w:w="1889"/>
      </w:tblGrid>
      <w:tr w:rsidR="00FB7430" w14:paraId="6D89495C" w14:textId="77777777" w:rsidTr="001E3C20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AA56A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E890F2" w14:textId="17982F47" w:rsidR="00FB7430" w:rsidRDefault="00000000" w:rsidP="001E3C20">
            <w:pPr>
              <w:spacing w:after="0" w:line="259" w:lineRule="auto"/>
              <w:ind w:left="80" w:firstLine="0"/>
              <w:jc w:val="center"/>
            </w:pPr>
            <w:r>
              <w:t>Удовлетворен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D9206" w14:textId="445A66AC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79844" w14:textId="5B21B0F2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576CBC60" w14:textId="77777777" w:rsidTr="001E3C20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03466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Отношением педагогов к Вам, их вежливостью и доброжелательностью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770F23" w14:textId="368E134C" w:rsidR="00FB7430" w:rsidRDefault="00000000" w:rsidP="001E3C20">
            <w:pPr>
              <w:spacing w:after="0" w:line="259" w:lineRule="auto"/>
              <w:ind w:left="0" w:right="29" w:firstLine="0"/>
              <w:jc w:val="center"/>
            </w:pPr>
            <w:r>
              <w:t>100%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8C82A3" w14:textId="03872D38" w:rsidR="00FB7430" w:rsidRDefault="00000000" w:rsidP="001E3C20">
            <w:pPr>
              <w:spacing w:after="0" w:line="259" w:lineRule="auto"/>
              <w:ind w:left="0" w:right="33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C87A6" w14:textId="73DE7251" w:rsidR="00FB7430" w:rsidRDefault="00000000" w:rsidP="001E3C20">
            <w:pPr>
              <w:spacing w:after="0" w:line="259" w:lineRule="auto"/>
              <w:ind w:left="0" w:right="32" w:firstLine="0"/>
              <w:jc w:val="center"/>
            </w:pPr>
            <w:r>
              <w:t>0%</w:t>
            </w:r>
          </w:p>
        </w:tc>
      </w:tr>
      <w:tr w:rsidR="00FB7430" w14:paraId="7CF84C50" w14:textId="77777777" w:rsidTr="001E3C20">
        <w:trPr>
          <w:trHeight w:val="51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39D40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Компетентностью, профессионализмом педагогов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3442B8" w14:textId="37D47760" w:rsidR="00FB7430" w:rsidRDefault="00000000" w:rsidP="001E3C20">
            <w:pPr>
              <w:spacing w:after="0" w:line="259" w:lineRule="auto"/>
              <w:ind w:left="0" w:right="32" w:firstLine="0"/>
              <w:jc w:val="center"/>
            </w:pPr>
            <w:r>
              <w:t>96%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F0559A" w14:textId="6CF471B8" w:rsidR="00FB7430" w:rsidRDefault="00000000" w:rsidP="001E3C20">
            <w:pPr>
              <w:spacing w:after="0" w:line="259" w:lineRule="auto"/>
              <w:ind w:left="0" w:right="33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10C23B" w14:textId="78BB837F" w:rsidR="00FB7430" w:rsidRDefault="00000000" w:rsidP="001E3C20">
            <w:pPr>
              <w:spacing w:after="0" w:line="259" w:lineRule="auto"/>
              <w:ind w:left="0" w:right="32" w:firstLine="0"/>
              <w:jc w:val="center"/>
            </w:pPr>
            <w:r>
              <w:t>4%</w:t>
            </w:r>
          </w:p>
        </w:tc>
      </w:tr>
    </w:tbl>
    <w:p w14:paraId="5C949511" w14:textId="77777777" w:rsidR="00FB7430" w:rsidRDefault="00000000" w:rsidP="00ED6A85">
      <w:pPr>
        <w:spacing w:after="19" w:line="259" w:lineRule="auto"/>
        <w:ind w:left="240" w:firstLine="0"/>
      </w:pPr>
      <w:r>
        <w:t xml:space="preserve"> </w:t>
      </w:r>
    </w:p>
    <w:p w14:paraId="4B279EB1" w14:textId="7A42CDEC" w:rsidR="00FB7430" w:rsidRDefault="00000000" w:rsidP="00ED6A85">
      <w:pPr>
        <w:ind w:left="240" w:right="9" w:firstLine="708"/>
      </w:pPr>
      <w:r>
        <w:t>100% (</w:t>
      </w:r>
      <w:r w:rsidR="00D40411">
        <w:t>22</w:t>
      </w:r>
      <w:r>
        <w:t xml:space="preserve"> чел.) опрошенных студентов вполне удовлетворены доброжелательностью и вежливостью работников образовательной организации. 0% опрошенных студентов определенно не удовлетворены доброжелательностью и вежливостью работников образовательной организации. Затруднились с ответом 0% респондентов. </w:t>
      </w:r>
    </w:p>
    <w:p w14:paraId="75723876" w14:textId="6C6C8F9F" w:rsidR="00FB7430" w:rsidRDefault="00000000" w:rsidP="001E3C20">
      <w:pPr>
        <w:ind w:left="240" w:right="9" w:firstLine="708"/>
      </w:pPr>
      <w:r>
        <w:t>Вполне удовлетворены компетентностью и профессионализмом педагогических работников образовательной организации 96% (</w:t>
      </w:r>
      <w:r w:rsidR="00D40411">
        <w:t>21</w:t>
      </w:r>
      <w:r>
        <w:t xml:space="preserve"> чел.) опрошенных студентов, 0% ответили на вопрос отрицательно, 4% (</w:t>
      </w:r>
      <w:r w:rsidR="00D40411">
        <w:t>1</w:t>
      </w:r>
      <w:r>
        <w:t xml:space="preserve"> чел.) не определились с точным ответом на данный вопрос. </w:t>
      </w:r>
    </w:p>
    <w:p w14:paraId="39ECFEC1" w14:textId="77777777" w:rsidR="00FB7430" w:rsidRDefault="00000000" w:rsidP="00ED6A85">
      <w:pPr>
        <w:spacing w:after="23" w:line="259" w:lineRule="auto"/>
        <w:ind w:left="240" w:firstLine="0"/>
      </w:pPr>
      <w:r>
        <w:t xml:space="preserve"> </w:t>
      </w:r>
    </w:p>
    <w:p w14:paraId="53F5FD91" w14:textId="77777777" w:rsidR="00FB7430" w:rsidRDefault="00000000" w:rsidP="00ED6A85">
      <w:pPr>
        <w:numPr>
          <w:ilvl w:val="0"/>
          <w:numId w:val="32"/>
        </w:numPr>
        <w:spacing w:line="271" w:lineRule="auto"/>
        <w:ind w:hanging="228"/>
      </w:pPr>
      <w:r>
        <w:rPr>
          <w:b/>
        </w:rPr>
        <w:t xml:space="preserve">В целом Вы довольны или не довольны качеством предоставляемых образовательных услуг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доволен – 96% </w:t>
      </w:r>
    </w:p>
    <w:p w14:paraId="1F0D7A25" w14:textId="77777777" w:rsidR="00FB7430" w:rsidRDefault="00000000" w:rsidP="00ED6A85">
      <w:pPr>
        <w:numPr>
          <w:ilvl w:val="0"/>
          <w:numId w:val="33"/>
        </w:numPr>
        <w:ind w:right="9" w:hanging="260"/>
      </w:pPr>
      <w:r>
        <w:t xml:space="preserve">не доволен – 4% </w:t>
      </w:r>
    </w:p>
    <w:p w14:paraId="6313A871" w14:textId="77777777" w:rsidR="00FB7430" w:rsidRDefault="00000000" w:rsidP="00ED6A85">
      <w:pPr>
        <w:numPr>
          <w:ilvl w:val="0"/>
          <w:numId w:val="33"/>
        </w:numPr>
        <w:ind w:right="9" w:hanging="260"/>
      </w:pPr>
      <w:r>
        <w:t xml:space="preserve">затрудняюсь ответить – 0% </w:t>
      </w:r>
    </w:p>
    <w:p w14:paraId="0431F070" w14:textId="77777777" w:rsidR="00FB7430" w:rsidRDefault="00000000" w:rsidP="00ED6A85">
      <w:pPr>
        <w:spacing w:after="20" w:line="259" w:lineRule="auto"/>
        <w:ind w:left="240" w:firstLine="0"/>
      </w:pPr>
      <w:r>
        <w:t xml:space="preserve"> </w:t>
      </w:r>
    </w:p>
    <w:p w14:paraId="0AE1B60F" w14:textId="689420BA" w:rsidR="00FB7430" w:rsidRDefault="00000000" w:rsidP="00ED6A85">
      <w:pPr>
        <w:ind w:left="240" w:right="9" w:firstLine="708"/>
      </w:pPr>
      <w:r>
        <w:t>В целом качеством предоставляемых образовательных услуг довольны 96% (</w:t>
      </w:r>
      <w:r w:rsidR="00D40411">
        <w:t>21</w:t>
      </w:r>
      <w:r>
        <w:t xml:space="preserve"> чел.) от опрошенных студентов, определённо не довольны 0%, затруднились с ответом 4% (</w:t>
      </w:r>
      <w:r w:rsidR="00D40411">
        <w:t>1</w:t>
      </w:r>
      <w:r>
        <w:t xml:space="preserve"> чел.) опрошенных студентов. </w:t>
      </w:r>
    </w:p>
    <w:p w14:paraId="1EC4556C" w14:textId="27703540" w:rsidR="00FB7430" w:rsidRDefault="00000000" w:rsidP="001E3C20">
      <w:pPr>
        <w:spacing w:after="0" w:line="259" w:lineRule="auto"/>
        <w:ind w:left="240" w:firstLine="0"/>
      </w:pPr>
      <w:r>
        <w:t xml:space="preserve"> </w:t>
      </w:r>
    </w:p>
    <w:p w14:paraId="4405CFB2" w14:textId="725251B1" w:rsidR="00FB7430" w:rsidRDefault="00000000" w:rsidP="001E3C20">
      <w:pPr>
        <w:numPr>
          <w:ilvl w:val="0"/>
          <w:numId w:val="34"/>
        </w:numPr>
        <w:spacing w:line="271" w:lineRule="auto"/>
        <w:ind w:firstLine="77"/>
      </w:pPr>
      <w:r>
        <w:rPr>
          <w:b/>
        </w:rPr>
        <w:lastRenderedPageBreak/>
        <w:t xml:space="preserve">Насколько Вы в целом удовлетворены или не удовлетворены организацией условий для охраны и укрепления здоровья, организации питания обучающихся? </w:t>
      </w:r>
    </w:p>
    <w:tbl>
      <w:tblPr>
        <w:tblStyle w:val="TableGrid"/>
        <w:tblW w:w="9211" w:type="dxa"/>
        <w:tblInd w:w="268" w:type="dxa"/>
        <w:tblCellMar>
          <w:top w:w="14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08"/>
        <w:gridCol w:w="1889"/>
      </w:tblGrid>
      <w:tr w:rsidR="00FB7430" w14:paraId="5FCF7B2D" w14:textId="77777777" w:rsidTr="001E3C20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DAF9D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46EC9A" w14:textId="5B14E1AB" w:rsidR="00FB7430" w:rsidRDefault="00000000" w:rsidP="001E3C20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EFD697" w14:textId="4B224C64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8486E" w14:textId="7DD9680C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1930D211" w14:textId="77777777" w:rsidTr="001E3C20">
        <w:trPr>
          <w:trHeight w:val="1021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557AC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условий для охраны и укрепления здоровья (температурный режим в кабинетах, профилактические процедуры, организация отдыха)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131A9" w14:textId="18799EC1" w:rsidR="00FB7430" w:rsidRDefault="00000000" w:rsidP="001E3C20">
            <w:pPr>
              <w:spacing w:after="0" w:line="259" w:lineRule="auto"/>
              <w:ind w:left="0" w:right="45" w:firstLine="0"/>
              <w:jc w:val="center"/>
            </w:pPr>
            <w:r>
              <w:t>100%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0AE182" w14:textId="0CCC1879" w:rsidR="00FB7430" w:rsidRDefault="00000000" w:rsidP="001E3C20">
            <w:pPr>
              <w:spacing w:after="0" w:line="259" w:lineRule="auto"/>
              <w:ind w:left="0" w:right="41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7A0C25" w14:textId="0CD3A2F1" w:rsidR="00FB7430" w:rsidRDefault="00000000" w:rsidP="001E3C20">
            <w:pPr>
              <w:spacing w:after="0" w:line="259" w:lineRule="auto"/>
              <w:ind w:left="0" w:right="52" w:firstLine="0"/>
              <w:jc w:val="center"/>
            </w:pPr>
            <w:r>
              <w:t>0%</w:t>
            </w:r>
          </w:p>
        </w:tc>
      </w:tr>
      <w:tr w:rsidR="00FB7430" w14:paraId="7F921BEA" w14:textId="77777777" w:rsidTr="001E3C20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79BDD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питания   обучающихся, работой столовой и пр.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31DEA" w14:textId="2E1EA7E2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80,3%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F6F6D" w14:textId="691B42A5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7,9%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A2909A" w14:textId="55D8A0F6" w:rsidR="00FB7430" w:rsidRDefault="00000000" w:rsidP="001E3C20">
            <w:pPr>
              <w:spacing w:after="0" w:line="259" w:lineRule="auto"/>
              <w:ind w:left="0" w:right="48" w:firstLine="0"/>
              <w:jc w:val="center"/>
            </w:pPr>
            <w:r>
              <w:t>11,8%</w:t>
            </w:r>
          </w:p>
        </w:tc>
      </w:tr>
    </w:tbl>
    <w:p w14:paraId="5505C550" w14:textId="77777777" w:rsidR="001E3C20" w:rsidRDefault="001E3C20" w:rsidP="00ED6A85">
      <w:pPr>
        <w:ind w:left="240" w:right="9" w:firstLine="708"/>
      </w:pPr>
    </w:p>
    <w:p w14:paraId="2345D426" w14:textId="662E6C79" w:rsidR="00FB7430" w:rsidRDefault="00000000" w:rsidP="00ED6A85">
      <w:pPr>
        <w:ind w:left="240" w:right="9" w:firstLine="708"/>
      </w:pPr>
      <w:r>
        <w:t>На вопрос об удовлетворенности организацией условий для охраны и укрепления здоровья утвердительно ответили 100% (</w:t>
      </w:r>
      <w:r w:rsidR="00D40411">
        <w:t>22</w:t>
      </w:r>
      <w:r>
        <w:t xml:space="preserve"> чел.) студентов, ответивших отрицательно и затруднившихся ответить 0% опрошенных студентов. Вполне удовлетворены организацией питания обучающихся, работой столовой и пр. 80,3% (</w:t>
      </w:r>
      <w:r w:rsidR="00D40411">
        <w:t>17</w:t>
      </w:r>
      <w:r>
        <w:t xml:space="preserve"> чел.) опрошенных студентов, не удовлетворены 7,9% (</w:t>
      </w:r>
      <w:r w:rsidR="00D40411">
        <w:t>2</w:t>
      </w:r>
      <w:r>
        <w:t xml:space="preserve"> чел.), 11,8% (</w:t>
      </w:r>
      <w:r w:rsidR="00D40411">
        <w:t>3</w:t>
      </w:r>
      <w:r>
        <w:t xml:space="preserve"> чел.) затруднились ответить на этот вопрос. </w:t>
      </w:r>
    </w:p>
    <w:p w14:paraId="142A6AEB" w14:textId="77777777" w:rsidR="001E3C20" w:rsidRDefault="001E3C20" w:rsidP="00ED6A85">
      <w:pPr>
        <w:ind w:left="240" w:right="9" w:firstLine="708"/>
      </w:pPr>
    </w:p>
    <w:p w14:paraId="48E87E43" w14:textId="77777777" w:rsidR="00FB7430" w:rsidRDefault="00000000" w:rsidP="00ED6A85">
      <w:pPr>
        <w:numPr>
          <w:ilvl w:val="0"/>
          <w:numId w:val="34"/>
        </w:numPr>
        <w:spacing w:line="271" w:lineRule="auto"/>
        <w:ind w:firstLine="77"/>
      </w:pPr>
      <w:r>
        <w:rPr>
          <w:b/>
        </w:rPr>
        <w:t xml:space="preserve">Каких дополнительных программ, по-вашему мнению, не хватает в колледже? </w:t>
      </w:r>
    </w:p>
    <w:p w14:paraId="1A409C9F" w14:textId="77777777" w:rsidR="00FB7430" w:rsidRDefault="00000000" w:rsidP="00ED6A85">
      <w:pPr>
        <w:ind w:left="519" w:right="9"/>
      </w:pPr>
      <w:r>
        <w:t xml:space="preserve">-  </w:t>
      </w:r>
    </w:p>
    <w:p w14:paraId="3BC52FCB" w14:textId="77777777" w:rsidR="00FB7430" w:rsidRDefault="00000000" w:rsidP="00ED6A85">
      <w:pPr>
        <w:spacing w:after="26" w:line="259" w:lineRule="auto"/>
        <w:ind w:left="544" w:firstLine="0"/>
      </w:pPr>
      <w:r>
        <w:rPr>
          <w:b/>
        </w:rPr>
        <w:t xml:space="preserve"> </w:t>
      </w:r>
    </w:p>
    <w:p w14:paraId="16C742C9" w14:textId="77777777" w:rsidR="00FB7430" w:rsidRDefault="00000000" w:rsidP="00ED6A85">
      <w:pPr>
        <w:numPr>
          <w:ilvl w:val="0"/>
          <w:numId w:val="34"/>
        </w:numPr>
        <w:spacing w:line="271" w:lineRule="auto"/>
        <w:ind w:firstLine="77"/>
      </w:pPr>
      <w:r>
        <w:rPr>
          <w:b/>
        </w:rPr>
        <w:t xml:space="preserve">Какие новые специальности и профессии, по-вашему мнению, необходимо открыть в колледже? </w:t>
      </w:r>
      <w:r>
        <w:rPr>
          <w:b/>
          <w:sz w:val="18"/>
        </w:rPr>
        <w:t xml:space="preserve"> </w:t>
      </w:r>
    </w:p>
    <w:p w14:paraId="7559C9CC" w14:textId="77777777" w:rsidR="00FB7430" w:rsidRDefault="00000000" w:rsidP="00ED6A85">
      <w:pPr>
        <w:tabs>
          <w:tab w:val="center" w:pos="240"/>
          <w:tab w:val="center" w:pos="2273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>- архитектор, художник, маркетолог.</w:t>
      </w:r>
      <w:r>
        <w:rPr>
          <w:b/>
          <w:sz w:val="18"/>
        </w:rPr>
        <w:t xml:space="preserve"> </w:t>
      </w:r>
    </w:p>
    <w:p w14:paraId="5129FBAD" w14:textId="20CD0E67" w:rsidR="00FB7430" w:rsidRDefault="00000000" w:rsidP="001E3C20">
      <w:pPr>
        <w:spacing w:after="0" w:line="259" w:lineRule="auto"/>
        <w:ind w:left="240" w:firstLine="0"/>
      </w:pPr>
      <w:r>
        <w:rPr>
          <w:sz w:val="20"/>
        </w:rPr>
        <w:t xml:space="preserve"> </w:t>
      </w:r>
    </w:p>
    <w:p w14:paraId="3539E5E1" w14:textId="38F74D49" w:rsidR="00FB7430" w:rsidRDefault="00000000" w:rsidP="001E3C20">
      <w:pPr>
        <w:spacing w:line="271" w:lineRule="auto"/>
        <w:ind w:left="369" w:firstLine="10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Поставьте отметку в графе, соответствующей степени Вашей удовлетворенности следующими сторонами образовательной деятельности колледжа?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92"/>
        <w:gridCol w:w="1805"/>
      </w:tblGrid>
      <w:tr w:rsidR="00FB7430" w14:paraId="474E2F6B" w14:textId="77777777" w:rsidTr="001E3C20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4C25B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10D9D3" w14:textId="025CB846" w:rsidR="00FB7430" w:rsidRDefault="00000000" w:rsidP="001E3C20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815968" w14:textId="3A16053C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FB7E3" w14:textId="79D3A44A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48B5FFC4" w14:textId="77777777" w:rsidTr="001E3C20">
        <w:trPr>
          <w:trHeight w:val="768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DFF4E" w14:textId="77777777" w:rsidR="00FB7430" w:rsidRDefault="00000000" w:rsidP="00ED6A85">
            <w:pPr>
              <w:spacing w:after="0" w:line="259" w:lineRule="auto"/>
              <w:ind w:left="0" w:right="470" w:firstLine="0"/>
            </w:pPr>
            <w:r>
              <w:t xml:space="preserve">Материально-техническая база (достаточное количество кабинетов, мебели, компьютерной техники и т.д.)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B81F3E" w14:textId="4752A564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96%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934114" w14:textId="489FC691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344E8B" w14:textId="34918F54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4%</w:t>
            </w:r>
          </w:p>
        </w:tc>
      </w:tr>
      <w:tr w:rsidR="00FB7430" w14:paraId="61260F33" w14:textId="77777777" w:rsidTr="001E3C20">
        <w:trPr>
          <w:trHeight w:val="127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1D0CE" w14:textId="77777777" w:rsidR="00FB7430" w:rsidRDefault="00000000" w:rsidP="00ED6A85">
            <w:pPr>
              <w:spacing w:after="0" w:line="259" w:lineRule="auto"/>
              <w:ind w:left="0" w:right="402" w:firstLine="0"/>
            </w:pPr>
            <w:r>
              <w:t xml:space="preserve">Качество расписания учебных занятий (отсутствие «окон» в расписании, своевременное предупреждение студентов об изменении в расписании, замене или отмене учебных занятий)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543710" w14:textId="4F345D82" w:rsidR="00FB7430" w:rsidRDefault="00000000" w:rsidP="001E3C20">
            <w:pPr>
              <w:spacing w:after="0" w:line="259" w:lineRule="auto"/>
              <w:ind w:left="0" w:right="41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D164E9" w14:textId="26F435D2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92179" w14:textId="01C17ADB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  <w:tr w:rsidR="00FB7430" w14:paraId="26513EE4" w14:textId="77777777" w:rsidTr="001E3C20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1F51E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Воспитательная деятельность   и внеаудиторная работа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C52E5B" w14:textId="7692D48F" w:rsidR="00FB7430" w:rsidRDefault="00000000" w:rsidP="001E3C20">
            <w:pPr>
              <w:spacing w:after="0" w:line="259" w:lineRule="auto"/>
              <w:ind w:left="0" w:right="41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02436" w14:textId="79F16A35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A0C94" w14:textId="3D84788D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  <w:tr w:rsidR="00FB7430" w14:paraId="1678EF59" w14:textId="77777777" w:rsidTr="001E3C20">
        <w:trPr>
          <w:trHeight w:val="260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6825A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Социальная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38226" w14:textId="1E119875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85,5%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44C246" w14:textId="2412952D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DDC26F" w14:textId="77F19C90" w:rsidR="00FB7430" w:rsidRDefault="00000000" w:rsidP="001E3C20">
            <w:pPr>
              <w:spacing w:after="0" w:line="259" w:lineRule="auto"/>
              <w:ind w:left="0" w:right="48" w:firstLine="0"/>
              <w:jc w:val="center"/>
            </w:pPr>
            <w:r>
              <w:t>14,5%</w:t>
            </w:r>
          </w:p>
        </w:tc>
      </w:tr>
      <w:tr w:rsidR="00FB7430" w14:paraId="3E50E967" w14:textId="77777777" w:rsidTr="001E3C20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2E6B3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Медицинская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D931CE" w14:textId="0B102984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84,2%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857F7" w14:textId="06156155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39E69" w14:textId="7D43AC14" w:rsidR="00FB7430" w:rsidRDefault="00000000" w:rsidP="001E3C20">
            <w:pPr>
              <w:spacing w:after="0" w:line="259" w:lineRule="auto"/>
              <w:ind w:left="0" w:right="48" w:firstLine="0"/>
              <w:jc w:val="center"/>
            </w:pPr>
            <w:r>
              <w:t>15,8%</w:t>
            </w:r>
          </w:p>
        </w:tc>
      </w:tr>
      <w:tr w:rsidR="00FB7430" w14:paraId="25997C82" w14:textId="77777777" w:rsidTr="001E3C20">
        <w:trPr>
          <w:trHeight w:val="260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6E44B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Психолого-педагогическая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0DCDA" w14:textId="282D6FEE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94,7%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65553D" w14:textId="722BD041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3C7EC" w14:textId="15E142CE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5,3%</w:t>
            </w:r>
          </w:p>
        </w:tc>
      </w:tr>
    </w:tbl>
    <w:p w14:paraId="0C4A3D8E" w14:textId="77777777" w:rsidR="00FB7430" w:rsidRDefault="00000000" w:rsidP="00ED6A85">
      <w:pPr>
        <w:spacing w:after="24" w:line="259" w:lineRule="auto"/>
        <w:ind w:left="240" w:firstLine="0"/>
      </w:pPr>
      <w:r>
        <w:t xml:space="preserve"> </w:t>
      </w:r>
    </w:p>
    <w:p w14:paraId="17281827" w14:textId="1F46F5B7" w:rsidR="00FB7430" w:rsidRDefault="00000000" w:rsidP="00ED6A85">
      <w:pPr>
        <w:ind w:left="240" w:right="9" w:firstLine="708"/>
      </w:pPr>
      <w:r>
        <w:t>На вопрос об удовлетворенности материально-технической базой колледжа утвердительно ответили 96% (</w:t>
      </w:r>
      <w:r w:rsidR="00D40411">
        <w:t>21</w:t>
      </w:r>
      <w:r>
        <w:t xml:space="preserve"> чел.) из опрошенных студентов. Отсутствовали ответившие отрицательно и затруднились с ответом 4% (</w:t>
      </w:r>
      <w:r w:rsidR="00D40411">
        <w:t>1</w:t>
      </w:r>
      <w:r>
        <w:t xml:space="preserve"> чел.) </w:t>
      </w:r>
    </w:p>
    <w:p w14:paraId="7833400B" w14:textId="727C3488" w:rsidR="00FB7430" w:rsidRDefault="00000000" w:rsidP="00ED6A85">
      <w:pPr>
        <w:ind w:left="240" w:right="9" w:firstLine="708"/>
      </w:pPr>
      <w:r>
        <w:t>Качеством расписания учебных занятий колледжа удовлетворены 100% (</w:t>
      </w:r>
      <w:r w:rsidR="00D40411">
        <w:t>22</w:t>
      </w:r>
      <w:r>
        <w:t xml:space="preserve"> чел.), не удовлетворены 0%, не определились с точным ответом на данный вопрос 0% опрошенных респондентов. </w:t>
      </w:r>
    </w:p>
    <w:p w14:paraId="612CE8D2" w14:textId="504BCD76" w:rsidR="00FB7430" w:rsidRDefault="00000000" w:rsidP="00ED6A85">
      <w:pPr>
        <w:ind w:left="240" w:right="9" w:firstLine="708"/>
      </w:pPr>
      <w:r>
        <w:t>100% (</w:t>
      </w:r>
      <w:r w:rsidR="00D40411">
        <w:t>22</w:t>
      </w:r>
      <w:r>
        <w:t xml:space="preserve"> чел.) опрошенных респондентов удовлетворены воспитательной деятельностью   и внеаудиторной работой образовательной организации. Отсутствовали ответившие отрицательно и не определившиеся с ответом. </w:t>
      </w:r>
    </w:p>
    <w:p w14:paraId="12EC9FD3" w14:textId="4F819118" w:rsidR="00FB7430" w:rsidRDefault="00000000" w:rsidP="00ED6A85">
      <w:pPr>
        <w:ind w:left="240" w:right="9" w:firstLine="708"/>
      </w:pPr>
      <w:r>
        <w:lastRenderedPageBreak/>
        <w:t>В целом социальной помощью колледжа довольны 85,5% (</w:t>
      </w:r>
      <w:r w:rsidR="00D40411">
        <w:t>19</w:t>
      </w:r>
      <w:r>
        <w:t xml:space="preserve"> чел.), недовольны 0%, не определились с ответом 14,5% (</w:t>
      </w:r>
      <w:r w:rsidR="00D40411">
        <w:t>3</w:t>
      </w:r>
      <w:r>
        <w:t xml:space="preserve"> чел.). </w:t>
      </w:r>
    </w:p>
    <w:p w14:paraId="1ABC2BD5" w14:textId="21788F7B" w:rsidR="00FB7430" w:rsidRDefault="00000000" w:rsidP="00ED6A85">
      <w:pPr>
        <w:ind w:left="240" w:right="9" w:firstLine="708"/>
      </w:pPr>
      <w:r>
        <w:t>84,2% (</w:t>
      </w:r>
      <w:r w:rsidR="00D40411">
        <w:t>18</w:t>
      </w:r>
      <w:r>
        <w:t xml:space="preserve"> чел.) опрошенных студентов вполне удовлетворены медицинской помощью колледжа. 0% опрошенных студентов определенно не удовлетворены медицинской помощью. Затруднились с ответом 18,8% (</w:t>
      </w:r>
      <w:r w:rsidR="00D40411">
        <w:t>4</w:t>
      </w:r>
      <w:r>
        <w:t xml:space="preserve"> чел.). </w:t>
      </w:r>
    </w:p>
    <w:p w14:paraId="3FEA5D7A" w14:textId="04482C9A" w:rsidR="00FB7430" w:rsidRDefault="00000000" w:rsidP="00ED6A85">
      <w:pPr>
        <w:ind w:left="240" w:right="9" w:firstLine="708"/>
      </w:pPr>
      <w:r>
        <w:t>Психолого-педагогической помощью в образовательной организации вполне удовлетворены 94,7% (</w:t>
      </w:r>
      <w:r w:rsidR="00D40411">
        <w:t>20</w:t>
      </w:r>
      <w:r>
        <w:t xml:space="preserve"> чел.) от опрошенных студентов. Отсутствовали ответившие отрицательно 0% и затруднились с ответом 5,3% (</w:t>
      </w:r>
      <w:r w:rsidR="00D40411">
        <w:t>2</w:t>
      </w:r>
      <w:r>
        <w:t xml:space="preserve"> чел.). </w:t>
      </w:r>
    </w:p>
    <w:p w14:paraId="29E15AAF" w14:textId="52F8E407" w:rsidR="00FB7430" w:rsidRDefault="00000000" w:rsidP="001E3C20">
      <w:pPr>
        <w:spacing w:after="0" w:line="259" w:lineRule="auto"/>
        <w:ind w:left="240" w:firstLine="0"/>
      </w:pPr>
      <w:r>
        <w:t xml:space="preserve"> </w:t>
      </w:r>
    </w:p>
    <w:p w14:paraId="4560BE72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Оцените, как, на Ваш взгляд, созданы условия для индивидуальной работы с обучающимися? </w:t>
      </w:r>
    </w:p>
    <w:p w14:paraId="2B76F135" w14:textId="77777777" w:rsidR="00FB7430" w:rsidRDefault="00000000" w:rsidP="00ED6A85">
      <w:pPr>
        <w:numPr>
          <w:ilvl w:val="0"/>
          <w:numId w:val="35"/>
        </w:numPr>
        <w:ind w:right="9" w:hanging="260"/>
      </w:pPr>
      <w:r>
        <w:t xml:space="preserve">хорошо – 88,1% </w:t>
      </w:r>
    </w:p>
    <w:p w14:paraId="0D105746" w14:textId="77777777" w:rsidR="00FB7430" w:rsidRDefault="00000000" w:rsidP="00ED6A85">
      <w:pPr>
        <w:numPr>
          <w:ilvl w:val="0"/>
          <w:numId w:val="35"/>
        </w:numPr>
        <w:ind w:right="9" w:hanging="260"/>
      </w:pPr>
      <w:r>
        <w:t xml:space="preserve">плохо – 4% </w:t>
      </w:r>
    </w:p>
    <w:p w14:paraId="46F0C3D0" w14:textId="77777777" w:rsidR="00FB7430" w:rsidRDefault="00000000" w:rsidP="00ED6A85">
      <w:pPr>
        <w:numPr>
          <w:ilvl w:val="0"/>
          <w:numId w:val="35"/>
        </w:numPr>
        <w:ind w:right="9" w:hanging="260"/>
      </w:pPr>
      <w:r>
        <w:t xml:space="preserve">условия отсутствуют – 0% </w:t>
      </w:r>
    </w:p>
    <w:p w14:paraId="1D94E2EC" w14:textId="77777777" w:rsidR="00FB7430" w:rsidRDefault="00000000" w:rsidP="00ED6A85">
      <w:pPr>
        <w:numPr>
          <w:ilvl w:val="0"/>
          <w:numId w:val="35"/>
        </w:numPr>
        <w:ind w:right="9" w:hanging="260"/>
      </w:pPr>
      <w:r>
        <w:t xml:space="preserve">затрудняюсь ответить/ничего не знаю об этом – 7,9% </w:t>
      </w:r>
    </w:p>
    <w:p w14:paraId="73D241D6" w14:textId="77777777" w:rsidR="00FB7430" w:rsidRDefault="00000000" w:rsidP="00ED6A85">
      <w:pPr>
        <w:spacing w:after="15" w:line="259" w:lineRule="auto"/>
        <w:ind w:left="240" w:firstLine="0"/>
      </w:pPr>
      <w:r>
        <w:t xml:space="preserve"> </w:t>
      </w:r>
    </w:p>
    <w:p w14:paraId="6434A13B" w14:textId="5C53868F" w:rsidR="00FB7430" w:rsidRDefault="00000000" w:rsidP="00ED6A85">
      <w:pPr>
        <w:ind w:left="240" w:right="9" w:firstLine="708"/>
      </w:pPr>
      <w:r>
        <w:t>88,1% (</w:t>
      </w:r>
      <w:r w:rsidR="00C4650F">
        <w:t>19</w:t>
      </w:r>
      <w:r>
        <w:t xml:space="preserve"> чел.) опрошенных респондентов довольны условиями для индивидуальной работы обучающихся. Условиями не довольны 4% (</w:t>
      </w:r>
      <w:r w:rsidR="00C4650F">
        <w:t>1</w:t>
      </w:r>
      <w:r>
        <w:t xml:space="preserve"> чел.). Затруднились с ответом 7,9% (</w:t>
      </w:r>
      <w:r w:rsidR="00C4650F">
        <w:t>2</w:t>
      </w:r>
      <w:r>
        <w:t xml:space="preserve"> чел.). </w:t>
      </w:r>
    </w:p>
    <w:p w14:paraId="5492E0E4" w14:textId="01307199" w:rsidR="00FB7430" w:rsidRDefault="00000000" w:rsidP="001E3C20">
      <w:pPr>
        <w:spacing w:after="0" w:line="259" w:lineRule="auto"/>
        <w:ind w:left="240" w:firstLine="0"/>
      </w:pPr>
      <w:r>
        <w:t xml:space="preserve"> </w:t>
      </w:r>
    </w:p>
    <w:p w14:paraId="21CA6139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10.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Оцените, как, на Ваш взгляд, созданы условия для развития творческих способностей и интересов обучающихся, включая их участие в конкурсах и олимпиадах, выставках, физкультурных и спортивных мероприятиях и т.п.? </w:t>
      </w:r>
    </w:p>
    <w:p w14:paraId="6C008BBD" w14:textId="77777777" w:rsidR="00FB7430" w:rsidRDefault="00000000" w:rsidP="00ED6A85">
      <w:pPr>
        <w:numPr>
          <w:ilvl w:val="0"/>
          <w:numId w:val="36"/>
        </w:numPr>
        <w:ind w:right="9" w:hanging="288"/>
      </w:pPr>
      <w:r>
        <w:t xml:space="preserve">хорошо – 100% </w:t>
      </w:r>
    </w:p>
    <w:p w14:paraId="6BFDCF2A" w14:textId="77777777" w:rsidR="00FB7430" w:rsidRDefault="00000000" w:rsidP="00ED6A85">
      <w:pPr>
        <w:numPr>
          <w:ilvl w:val="0"/>
          <w:numId w:val="36"/>
        </w:numPr>
        <w:ind w:right="9" w:hanging="288"/>
      </w:pPr>
      <w:r>
        <w:t xml:space="preserve">плохо – 0% </w:t>
      </w:r>
    </w:p>
    <w:p w14:paraId="030161B1" w14:textId="77777777" w:rsidR="00FB7430" w:rsidRDefault="00000000" w:rsidP="00ED6A85">
      <w:pPr>
        <w:numPr>
          <w:ilvl w:val="0"/>
          <w:numId w:val="36"/>
        </w:numPr>
        <w:ind w:right="9" w:hanging="288"/>
      </w:pPr>
      <w:r>
        <w:t xml:space="preserve">условия отсутствуют – 0% </w:t>
      </w:r>
    </w:p>
    <w:p w14:paraId="670D7846" w14:textId="77777777" w:rsidR="00FB7430" w:rsidRDefault="00000000" w:rsidP="00ED6A85">
      <w:pPr>
        <w:numPr>
          <w:ilvl w:val="0"/>
          <w:numId w:val="36"/>
        </w:numPr>
        <w:ind w:right="9" w:hanging="288"/>
      </w:pPr>
      <w:r>
        <w:t xml:space="preserve">затрудняюсь ответить/ничего не знаю об этом – 0% </w:t>
      </w:r>
    </w:p>
    <w:p w14:paraId="0ACBFF62" w14:textId="77777777" w:rsidR="00FB7430" w:rsidRDefault="00000000" w:rsidP="00ED6A85">
      <w:pPr>
        <w:spacing w:after="27" w:line="259" w:lineRule="auto"/>
        <w:ind w:left="240" w:firstLine="0"/>
      </w:pPr>
      <w:r>
        <w:t xml:space="preserve"> </w:t>
      </w:r>
    </w:p>
    <w:p w14:paraId="5DA9C1D6" w14:textId="6E9589DB" w:rsidR="00FB7430" w:rsidRDefault="00000000" w:rsidP="001E3C20">
      <w:pPr>
        <w:ind w:left="240" w:right="9" w:firstLine="708"/>
      </w:pPr>
      <w:r>
        <w:t>Из результатов ответов видно, что 100% (</w:t>
      </w:r>
      <w:r w:rsidR="00C4650F">
        <w:t>22</w:t>
      </w:r>
      <w:r>
        <w:t xml:space="preserve"> чел.) опрошенных, считают, что созданы хорошие условия для развития творческих способностей и интересов обучающихся. </w:t>
      </w:r>
    </w:p>
    <w:p w14:paraId="547E27FA" w14:textId="77777777" w:rsidR="00FB7430" w:rsidRDefault="00000000" w:rsidP="00ED6A85">
      <w:pPr>
        <w:spacing w:after="22" w:line="259" w:lineRule="auto"/>
        <w:ind w:left="240" w:firstLine="0"/>
      </w:pPr>
      <w:r>
        <w:t xml:space="preserve"> </w:t>
      </w:r>
    </w:p>
    <w:p w14:paraId="06D0779E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11.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 каком направлении, по-вашему мнению, необходимо развивать способности обучающимся в колледже? </w:t>
      </w:r>
    </w:p>
    <w:p w14:paraId="06899B0E" w14:textId="77777777" w:rsidR="00FB7430" w:rsidRDefault="00000000" w:rsidP="00ED6A85">
      <w:pPr>
        <w:numPr>
          <w:ilvl w:val="0"/>
          <w:numId w:val="37"/>
        </w:numPr>
        <w:ind w:right="9" w:hanging="288"/>
      </w:pPr>
      <w:r>
        <w:t xml:space="preserve">спортивные секции (волейбол, баскетбол и т.д.) – 11,8% </w:t>
      </w:r>
    </w:p>
    <w:p w14:paraId="680E1378" w14:textId="77777777" w:rsidR="00FB7430" w:rsidRDefault="00000000" w:rsidP="00ED6A85">
      <w:pPr>
        <w:numPr>
          <w:ilvl w:val="0"/>
          <w:numId w:val="37"/>
        </w:numPr>
        <w:ind w:right="9" w:hanging="288"/>
      </w:pPr>
      <w:r>
        <w:t xml:space="preserve">интеллектуальные игры (шахматы, шашки) – 35,5% </w:t>
      </w:r>
    </w:p>
    <w:p w14:paraId="7F0DC2F3" w14:textId="77777777" w:rsidR="00FB7430" w:rsidRDefault="00000000" w:rsidP="00ED6A85">
      <w:pPr>
        <w:numPr>
          <w:ilvl w:val="0"/>
          <w:numId w:val="37"/>
        </w:numPr>
        <w:ind w:right="9" w:hanging="288"/>
      </w:pPr>
      <w:r>
        <w:t xml:space="preserve">творческие кружки (вышивание, вязание и т.д.) – 43,5% </w:t>
      </w:r>
    </w:p>
    <w:p w14:paraId="4DFCD4BF" w14:textId="77777777" w:rsidR="00FB7430" w:rsidRDefault="00000000" w:rsidP="00ED6A85">
      <w:pPr>
        <w:numPr>
          <w:ilvl w:val="0"/>
          <w:numId w:val="37"/>
        </w:numPr>
        <w:ind w:right="9" w:hanging="288"/>
      </w:pPr>
      <w:r>
        <w:t xml:space="preserve">ваш вариант </w:t>
      </w:r>
      <w:r>
        <w:rPr>
          <w:u w:val="single" w:color="000000"/>
        </w:rPr>
        <w:t xml:space="preserve">всё есть </w:t>
      </w:r>
      <w:r>
        <w:t xml:space="preserve">– 9,2% </w:t>
      </w:r>
    </w:p>
    <w:p w14:paraId="777A6F96" w14:textId="77777777" w:rsidR="00FB7430" w:rsidRDefault="00000000" w:rsidP="00ED6A85">
      <w:pPr>
        <w:spacing w:after="20" w:line="259" w:lineRule="auto"/>
        <w:ind w:left="720" w:firstLine="0"/>
      </w:pPr>
      <w:r>
        <w:t xml:space="preserve"> </w:t>
      </w:r>
    </w:p>
    <w:p w14:paraId="3DAB6950" w14:textId="4A0FDB13" w:rsidR="00FB7430" w:rsidRDefault="00000000" w:rsidP="001E3C20">
      <w:pPr>
        <w:ind w:left="240" w:right="9" w:firstLine="708"/>
      </w:pPr>
      <w:r>
        <w:t>11,8% (</w:t>
      </w:r>
      <w:r w:rsidR="00C4650F">
        <w:t>3</w:t>
      </w:r>
      <w:r>
        <w:t xml:space="preserve"> чел.)</w:t>
      </w:r>
      <w:r>
        <w:rPr>
          <w:b/>
        </w:rPr>
        <w:t xml:space="preserve"> </w:t>
      </w:r>
      <w:r>
        <w:t>опрошенных считают, что необходимо развивать спортивные способности, 35,5% (</w:t>
      </w:r>
      <w:r w:rsidR="00C4650F">
        <w:t>8</w:t>
      </w:r>
      <w:r>
        <w:t xml:space="preserve"> чел.) выбрали интеллектуальные игры, за творческие кружки проголосовали 43,5% (</w:t>
      </w:r>
      <w:r w:rsidR="00C4650F">
        <w:t>9</w:t>
      </w:r>
      <w:r>
        <w:t xml:space="preserve"> чел.), написал, что все есть 9,2% (</w:t>
      </w:r>
      <w:r w:rsidR="00C4650F">
        <w:t>2</w:t>
      </w:r>
      <w:r>
        <w:t xml:space="preserve"> чел.). </w:t>
      </w:r>
    </w:p>
    <w:p w14:paraId="73F3F8D4" w14:textId="77777777" w:rsidR="00FB7430" w:rsidRDefault="00000000" w:rsidP="00ED6A85">
      <w:pPr>
        <w:spacing w:after="113" w:line="259" w:lineRule="auto"/>
        <w:ind w:left="948" w:firstLine="0"/>
      </w:pPr>
      <w:r>
        <w:t xml:space="preserve"> </w:t>
      </w:r>
    </w:p>
    <w:p w14:paraId="719DC3E4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Обеспечены ли колледжем условия для обучения и воспитания обучающихся с ограниченными возможностями здоровья и инвалидов? </w:t>
      </w:r>
    </w:p>
    <w:p w14:paraId="4C70EACD" w14:textId="77777777" w:rsidR="00FB7430" w:rsidRDefault="00000000" w:rsidP="00ED6A85">
      <w:pPr>
        <w:numPr>
          <w:ilvl w:val="0"/>
          <w:numId w:val="38"/>
        </w:numPr>
        <w:ind w:right="9" w:hanging="288"/>
      </w:pPr>
      <w:r>
        <w:t xml:space="preserve">обеспечены – 100% </w:t>
      </w:r>
    </w:p>
    <w:p w14:paraId="22ECA6BF" w14:textId="77777777" w:rsidR="00FB7430" w:rsidRDefault="00000000" w:rsidP="00ED6A85">
      <w:pPr>
        <w:numPr>
          <w:ilvl w:val="0"/>
          <w:numId w:val="38"/>
        </w:numPr>
        <w:ind w:right="9" w:hanging="288"/>
      </w:pPr>
      <w:r>
        <w:t xml:space="preserve">не обеспечены – 0% </w:t>
      </w:r>
    </w:p>
    <w:p w14:paraId="6BC5B2EB" w14:textId="77777777" w:rsidR="00FB7430" w:rsidRDefault="00000000" w:rsidP="00ED6A85">
      <w:pPr>
        <w:numPr>
          <w:ilvl w:val="0"/>
          <w:numId w:val="38"/>
        </w:numPr>
        <w:ind w:right="9" w:hanging="288"/>
      </w:pPr>
      <w:r>
        <w:t xml:space="preserve">условия отсутствуют – 0% </w:t>
      </w:r>
    </w:p>
    <w:p w14:paraId="1A6DD0CB" w14:textId="77777777" w:rsidR="00FB7430" w:rsidRDefault="00000000" w:rsidP="00ED6A85">
      <w:pPr>
        <w:numPr>
          <w:ilvl w:val="0"/>
          <w:numId w:val="38"/>
        </w:numPr>
        <w:ind w:right="9" w:hanging="288"/>
      </w:pPr>
      <w:r>
        <w:t xml:space="preserve">затрудняюсь ответить/ничего не знаю об этом – 0% </w:t>
      </w:r>
    </w:p>
    <w:p w14:paraId="01EFB31F" w14:textId="77777777" w:rsidR="00FB7430" w:rsidRDefault="00000000" w:rsidP="00ED6A85">
      <w:pPr>
        <w:spacing w:after="0" w:line="259" w:lineRule="auto"/>
        <w:ind w:left="784" w:firstLine="0"/>
      </w:pPr>
      <w:r>
        <w:t xml:space="preserve"> </w:t>
      </w:r>
    </w:p>
    <w:p w14:paraId="643B9142" w14:textId="70D444D5" w:rsidR="00FB7430" w:rsidRDefault="00000000" w:rsidP="001E3C20">
      <w:pPr>
        <w:ind w:left="240" w:right="9" w:firstLine="708"/>
      </w:pPr>
      <w:r>
        <w:t>Из числа опрошенных студентов колледжа 100% (</w:t>
      </w:r>
      <w:r w:rsidR="00C4650F">
        <w:t>22</w:t>
      </w:r>
      <w:r>
        <w:t xml:space="preserve">чел.) ответили положительно на вопрос об условиях для обучения и воспитания обучающихся с ОВЗ и инвалидов. </w:t>
      </w:r>
    </w:p>
    <w:p w14:paraId="5C4082B7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lastRenderedPageBreak/>
        <w:t>13.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Если к Вам обратятся за советом, готовы ли Вы рекомендовать колледж Вашим родственникам, друзьям, знакомым или нет? </w:t>
      </w:r>
    </w:p>
    <w:p w14:paraId="31E39C58" w14:textId="77777777" w:rsidR="00FB7430" w:rsidRDefault="00000000" w:rsidP="00ED6A85">
      <w:pPr>
        <w:numPr>
          <w:ilvl w:val="0"/>
          <w:numId w:val="39"/>
        </w:numPr>
        <w:ind w:right="9" w:hanging="288"/>
      </w:pPr>
      <w:r>
        <w:t xml:space="preserve">порекомендую – 100% </w:t>
      </w:r>
    </w:p>
    <w:p w14:paraId="03F1AB19" w14:textId="77777777" w:rsidR="00FB7430" w:rsidRDefault="00000000" w:rsidP="00ED6A85">
      <w:pPr>
        <w:numPr>
          <w:ilvl w:val="0"/>
          <w:numId w:val="39"/>
        </w:numPr>
        <w:ind w:right="9" w:hanging="288"/>
      </w:pPr>
      <w:r>
        <w:t xml:space="preserve">не порекомендую – 0% </w:t>
      </w:r>
    </w:p>
    <w:p w14:paraId="693D8A5D" w14:textId="77777777" w:rsidR="00FB7430" w:rsidRDefault="00000000" w:rsidP="00ED6A85">
      <w:pPr>
        <w:numPr>
          <w:ilvl w:val="0"/>
          <w:numId w:val="39"/>
        </w:numPr>
        <w:ind w:right="9" w:hanging="288"/>
      </w:pPr>
      <w:r>
        <w:t xml:space="preserve">затрудняюсь ответить – 0% </w:t>
      </w:r>
    </w:p>
    <w:p w14:paraId="78F1F908" w14:textId="77777777" w:rsidR="00FB7430" w:rsidRDefault="00000000" w:rsidP="00ED6A85">
      <w:pPr>
        <w:spacing w:after="0" w:line="259" w:lineRule="auto"/>
        <w:ind w:left="240" w:firstLine="0"/>
      </w:pPr>
      <w:r>
        <w:t xml:space="preserve"> </w:t>
      </w:r>
    </w:p>
    <w:p w14:paraId="75EBB3A5" w14:textId="6BDB2E3E" w:rsidR="00FB7430" w:rsidRDefault="00000000" w:rsidP="00ED6A85">
      <w:pPr>
        <w:ind w:left="240" w:right="9" w:firstLine="708"/>
      </w:pPr>
      <w:r>
        <w:t>На вопрос о рекомендации образовательных услуг колледжа родственникам, друзьям и знакомым, студенты ответили следующим образом: 100% (</w:t>
      </w:r>
      <w:r w:rsidR="00C4650F">
        <w:t xml:space="preserve">22 </w:t>
      </w:r>
      <w:r>
        <w:t xml:space="preserve">чел.) рекомендовали бы обучение в колледже. </w:t>
      </w:r>
    </w:p>
    <w:p w14:paraId="6E57B800" w14:textId="77777777" w:rsidR="00FB7430" w:rsidRDefault="00000000" w:rsidP="00ED6A85">
      <w:pPr>
        <w:spacing w:after="23" w:line="259" w:lineRule="auto"/>
        <w:ind w:left="240" w:firstLine="0"/>
      </w:pPr>
      <w:r>
        <w:t xml:space="preserve"> </w:t>
      </w:r>
    </w:p>
    <w:p w14:paraId="363AC9F8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14.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Ваши предложения и замечания по улучшению качества предоставляемых услуг колледжем: </w:t>
      </w:r>
    </w:p>
    <w:p w14:paraId="0862ED37" w14:textId="77777777" w:rsidR="00FB7430" w:rsidRDefault="00000000" w:rsidP="00ED6A85">
      <w:pPr>
        <w:spacing w:after="47"/>
        <w:ind w:left="642" w:right="9"/>
      </w:pPr>
      <w:r>
        <w:t xml:space="preserve">- </w:t>
      </w:r>
    </w:p>
    <w:p w14:paraId="5632FA58" w14:textId="5E3B7D89" w:rsidR="00FB7430" w:rsidRDefault="00000000" w:rsidP="00ED6A85">
      <w:pPr>
        <w:spacing w:after="0" w:line="273" w:lineRule="auto"/>
        <w:ind w:left="240" w:firstLine="708"/>
      </w:pPr>
      <w:r>
        <w:rPr>
          <w:color w:val="1A1A1A"/>
        </w:rPr>
        <w:t>Средняя оценка по удовлетворенности качеством образовательного процесса</w:t>
      </w:r>
      <w:r>
        <w:t xml:space="preserve"> обучающихся по профессии </w:t>
      </w:r>
      <w:r w:rsidR="00C4650F" w:rsidRPr="00C4650F">
        <w:t>29.01.36 Мастер полиграфического производства</w:t>
      </w:r>
      <w:r>
        <w:t xml:space="preserve"> </w:t>
      </w:r>
      <w:r>
        <w:rPr>
          <w:color w:val="1A1A1A"/>
        </w:rPr>
        <w:t>составляет 93,6%.</w:t>
      </w:r>
      <w:r>
        <w:t xml:space="preserve"> </w:t>
      </w:r>
    </w:p>
    <w:p w14:paraId="7CBAF7FA" w14:textId="77777777" w:rsidR="00FB7430" w:rsidRDefault="00000000" w:rsidP="00ED6A85">
      <w:pPr>
        <w:spacing w:after="0" w:line="259" w:lineRule="auto"/>
        <w:ind w:left="289" w:firstLine="0"/>
      </w:pPr>
      <w:r>
        <w:rPr>
          <w:b/>
          <w:sz w:val="24"/>
        </w:rPr>
        <w:t xml:space="preserve"> </w:t>
      </w:r>
    </w:p>
    <w:p w14:paraId="2BC8353F" w14:textId="77777777" w:rsidR="00FB7430" w:rsidRDefault="00000000" w:rsidP="00ED6A85">
      <w:pPr>
        <w:spacing w:after="0" w:line="259" w:lineRule="auto"/>
        <w:ind w:left="289" w:firstLine="0"/>
      </w:pPr>
      <w:r>
        <w:rPr>
          <w:b/>
          <w:sz w:val="24"/>
        </w:rPr>
        <w:t xml:space="preserve"> </w:t>
      </w:r>
    </w:p>
    <w:p w14:paraId="3AAF7C71" w14:textId="77777777" w:rsidR="00FB7430" w:rsidRDefault="00000000" w:rsidP="00ED6A85">
      <w:pPr>
        <w:spacing w:after="0" w:line="259" w:lineRule="auto"/>
        <w:ind w:left="289" w:firstLine="0"/>
      </w:pPr>
      <w:r>
        <w:rPr>
          <w:b/>
          <w:sz w:val="24"/>
        </w:rPr>
        <w:t xml:space="preserve"> </w:t>
      </w:r>
    </w:p>
    <w:p w14:paraId="7D8C57CB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0272BEFB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5634DF64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2FC074C8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72E44B77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3A9EA556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05821CB2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1526A1C1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68A88086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6C997197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18FBF32B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39B83ED8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496D1812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582E0BCE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798952DD" w14:textId="77777777" w:rsidR="001E3C20" w:rsidRDefault="001E3C20" w:rsidP="00ED6A85">
      <w:pPr>
        <w:spacing w:after="26" w:line="259" w:lineRule="auto"/>
        <w:ind w:left="289" w:firstLine="0"/>
        <w:rPr>
          <w:b/>
          <w:sz w:val="24"/>
        </w:rPr>
      </w:pPr>
    </w:p>
    <w:p w14:paraId="4EA48142" w14:textId="77777777" w:rsidR="001E3C20" w:rsidRDefault="001E3C20" w:rsidP="00ED6A85">
      <w:pPr>
        <w:spacing w:after="26" w:line="259" w:lineRule="auto"/>
        <w:ind w:left="289" w:firstLine="0"/>
        <w:rPr>
          <w:b/>
          <w:sz w:val="24"/>
        </w:rPr>
      </w:pPr>
    </w:p>
    <w:p w14:paraId="45DA1EF7" w14:textId="77777777" w:rsidR="001E3C20" w:rsidRDefault="001E3C20" w:rsidP="00ED6A85">
      <w:pPr>
        <w:spacing w:after="26" w:line="259" w:lineRule="auto"/>
        <w:ind w:left="289" w:firstLine="0"/>
        <w:rPr>
          <w:b/>
          <w:sz w:val="24"/>
        </w:rPr>
      </w:pPr>
    </w:p>
    <w:p w14:paraId="268C5D2B" w14:textId="77777777" w:rsidR="001E3C20" w:rsidRDefault="001E3C20" w:rsidP="00ED6A85">
      <w:pPr>
        <w:spacing w:after="26" w:line="259" w:lineRule="auto"/>
        <w:ind w:left="289" w:firstLine="0"/>
        <w:rPr>
          <w:b/>
          <w:sz w:val="24"/>
        </w:rPr>
      </w:pPr>
    </w:p>
    <w:p w14:paraId="13A58120" w14:textId="77777777" w:rsidR="001E3C20" w:rsidRDefault="001E3C20" w:rsidP="00ED6A85">
      <w:pPr>
        <w:spacing w:after="26" w:line="259" w:lineRule="auto"/>
        <w:ind w:left="289" w:firstLine="0"/>
        <w:rPr>
          <w:b/>
          <w:sz w:val="24"/>
        </w:rPr>
      </w:pPr>
    </w:p>
    <w:p w14:paraId="63E874F6" w14:textId="77777777" w:rsidR="001E3C20" w:rsidRDefault="001E3C20" w:rsidP="00ED6A85">
      <w:pPr>
        <w:spacing w:after="26" w:line="259" w:lineRule="auto"/>
        <w:ind w:left="289" w:firstLine="0"/>
        <w:rPr>
          <w:b/>
          <w:sz w:val="24"/>
        </w:rPr>
      </w:pPr>
    </w:p>
    <w:p w14:paraId="7D211C1F" w14:textId="77777777" w:rsidR="001E3C20" w:rsidRDefault="001E3C20" w:rsidP="00ED6A85">
      <w:pPr>
        <w:spacing w:after="26" w:line="259" w:lineRule="auto"/>
        <w:ind w:left="289" w:firstLine="0"/>
        <w:rPr>
          <w:b/>
          <w:sz w:val="24"/>
        </w:rPr>
      </w:pPr>
    </w:p>
    <w:p w14:paraId="256B4010" w14:textId="77777777" w:rsidR="001E3C20" w:rsidRDefault="001E3C20" w:rsidP="00ED6A85">
      <w:pPr>
        <w:spacing w:after="26" w:line="259" w:lineRule="auto"/>
        <w:ind w:left="289" w:firstLine="0"/>
        <w:rPr>
          <w:b/>
          <w:sz w:val="24"/>
        </w:rPr>
      </w:pPr>
    </w:p>
    <w:p w14:paraId="005CD3EA" w14:textId="77777777" w:rsidR="001E3C20" w:rsidRDefault="001E3C20" w:rsidP="00ED6A85">
      <w:pPr>
        <w:spacing w:after="26" w:line="259" w:lineRule="auto"/>
        <w:ind w:left="289" w:firstLine="0"/>
        <w:rPr>
          <w:b/>
          <w:sz w:val="24"/>
        </w:rPr>
      </w:pPr>
    </w:p>
    <w:p w14:paraId="5284AB56" w14:textId="77777777" w:rsidR="001E3C20" w:rsidRDefault="001E3C20" w:rsidP="00ED6A85">
      <w:pPr>
        <w:spacing w:after="26" w:line="259" w:lineRule="auto"/>
        <w:ind w:left="289" w:firstLine="0"/>
        <w:rPr>
          <w:b/>
          <w:sz w:val="24"/>
        </w:rPr>
      </w:pPr>
    </w:p>
    <w:p w14:paraId="68FF9E1A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782224B4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4AC214CF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75D216B8" w14:textId="77777777" w:rsidR="004C1A2F" w:rsidRDefault="004C1A2F" w:rsidP="00ED6A85">
      <w:pPr>
        <w:spacing w:after="26" w:line="259" w:lineRule="auto"/>
        <w:ind w:left="289" w:firstLine="0"/>
        <w:rPr>
          <w:b/>
          <w:sz w:val="24"/>
        </w:rPr>
      </w:pPr>
    </w:p>
    <w:p w14:paraId="62425CF1" w14:textId="50E70BF2" w:rsidR="00FB7430" w:rsidRDefault="00000000" w:rsidP="00ED6A85">
      <w:pPr>
        <w:spacing w:after="26" w:line="259" w:lineRule="auto"/>
        <w:ind w:left="289" w:firstLine="0"/>
      </w:pPr>
      <w:r>
        <w:rPr>
          <w:b/>
          <w:sz w:val="24"/>
        </w:rPr>
        <w:t xml:space="preserve"> </w:t>
      </w:r>
    </w:p>
    <w:p w14:paraId="14664227" w14:textId="77777777" w:rsidR="004C1A2F" w:rsidRDefault="00000000" w:rsidP="00ED6A85">
      <w:pPr>
        <w:spacing w:line="271" w:lineRule="auto"/>
        <w:ind w:left="2517" w:right="2218"/>
        <w:rPr>
          <w:b/>
          <w:sz w:val="24"/>
        </w:rPr>
      </w:pPr>
      <w:r>
        <w:rPr>
          <w:b/>
          <w:sz w:val="24"/>
        </w:rPr>
        <w:lastRenderedPageBreak/>
        <w:t xml:space="preserve">Результаты анкетирования обучающихся </w:t>
      </w:r>
    </w:p>
    <w:p w14:paraId="02038B63" w14:textId="77777777" w:rsidR="004C1A2F" w:rsidRDefault="00000000" w:rsidP="00ED6A85">
      <w:pPr>
        <w:spacing w:line="271" w:lineRule="auto"/>
        <w:ind w:left="2517" w:right="2218"/>
        <w:rPr>
          <w:b/>
          <w:sz w:val="24"/>
        </w:rPr>
      </w:pPr>
      <w:r>
        <w:rPr>
          <w:b/>
          <w:sz w:val="24"/>
        </w:rPr>
        <w:t xml:space="preserve">по профессии 46.01.03 Делопроизводитель </w:t>
      </w:r>
    </w:p>
    <w:p w14:paraId="38845B9C" w14:textId="00E91CCA" w:rsidR="004C1A2F" w:rsidRDefault="004C1A2F" w:rsidP="00ED6A85">
      <w:pPr>
        <w:spacing w:line="271" w:lineRule="auto"/>
        <w:ind w:left="369" w:firstLine="10"/>
        <w:rPr>
          <w:sz w:val="24"/>
        </w:rPr>
      </w:pPr>
      <w:r>
        <w:rPr>
          <w:sz w:val="24"/>
        </w:rPr>
        <w:t xml:space="preserve">В анкетировании приняли участие 24 студента первого курса профессии «Делопроизводитель». </w:t>
      </w:r>
    </w:p>
    <w:p w14:paraId="521A2E1E" w14:textId="77777777" w:rsidR="004C1A2F" w:rsidRDefault="004C1A2F" w:rsidP="00ED6A85">
      <w:pPr>
        <w:spacing w:line="271" w:lineRule="auto"/>
        <w:ind w:left="369" w:firstLine="10"/>
        <w:rPr>
          <w:sz w:val="24"/>
        </w:rPr>
      </w:pPr>
    </w:p>
    <w:p w14:paraId="46E3FE1A" w14:textId="48BB3CD9" w:rsidR="00FB7430" w:rsidRDefault="00000000" w:rsidP="00ED6A85">
      <w:pPr>
        <w:spacing w:line="271" w:lineRule="auto"/>
        <w:ind w:left="369" w:firstLine="1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Скажите, пожалуйста, как часто Вы пользуетесь сайтом колледжа? </w:t>
      </w:r>
    </w:p>
    <w:p w14:paraId="339814B8" w14:textId="77777777" w:rsidR="00FB7430" w:rsidRDefault="00000000" w:rsidP="00ED6A85">
      <w:pPr>
        <w:numPr>
          <w:ilvl w:val="0"/>
          <w:numId w:val="40"/>
        </w:numPr>
        <w:ind w:right="9" w:hanging="284"/>
      </w:pPr>
      <w:r>
        <w:t>не пользовался (</w:t>
      </w:r>
      <w:proofErr w:type="spellStart"/>
      <w:r>
        <w:t>лась</w:t>
      </w:r>
      <w:proofErr w:type="spellEnd"/>
      <w:r>
        <w:t xml:space="preserve">) ни разу – 14,3% </w:t>
      </w:r>
    </w:p>
    <w:p w14:paraId="6C5FB88C" w14:textId="77777777" w:rsidR="00FB7430" w:rsidRDefault="00000000" w:rsidP="00ED6A85">
      <w:pPr>
        <w:numPr>
          <w:ilvl w:val="0"/>
          <w:numId w:val="40"/>
        </w:numPr>
        <w:ind w:right="9" w:hanging="284"/>
      </w:pPr>
      <w:r>
        <w:t xml:space="preserve">пользуюсь постоянно – несколько раз в неделю и чаще – 61,9% </w:t>
      </w:r>
    </w:p>
    <w:p w14:paraId="2F37CDAB" w14:textId="77777777" w:rsidR="00FB7430" w:rsidRDefault="00000000" w:rsidP="00ED6A85">
      <w:pPr>
        <w:numPr>
          <w:ilvl w:val="0"/>
          <w:numId w:val="40"/>
        </w:numPr>
        <w:ind w:right="9" w:hanging="284"/>
      </w:pPr>
      <w:r>
        <w:t xml:space="preserve">пользуюсь время от времени, несколько раз в месяц – 14,3% </w:t>
      </w:r>
    </w:p>
    <w:p w14:paraId="0AD9E7E0" w14:textId="77777777" w:rsidR="00FB7430" w:rsidRDefault="00000000" w:rsidP="00ED6A85">
      <w:pPr>
        <w:numPr>
          <w:ilvl w:val="0"/>
          <w:numId w:val="40"/>
        </w:numPr>
        <w:ind w:right="9" w:hanging="284"/>
      </w:pPr>
      <w:r>
        <w:t xml:space="preserve">пользуюсь несколько раз в год и реже – 9,5% </w:t>
      </w:r>
    </w:p>
    <w:p w14:paraId="64A12C2D" w14:textId="77777777" w:rsidR="00FB7430" w:rsidRDefault="00000000" w:rsidP="00ED6A85">
      <w:pPr>
        <w:spacing w:after="16" w:line="259" w:lineRule="auto"/>
        <w:ind w:left="856" w:firstLine="0"/>
      </w:pPr>
      <w:r>
        <w:t xml:space="preserve"> </w:t>
      </w:r>
    </w:p>
    <w:p w14:paraId="1628B635" w14:textId="3D431FDD" w:rsidR="00FB7430" w:rsidRDefault="00000000" w:rsidP="00ED6A85">
      <w:pPr>
        <w:ind w:left="240" w:right="9" w:firstLine="708"/>
      </w:pPr>
      <w:r>
        <w:t>14,3% (</w:t>
      </w:r>
      <w:r w:rsidR="0011173F">
        <w:t>3</w:t>
      </w:r>
      <w:r>
        <w:t xml:space="preserve"> чел.)  от опрошенных студентов не пользовались сайтом колледжа. Постоянно пользуются 61,9% (</w:t>
      </w:r>
      <w:r w:rsidR="0011173F">
        <w:t>16</w:t>
      </w:r>
      <w:r>
        <w:t xml:space="preserve"> чел.). Пользуются время от времени 14,3% (</w:t>
      </w:r>
      <w:r w:rsidR="0011173F">
        <w:t>3</w:t>
      </w:r>
      <w:r>
        <w:t xml:space="preserve"> чел.). 9,5% (</w:t>
      </w:r>
      <w:r w:rsidR="0011173F">
        <w:t>2</w:t>
      </w:r>
      <w:r>
        <w:t xml:space="preserve"> чел.) редко пользуются сайтом колледжа. </w:t>
      </w:r>
    </w:p>
    <w:p w14:paraId="41C820EC" w14:textId="19757B9E" w:rsidR="00FB7430" w:rsidRDefault="00000000" w:rsidP="001E3C20">
      <w:pPr>
        <w:spacing w:after="0" w:line="259" w:lineRule="auto"/>
        <w:ind w:left="856" w:firstLine="0"/>
      </w:pPr>
      <w:r>
        <w:t xml:space="preserve"> </w:t>
      </w:r>
    </w:p>
    <w:p w14:paraId="35A3DC98" w14:textId="77777777" w:rsidR="00FB7430" w:rsidRDefault="00000000" w:rsidP="00ED6A85">
      <w:pPr>
        <w:spacing w:line="271" w:lineRule="auto"/>
        <w:ind w:left="481" w:hanging="112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Удовлетворяют ли Вас профессиональные качества педагогов, работающих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удовлетворен – 90,5% </w:t>
      </w:r>
    </w:p>
    <w:p w14:paraId="6A528B68" w14:textId="77777777" w:rsidR="00FB7430" w:rsidRDefault="00000000" w:rsidP="00ED6A85">
      <w:pPr>
        <w:numPr>
          <w:ilvl w:val="0"/>
          <w:numId w:val="41"/>
        </w:numPr>
        <w:ind w:right="9" w:hanging="288"/>
      </w:pPr>
      <w:r>
        <w:t xml:space="preserve">не удовлетворен – 9,5% </w:t>
      </w:r>
    </w:p>
    <w:p w14:paraId="7BBB0CF7" w14:textId="77777777" w:rsidR="00FB7430" w:rsidRDefault="00000000" w:rsidP="00ED6A85">
      <w:pPr>
        <w:numPr>
          <w:ilvl w:val="0"/>
          <w:numId w:val="41"/>
        </w:numPr>
        <w:ind w:right="9" w:hanging="288"/>
      </w:pPr>
      <w:r>
        <w:t xml:space="preserve">затрудняюсь ответить – 0% </w:t>
      </w:r>
    </w:p>
    <w:p w14:paraId="51ED470E" w14:textId="77777777" w:rsidR="00FB7430" w:rsidRDefault="00000000" w:rsidP="00ED6A85">
      <w:pPr>
        <w:spacing w:after="19" w:line="259" w:lineRule="auto"/>
        <w:ind w:left="240" w:firstLine="0"/>
      </w:pPr>
      <w:r>
        <w:t xml:space="preserve"> </w:t>
      </w:r>
    </w:p>
    <w:p w14:paraId="240ADEB3" w14:textId="0E99CD2A" w:rsidR="00FB7430" w:rsidRDefault="00000000" w:rsidP="001E3C20">
      <w:pPr>
        <w:ind w:left="240" w:right="9" w:firstLine="708"/>
      </w:pPr>
      <w:r>
        <w:t>90,5% (</w:t>
      </w:r>
      <w:r w:rsidR="003965B8">
        <w:t>22</w:t>
      </w:r>
      <w:r>
        <w:t xml:space="preserve"> чел.) опрошенных студентов вполне удовлетворены профессиональными качествами педагогов. 9,5% (</w:t>
      </w:r>
      <w:r w:rsidR="003965B8">
        <w:t>2</w:t>
      </w:r>
      <w:r>
        <w:t xml:space="preserve"> чел.) опрошенных студентов определенно не удовлетворены профессиональными качествами педагогов. Затруднились с ответом 0%. </w:t>
      </w:r>
    </w:p>
    <w:p w14:paraId="500E39D7" w14:textId="77777777" w:rsidR="00FB7430" w:rsidRDefault="00000000" w:rsidP="00ED6A85">
      <w:pPr>
        <w:spacing w:after="22" w:line="259" w:lineRule="auto"/>
        <w:ind w:left="240" w:firstLine="0"/>
      </w:pPr>
      <w:r>
        <w:t xml:space="preserve"> </w:t>
      </w:r>
    </w:p>
    <w:p w14:paraId="0E055BB3" w14:textId="13EB0844" w:rsidR="00FB7430" w:rsidRDefault="00000000" w:rsidP="001E3C20">
      <w:pPr>
        <w:numPr>
          <w:ilvl w:val="0"/>
          <w:numId w:val="42"/>
        </w:numPr>
        <w:spacing w:line="271" w:lineRule="auto"/>
        <w:ind w:hanging="228"/>
      </w:pPr>
      <w:r>
        <w:rPr>
          <w:b/>
        </w:rPr>
        <w:t xml:space="preserve">В целом Вы удовлетворены или не удовлетворены следующими аспектами работы педагогического коллектива? </w:t>
      </w:r>
    </w:p>
    <w:tbl>
      <w:tblPr>
        <w:tblStyle w:val="TableGrid"/>
        <w:tblW w:w="9211" w:type="dxa"/>
        <w:tblInd w:w="268" w:type="dxa"/>
        <w:tblCellMar>
          <w:top w:w="1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969"/>
        <w:gridCol w:w="1705"/>
        <w:gridCol w:w="1648"/>
        <w:gridCol w:w="1889"/>
      </w:tblGrid>
      <w:tr w:rsidR="00FB7430" w14:paraId="53824931" w14:textId="77777777" w:rsidTr="001E3C20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BA635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444AB2" w14:textId="3AA8E5CE" w:rsidR="00FB7430" w:rsidRDefault="00000000" w:rsidP="001E3C20">
            <w:pPr>
              <w:spacing w:after="0" w:line="259" w:lineRule="auto"/>
              <w:ind w:left="80" w:firstLine="0"/>
              <w:jc w:val="center"/>
            </w:pPr>
            <w:r>
              <w:t>Удовлетворен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F269DA" w14:textId="7C84E626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D3AC36" w14:textId="117E499A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2748A6A1" w14:textId="77777777" w:rsidTr="001E3C20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EB1C5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Отношением педагогов к Вам, их вежливостью и доброжелательностью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36B71F" w14:textId="34DA4DEC" w:rsidR="00FB7430" w:rsidRDefault="00000000" w:rsidP="001E3C20">
            <w:pPr>
              <w:spacing w:after="0" w:line="259" w:lineRule="auto"/>
              <w:ind w:left="0" w:right="28" w:firstLine="0"/>
              <w:jc w:val="center"/>
            </w:pPr>
            <w:r>
              <w:t>90,5%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1BF0F5" w14:textId="35EC1A52" w:rsidR="00FB7430" w:rsidRDefault="00000000" w:rsidP="001E3C20">
            <w:pPr>
              <w:spacing w:after="0" w:line="259" w:lineRule="auto"/>
              <w:ind w:left="0" w:right="32" w:firstLine="0"/>
              <w:jc w:val="center"/>
            </w:pPr>
            <w:r>
              <w:t>9,5%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7D8E6" w14:textId="3DBA8F7C" w:rsidR="00FB7430" w:rsidRDefault="00000000" w:rsidP="001E3C20">
            <w:pPr>
              <w:spacing w:after="0" w:line="259" w:lineRule="auto"/>
              <w:ind w:left="0" w:right="32" w:firstLine="0"/>
              <w:jc w:val="center"/>
            </w:pPr>
            <w:r>
              <w:t>0%</w:t>
            </w:r>
          </w:p>
        </w:tc>
      </w:tr>
      <w:tr w:rsidR="00FB7430" w14:paraId="7DF14EEB" w14:textId="77777777" w:rsidTr="001E3C20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D355F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Компетентностью, профессионализмом педагогов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550E8" w14:textId="391F5DC4" w:rsidR="00FB7430" w:rsidRDefault="00000000" w:rsidP="001E3C20">
            <w:pPr>
              <w:spacing w:after="0" w:line="259" w:lineRule="auto"/>
              <w:ind w:left="0" w:right="29" w:firstLine="0"/>
              <w:jc w:val="center"/>
            </w:pPr>
            <w:r>
              <w:t>85,7%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DDB47D" w14:textId="035CFA41" w:rsidR="00FB7430" w:rsidRDefault="00000000" w:rsidP="001E3C20">
            <w:pPr>
              <w:spacing w:after="0" w:line="259" w:lineRule="auto"/>
              <w:ind w:left="0" w:right="33" w:firstLine="0"/>
              <w:jc w:val="center"/>
            </w:pPr>
            <w:r>
              <w:t>4,8%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201F1" w14:textId="20F93F1F" w:rsidR="00FB7430" w:rsidRDefault="00000000" w:rsidP="001E3C20">
            <w:pPr>
              <w:spacing w:after="0" w:line="259" w:lineRule="auto"/>
              <w:ind w:left="0" w:right="33" w:firstLine="0"/>
              <w:jc w:val="center"/>
            </w:pPr>
            <w:r>
              <w:t>9,5%</w:t>
            </w:r>
          </w:p>
        </w:tc>
      </w:tr>
    </w:tbl>
    <w:p w14:paraId="2D6D7B71" w14:textId="77777777" w:rsidR="00FB7430" w:rsidRDefault="00000000" w:rsidP="00ED6A85">
      <w:pPr>
        <w:spacing w:after="18" w:line="259" w:lineRule="auto"/>
        <w:ind w:left="240" w:firstLine="0"/>
      </w:pPr>
      <w:r>
        <w:t xml:space="preserve"> </w:t>
      </w:r>
    </w:p>
    <w:p w14:paraId="5C257172" w14:textId="52342BCE" w:rsidR="00FB7430" w:rsidRDefault="00000000" w:rsidP="00ED6A85">
      <w:pPr>
        <w:ind w:left="240" w:right="9" w:firstLine="708"/>
      </w:pPr>
      <w:r>
        <w:t>90,5% (</w:t>
      </w:r>
      <w:r w:rsidR="003965B8">
        <w:t>22</w:t>
      </w:r>
      <w:r>
        <w:t xml:space="preserve"> чел.) опрошенных студентов вполне удовлетворены доброжелательностью и вежливостью работников образовательной организации. 9,5% (2 чел.) опрошенных студентов определенно не удовлетворены доброжелательностью и вежливостью работников образовательной организации. Затруднились с ответом 0 % респондентов. </w:t>
      </w:r>
    </w:p>
    <w:p w14:paraId="237E02A0" w14:textId="598F1A24" w:rsidR="00FB7430" w:rsidRDefault="00000000" w:rsidP="00ED6A85">
      <w:pPr>
        <w:ind w:left="240" w:right="9" w:firstLine="708"/>
      </w:pPr>
      <w:r>
        <w:t>Вполне удовлетворены компетентностью и профессионализмом педагогических работников образовательной организации 85,7 % (</w:t>
      </w:r>
      <w:r w:rsidR="003965B8">
        <w:t>21</w:t>
      </w:r>
      <w:r>
        <w:t xml:space="preserve"> чел.) опрошенных студентов, 4,8% (1 чел.) ответили на вопрос отрицательно, 9,5% (2 чел.) не определились с точным ответом на данный вопрос. </w:t>
      </w:r>
    </w:p>
    <w:p w14:paraId="4DDBC19D" w14:textId="6CA748BA" w:rsidR="00FB7430" w:rsidRDefault="00000000" w:rsidP="001E3C20">
      <w:pPr>
        <w:spacing w:after="0" w:line="259" w:lineRule="auto"/>
        <w:ind w:left="240" w:firstLine="0"/>
      </w:pPr>
      <w:r>
        <w:t xml:space="preserve"> </w:t>
      </w:r>
    </w:p>
    <w:p w14:paraId="029F921C" w14:textId="77777777" w:rsidR="00FB7430" w:rsidRDefault="00000000" w:rsidP="00ED6A85">
      <w:pPr>
        <w:numPr>
          <w:ilvl w:val="0"/>
          <w:numId w:val="42"/>
        </w:numPr>
        <w:spacing w:line="271" w:lineRule="auto"/>
        <w:ind w:hanging="228"/>
      </w:pPr>
      <w:r>
        <w:rPr>
          <w:b/>
        </w:rPr>
        <w:t xml:space="preserve">В целом Вы довольны или не довольны качеством предоставляемых образовательных услуг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доволен – 100% </w:t>
      </w:r>
    </w:p>
    <w:p w14:paraId="3EB4E921" w14:textId="77777777" w:rsidR="00FB7430" w:rsidRDefault="00000000" w:rsidP="00ED6A85">
      <w:pPr>
        <w:numPr>
          <w:ilvl w:val="0"/>
          <w:numId w:val="43"/>
        </w:numPr>
        <w:ind w:right="9" w:hanging="260"/>
      </w:pPr>
      <w:r>
        <w:t xml:space="preserve">не доволен – 0% </w:t>
      </w:r>
    </w:p>
    <w:p w14:paraId="3D60703B" w14:textId="77777777" w:rsidR="00FB7430" w:rsidRDefault="00000000" w:rsidP="00ED6A85">
      <w:pPr>
        <w:numPr>
          <w:ilvl w:val="0"/>
          <w:numId w:val="43"/>
        </w:numPr>
        <w:ind w:right="9" w:hanging="260"/>
      </w:pPr>
      <w:r>
        <w:t xml:space="preserve">затрудняюсь ответить – 0% </w:t>
      </w:r>
    </w:p>
    <w:p w14:paraId="37BE5EBA" w14:textId="77777777" w:rsidR="00FB7430" w:rsidRDefault="00000000" w:rsidP="00ED6A85">
      <w:pPr>
        <w:spacing w:after="15" w:line="259" w:lineRule="auto"/>
        <w:ind w:left="240" w:firstLine="0"/>
      </w:pPr>
      <w:r>
        <w:t xml:space="preserve"> </w:t>
      </w:r>
    </w:p>
    <w:p w14:paraId="1D44D080" w14:textId="07354F25" w:rsidR="00FB7430" w:rsidRDefault="00000000" w:rsidP="00ED6A85">
      <w:pPr>
        <w:ind w:left="240" w:right="9" w:firstLine="708"/>
      </w:pPr>
      <w:r>
        <w:t>В целом качеством предоставляемых образовательных услуг довольны 100% (2</w:t>
      </w:r>
      <w:r w:rsidR="003965B8">
        <w:t>4</w:t>
      </w:r>
      <w:r>
        <w:t xml:space="preserve"> чел.) от опрошенных студентов, не довольны и затруднились с ответом 0% опрошенных студентов.  </w:t>
      </w:r>
    </w:p>
    <w:p w14:paraId="0CE5BEFF" w14:textId="77777777" w:rsidR="001E3C20" w:rsidRDefault="001E3C20" w:rsidP="00ED6A85">
      <w:pPr>
        <w:ind w:left="240" w:right="9" w:firstLine="708"/>
      </w:pPr>
    </w:p>
    <w:p w14:paraId="2D732B13" w14:textId="48824101" w:rsidR="00FB7430" w:rsidRDefault="00000000" w:rsidP="001E3C20">
      <w:pPr>
        <w:numPr>
          <w:ilvl w:val="0"/>
          <w:numId w:val="44"/>
        </w:numPr>
        <w:spacing w:line="271" w:lineRule="auto"/>
        <w:ind w:firstLine="10"/>
      </w:pPr>
      <w:r>
        <w:rPr>
          <w:b/>
        </w:rPr>
        <w:lastRenderedPageBreak/>
        <w:t xml:space="preserve">Насколько Вы в целом удовлетворены или не удовлетворены организацией условий для охраны и укрепления здоровья, организации питания обучающихся? </w:t>
      </w:r>
    </w:p>
    <w:tbl>
      <w:tblPr>
        <w:tblStyle w:val="TableGrid"/>
        <w:tblW w:w="9095" w:type="dxa"/>
        <w:tblInd w:w="384" w:type="dxa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4141"/>
        <w:gridCol w:w="1557"/>
        <w:gridCol w:w="1508"/>
        <w:gridCol w:w="1889"/>
      </w:tblGrid>
      <w:tr w:rsidR="00FB7430" w14:paraId="3B1A2B0F" w14:textId="77777777" w:rsidTr="001E3C20">
        <w:trPr>
          <w:trHeight w:val="516"/>
        </w:trPr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84874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1047BC" w14:textId="48049316" w:rsidR="00FB7430" w:rsidRDefault="00000000" w:rsidP="001E3C20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CB69D" w14:textId="728B9705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66B2C" w14:textId="702D8776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4F734D42" w14:textId="77777777" w:rsidTr="001E3C20">
        <w:trPr>
          <w:trHeight w:val="260"/>
        </w:trPr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2C180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условий для охраны и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F650A5" w14:textId="1DB2A265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95,2%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80C19B" w14:textId="690CBF27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4,8%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900DEF" w14:textId="290E196E" w:rsidR="00FB7430" w:rsidRDefault="00000000" w:rsidP="001E3C20">
            <w:pPr>
              <w:spacing w:after="0" w:line="259" w:lineRule="auto"/>
              <w:ind w:left="0" w:right="52" w:firstLine="0"/>
              <w:jc w:val="center"/>
            </w:pPr>
            <w:r>
              <w:t>0%</w:t>
            </w:r>
          </w:p>
        </w:tc>
      </w:tr>
      <w:tr w:rsidR="00FB7430" w14:paraId="007BEC5E" w14:textId="77777777" w:rsidTr="001E3C20">
        <w:trPr>
          <w:trHeight w:val="772"/>
        </w:trPr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7C91A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укрепления здоровья (температурный режим в кабинетах, профилактические процедуры, организация отдыха)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9AA20B" w14:textId="77777777" w:rsidR="00FB7430" w:rsidRDefault="00FB7430" w:rsidP="001E3C20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47514B" w14:textId="77777777" w:rsidR="00FB7430" w:rsidRDefault="00FB7430" w:rsidP="001E3C20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068728" w14:textId="77777777" w:rsidR="00FB7430" w:rsidRDefault="00FB7430" w:rsidP="001E3C20">
            <w:pPr>
              <w:spacing w:after="160" w:line="259" w:lineRule="auto"/>
              <w:ind w:left="0" w:firstLine="0"/>
              <w:jc w:val="center"/>
            </w:pPr>
          </w:p>
        </w:tc>
      </w:tr>
      <w:tr w:rsidR="00FB7430" w14:paraId="03BFA303" w14:textId="77777777" w:rsidTr="001E3C20">
        <w:trPr>
          <w:trHeight w:val="512"/>
        </w:trPr>
        <w:tc>
          <w:tcPr>
            <w:tcW w:w="4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775AA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питания   обучающихся, работой столовой и пр.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9D858" w14:textId="1CF257C5" w:rsidR="00FB7430" w:rsidRDefault="00000000" w:rsidP="001E3C20">
            <w:pPr>
              <w:spacing w:after="0" w:line="259" w:lineRule="auto"/>
              <w:ind w:left="133" w:firstLine="0"/>
              <w:jc w:val="center"/>
            </w:pPr>
            <w:r>
              <w:t>81%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4D884B" w14:textId="181DECFF" w:rsidR="00FB7430" w:rsidRDefault="00000000" w:rsidP="001E3C20">
            <w:pPr>
              <w:spacing w:after="0" w:line="259" w:lineRule="auto"/>
              <w:ind w:left="141" w:firstLine="0"/>
              <w:jc w:val="center"/>
            </w:pPr>
            <w:r>
              <w:t>9,5%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258A5" w14:textId="4F19B09A" w:rsidR="00FB7430" w:rsidRDefault="00000000" w:rsidP="001E3C20">
            <w:pPr>
              <w:spacing w:after="0" w:line="259" w:lineRule="auto"/>
              <w:ind w:left="129" w:firstLine="0"/>
              <w:jc w:val="center"/>
            </w:pPr>
            <w:r>
              <w:t>9,5%</w:t>
            </w:r>
          </w:p>
        </w:tc>
      </w:tr>
    </w:tbl>
    <w:p w14:paraId="69DD614F" w14:textId="77777777" w:rsidR="00FB7430" w:rsidRDefault="00000000" w:rsidP="00ED6A85">
      <w:pPr>
        <w:spacing w:after="19" w:line="259" w:lineRule="auto"/>
        <w:ind w:left="240" w:firstLine="0"/>
      </w:pPr>
      <w:r>
        <w:t xml:space="preserve"> </w:t>
      </w:r>
    </w:p>
    <w:p w14:paraId="6CEB0EE1" w14:textId="6BB0C10E" w:rsidR="00FB7430" w:rsidRDefault="00000000" w:rsidP="00ED6A85">
      <w:pPr>
        <w:ind w:left="240" w:right="9" w:firstLine="708"/>
      </w:pPr>
      <w:r>
        <w:t>На вопрос об удовлетворенности организацией условий для охраны и укрепления здоровья утвердительно ответили 95,2% (</w:t>
      </w:r>
      <w:r w:rsidR="00F8677C">
        <w:t>23</w:t>
      </w:r>
      <w:r>
        <w:t xml:space="preserve"> чел.) студентов, не удовлетворены 4,8% (1 чел.), 0% опрошенных студентов затруднились ответить на этот вопрос. </w:t>
      </w:r>
    </w:p>
    <w:p w14:paraId="680401A5" w14:textId="4D9FD444" w:rsidR="00FB7430" w:rsidRDefault="00000000" w:rsidP="001E3C20">
      <w:pPr>
        <w:ind w:left="240" w:right="9" w:firstLine="708"/>
      </w:pPr>
      <w:r>
        <w:t>Вполне удовлетворены организацией питания обучающихся, работой столовой и пр. 81% (</w:t>
      </w:r>
      <w:r w:rsidR="00F8677C">
        <w:t>20</w:t>
      </w:r>
      <w:r>
        <w:t xml:space="preserve"> чел.) опрошенных студентов, не удовлетворены 9,5% (2 чел.), 9,5% (2 чел.) затруднились ответить на этот вопрос. </w:t>
      </w:r>
    </w:p>
    <w:p w14:paraId="7CBFF965" w14:textId="77777777" w:rsidR="00FB7430" w:rsidRDefault="00000000" w:rsidP="00ED6A85">
      <w:pPr>
        <w:spacing w:after="22" w:line="259" w:lineRule="auto"/>
        <w:ind w:left="240" w:firstLine="0"/>
      </w:pPr>
      <w:r>
        <w:t xml:space="preserve"> </w:t>
      </w:r>
    </w:p>
    <w:p w14:paraId="6BCF8B74" w14:textId="77777777" w:rsidR="00FB7430" w:rsidRDefault="00000000" w:rsidP="00ED6A85">
      <w:pPr>
        <w:numPr>
          <w:ilvl w:val="0"/>
          <w:numId w:val="44"/>
        </w:numPr>
        <w:spacing w:line="271" w:lineRule="auto"/>
        <w:ind w:firstLine="10"/>
      </w:pPr>
      <w:r>
        <w:rPr>
          <w:b/>
        </w:rPr>
        <w:t xml:space="preserve">Каких дополнительных программ, по-вашему мнению, не хватает в колледже? </w:t>
      </w:r>
    </w:p>
    <w:p w14:paraId="1425D369" w14:textId="77777777" w:rsidR="00FB7430" w:rsidRDefault="00000000" w:rsidP="00ED6A85">
      <w:pPr>
        <w:numPr>
          <w:ilvl w:val="0"/>
          <w:numId w:val="45"/>
        </w:numPr>
        <w:ind w:right="9" w:hanging="128"/>
      </w:pPr>
      <w:r>
        <w:t xml:space="preserve">не ответили – 9,5% </w:t>
      </w:r>
    </w:p>
    <w:p w14:paraId="0A2C16C6" w14:textId="77777777" w:rsidR="00FB7430" w:rsidRDefault="00000000" w:rsidP="00ED6A85">
      <w:pPr>
        <w:numPr>
          <w:ilvl w:val="0"/>
          <w:numId w:val="45"/>
        </w:numPr>
        <w:ind w:right="9" w:hanging="128"/>
      </w:pPr>
      <w:r>
        <w:t xml:space="preserve">курсы парикмахеров – 33,4% </w:t>
      </w:r>
    </w:p>
    <w:p w14:paraId="5872632C" w14:textId="77777777" w:rsidR="00FB7430" w:rsidRDefault="00000000" w:rsidP="00ED6A85">
      <w:pPr>
        <w:numPr>
          <w:ilvl w:val="0"/>
          <w:numId w:val="45"/>
        </w:numPr>
        <w:ind w:right="9" w:hanging="128"/>
      </w:pPr>
      <w:r>
        <w:t xml:space="preserve">курсы медсестер – 42,8%  </w:t>
      </w:r>
    </w:p>
    <w:p w14:paraId="3753867F" w14:textId="77777777" w:rsidR="00FB7430" w:rsidRDefault="00000000" w:rsidP="00ED6A85">
      <w:pPr>
        <w:numPr>
          <w:ilvl w:val="0"/>
          <w:numId w:val="45"/>
        </w:numPr>
        <w:ind w:right="9" w:hanging="128"/>
      </w:pPr>
      <w:r>
        <w:t xml:space="preserve">затрудняюсь ответить – 14,3% </w:t>
      </w:r>
    </w:p>
    <w:p w14:paraId="1A5B851D" w14:textId="77777777" w:rsidR="00FB7430" w:rsidRDefault="00000000" w:rsidP="00ED6A85">
      <w:pPr>
        <w:spacing w:after="16" w:line="259" w:lineRule="auto"/>
        <w:ind w:left="544" w:firstLine="0"/>
      </w:pPr>
      <w:r>
        <w:t xml:space="preserve"> </w:t>
      </w:r>
    </w:p>
    <w:p w14:paraId="78A83003" w14:textId="10FE8D20" w:rsidR="00FB7430" w:rsidRDefault="00000000" w:rsidP="001E3C20">
      <w:pPr>
        <w:ind w:left="240" w:right="9" w:firstLine="708"/>
      </w:pPr>
      <w:r>
        <w:t>На вопрос о дополнительных программах воздержались от ответа 9,5% (2 чел.) от опрошенных. 33,4% (</w:t>
      </w:r>
      <w:r w:rsidR="00F8677C">
        <w:t>8</w:t>
      </w:r>
      <w:r>
        <w:t xml:space="preserve"> чел.) предложили курсы парикмахера, 42,8% (</w:t>
      </w:r>
      <w:r w:rsidR="00F8677C">
        <w:t>11</w:t>
      </w:r>
      <w:r>
        <w:t xml:space="preserve"> чел.) – курсы медсестер. Затруднились с ответом 14,3% (3 чел.) </w:t>
      </w:r>
    </w:p>
    <w:p w14:paraId="6746EE14" w14:textId="77777777" w:rsidR="00FB7430" w:rsidRDefault="00000000" w:rsidP="00ED6A85">
      <w:pPr>
        <w:spacing w:after="22" w:line="259" w:lineRule="auto"/>
        <w:ind w:left="544" w:firstLine="0"/>
      </w:pPr>
      <w:r>
        <w:rPr>
          <w:b/>
        </w:rPr>
        <w:t xml:space="preserve"> </w:t>
      </w:r>
    </w:p>
    <w:p w14:paraId="2728735F" w14:textId="77777777" w:rsidR="00FB7430" w:rsidRDefault="00000000" w:rsidP="00ED6A85">
      <w:pPr>
        <w:spacing w:line="271" w:lineRule="auto"/>
        <w:ind w:left="240" w:firstLine="144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sz w:val="18"/>
        </w:rPr>
        <w:t xml:space="preserve"> </w:t>
      </w:r>
      <w:r>
        <w:rPr>
          <w:b/>
        </w:rPr>
        <w:t xml:space="preserve">Какие новые специальности и профессии, по-вашему мнению, необходимо открыть в колледже? </w:t>
      </w:r>
      <w:r>
        <w:rPr>
          <w:b/>
          <w:sz w:val="18"/>
        </w:rPr>
        <w:t xml:space="preserve"> </w:t>
      </w:r>
    </w:p>
    <w:p w14:paraId="55DED1E3" w14:textId="77777777" w:rsidR="00FB7430" w:rsidRDefault="00000000" w:rsidP="00ED6A85">
      <w:pPr>
        <w:ind w:left="540" w:right="6379" w:hanging="300"/>
      </w:pPr>
      <w:r>
        <w:t xml:space="preserve"> - не ответили – 26,7% - визажист, стилист – 73,3%. </w:t>
      </w:r>
    </w:p>
    <w:p w14:paraId="6026CB27" w14:textId="77777777" w:rsidR="00FB7430" w:rsidRDefault="00000000" w:rsidP="00ED6A85">
      <w:pPr>
        <w:spacing w:after="19" w:line="259" w:lineRule="auto"/>
        <w:ind w:left="540" w:firstLine="0"/>
      </w:pPr>
      <w:r>
        <w:rPr>
          <w:b/>
          <w:sz w:val="18"/>
        </w:rPr>
        <w:t xml:space="preserve"> </w:t>
      </w:r>
    </w:p>
    <w:p w14:paraId="4B4C8144" w14:textId="444C89B0" w:rsidR="00FB7430" w:rsidRDefault="00000000" w:rsidP="00ED6A85">
      <w:pPr>
        <w:ind w:left="240" w:right="9" w:firstLine="708"/>
      </w:pPr>
      <w:r>
        <w:t>На вопрос о новых специальностях и профессиях, которые необходимо открыть в образовательном учреждении, воздержались от ответа 26,7% (6 чел.). 73,3% (</w:t>
      </w:r>
      <w:r w:rsidR="00DB6FDB">
        <w:t>18</w:t>
      </w:r>
      <w:r>
        <w:t xml:space="preserve"> чел.)  опрошенных предложили визажист, стилист. </w:t>
      </w:r>
    </w:p>
    <w:p w14:paraId="387583B8" w14:textId="6FA6BBE8" w:rsidR="00FB7430" w:rsidRDefault="00000000" w:rsidP="001E3C20">
      <w:pPr>
        <w:spacing w:after="0" w:line="259" w:lineRule="auto"/>
        <w:ind w:left="240" w:firstLine="0"/>
      </w:pPr>
      <w:r>
        <w:rPr>
          <w:sz w:val="20"/>
        </w:rPr>
        <w:t xml:space="preserve"> </w:t>
      </w:r>
    </w:p>
    <w:p w14:paraId="4ACAEE67" w14:textId="2F485928" w:rsidR="00FB7430" w:rsidRDefault="00000000" w:rsidP="001E3C20">
      <w:pPr>
        <w:spacing w:line="271" w:lineRule="auto"/>
        <w:ind w:left="369" w:firstLine="10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Поставьте отметку в графе, соответствующей степени Вашей удовлетворенности следующими сторонами образовательной деятельности колледжа?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92"/>
        <w:gridCol w:w="1805"/>
      </w:tblGrid>
      <w:tr w:rsidR="00FB7430" w14:paraId="497105D1" w14:textId="77777777" w:rsidTr="001E3C20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8C28D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C92F5" w14:textId="6A83B0A2" w:rsidR="00FB7430" w:rsidRDefault="00000000" w:rsidP="001E3C20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5EA4E3" w14:textId="591C32B5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850CF" w14:textId="29D22D43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4D50E430" w14:textId="77777777" w:rsidTr="001E3C20">
        <w:trPr>
          <w:trHeight w:val="768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8FD11" w14:textId="77777777" w:rsidR="00FB7430" w:rsidRDefault="00000000" w:rsidP="00ED6A85">
            <w:pPr>
              <w:spacing w:after="0" w:line="259" w:lineRule="auto"/>
              <w:ind w:left="0" w:right="470" w:firstLine="0"/>
            </w:pPr>
            <w:r>
              <w:t xml:space="preserve">Материально-техническая база (достаточное количество кабинетов, мебели, компьютерной техники и т.д.)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113C5B" w14:textId="7F1F1F34" w:rsidR="00FB7430" w:rsidRDefault="00000000" w:rsidP="001E3C20">
            <w:pPr>
              <w:spacing w:after="0" w:line="259" w:lineRule="auto"/>
              <w:ind w:left="0" w:right="41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455E53" w14:textId="67FD131C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408C3D" w14:textId="72D317DF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  <w:tr w:rsidR="00FB7430" w14:paraId="73A1525A" w14:textId="77777777" w:rsidTr="001E3C20">
        <w:trPr>
          <w:trHeight w:val="127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EF216" w14:textId="77777777" w:rsidR="00FB7430" w:rsidRDefault="00000000" w:rsidP="00ED6A85">
            <w:pPr>
              <w:spacing w:after="0" w:line="259" w:lineRule="auto"/>
              <w:ind w:left="0" w:right="402" w:firstLine="0"/>
            </w:pPr>
            <w:r>
              <w:t xml:space="preserve">Качество расписания учебных занятий (отсутствие «окон» в расписании, своевременное предупреждение студентов об изменении в расписании, замене или отмене учебных занятий)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A9F800" w14:textId="2747CC23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90,5%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9C192C" w14:textId="086F1397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7EB2E2" w14:textId="284F362A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9,5%</w:t>
            </w:r>
          </w:p>
        </w:tc>
      </w:tr>
      <w:tr w:rsidR="00FB7430" w14:paraId="6406A0B9" w14:textId="77777777" w:rsidTr="00DB6FDB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14720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Воспитательная деятельность   и внеаудиторная работа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7256FC" w14:textId="474B08BE" w:rsidR="00FB7430" w:rsidRDefault="00000000" w:rsidP="00DB6FDB">
            <w:pPr>
              <w:spacing w:after="0" w:line="259" w:lineRule="auto"/>
              <w:ind w:left="0" w:right="41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8002E1" w14:textId="249B38C4" w:rsidR="00FB7430" w:rsidRDefault="00000000" w:rsidP="00DB6FDB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FB12A2" w14:textId="71DD8593" w:rsidR="00FB7430" w:rsidRDefault="00000000" w:rsidP="00DB6FDB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  <w:tr w:rsidR="00FB7430" w14:paraId="350F3450" w14:textId="77777777" w:rsidTr="001E3C20">
        <w:trPr>
          <w:trHeight w:val="260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0CB2C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lastRenderedPageBreak/>
              <w:t xml:space="preserve">Социальная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F3B63" w14:textId="05912E47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90,5%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62E17" w14:textId="2DA8FCA3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82FC20" w14:textId="46F0BE73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9,5%</w:t>
            </w:r>
          </w:p>
        </w:tc>
      </w:tr>
      <w:tr w:rsidR="00FB7430" w14:paraId="39D0129E" w14:textId="77777777" w:rsidTr="001E3C20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6AEFD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Медицинская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3F627" w14:textId="1CC71553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95,2%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712A2" w14:textId="1C89D8F0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E289E0" w14:textId="6F54231C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4,8%</w:t>
            </w:r>
          </w:p>
        </w:tc>
      </w:tr>
      <w:tr w:rsidR="00FB7430" w14:paraId="29A693A9" w14:textId="77777777" w:rsidTr="001E3C20">
        <w:trPr>
          <w:trHeight w:val="260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712BC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Психолого-педагогическая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46A03F" w14:textId="09D3E4A8" w:rsidR="00FB7430" w:rsidRDefault="00000000" w:rsidP="001E3C20">
            <w:pPr>
              <w:spacing w:after="0" w:line="259" w:lineRule="auto"/>
              <w:ind w:left="0" w:right="41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E64BB" w14:textId="20F7C1B2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B3D97" w14:textId="5BCE9A23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</w:tbl>
    <w:p w14:paraId="767B9102" w14:textId="77777777" w:rsidR="00FB7430" w:rsidRDefault="00000000" w:rsidP="00ED6A85">
      <w:pPr>
        <w:spacing w:after="24" w:line="259" w:lineRule="auto"/>
        <w:ind w:left="240" w:firstLine="0"/>
      </w:pPr>
      <w:r>
        <w:t xml:space="preserve"> </w:t>
      </w:r>
    </w:p>
    <w:p w14:paraId="7D76F907" w14:textId="57004450" w:rsidR="00FB7430" w:rsidRDefault="00000000" w:rsidP="00ED6A85">
      <w:pPr>
        <w:ind w:left="240" w:right="9" w:firstLine="708"/>
      </w:pPr>
      <w:r>
        <w:t>На вопрос об удовлетворенности материально-технической базой колледжа утвердительно ответили 100% (2</w:t>
      </w:r>
      <w:r w:rsidR="00DB6FDB">
        <w:t>4</w:t>
      </w:r>
      <w:r>
        <w:t xml:space="preserve"> чел.) из опрошенных студентов. Отсутствовали ответившие отрицательно и не определившиеся с ответом. </w:t>
      </w:r>
    </w:p>
    <w:p w14:paraId="583C72C2" w14:textId="456761FB" w:rsidR="00FB7430" w:rsidRDefault="00000000" w:rsidP="00ED6A85">
      <w:pPr>
        <w:ind w:left="240" w:right="9" w:firstLine="708"/>
      </w:pPr>
      <w:r>
        <w:t>Качеством расписания учебных занятий колледжа удовлетворены 90,5% (</w:t>
      </w:r>
      <w:r w:rsidR="00DB6FDB">
        <w:t>22</w:t>
      </w:r>
      <w:r>
        <w:t xml:space="preserve"> чел.), не удовлетворены 0%, не определились с точным ответом на данный вопрос 9,5% (2 чел.) опрошенных респондентов. </w:t>
      </w:r>
    </w:p>
    <w:p w14:paraId="220B6800" w14:textId="28D8273C" w:rsidR="00FB7430" w:rsidRDefault="00000000" w:rsidP="00ED6A85">
      <w:pPr>
        <w:ind w:left="240" w:right="9" w:firstLine="708"/>
      </w:pPr>
      <w:r>
        <w:t>100% (2</w:t>
      </w:r>
      <w:r w:rsidR="00DB6FDB">
        <w:t>4</w:t>
      </w:r>
      <w:r>
        <w:t xml:space="preserve"> чел.) опрошенных респондентов удовлетворены воспитательной деятельностью   и внеаудиторной работой образовательной организации. Отсутствовали ответившие отрицательно и не определившиеся с ответом. </w:t>
      </w:r>
    </w:p>
    <w:p w14:paraId="2AA19494" w14:textId="68D1A91F" w:rsidR="00FB7430" w:rsidRDefault="00000000" w:rsidP="00ED6A85">
      <w:pPr>
        <w:ind w:left="240" w:right="9" w:firstLine="708"/>
      </w:pPr>
      <w:r>
        <w:t>В целом социальной помощью колледжа довольны 90,5% (</w:t>
      </w:r>
      <w:r w:rsidR="00DB6FDB">
        <w:t>22</w:t>
      </w:r>
      <w:r>
        <w:t xml:space="preserve"> чел.), недовольны 0%, не определились с ответом 9,5% (2 чел.). </w:t>
      </w:r>
    </w:p>
    <w:p w14:paraId="13CDBDAC" w14:textId="5A8DC48E" w:rsidR="00FB7430" w:rsidRDefault="00000000" w:rsidP="00ED6A85">
      <w:pPr>
        <w:ind w:left="240" w:right="9" w:firstLine="708"/>
      </w:pPr>
      <w:r>
        <w:t>95,2% (</w:t>
      </w:r>
      <w:r w:rsidR="00DB6FDB">
        <w:t>23</w:t>
      </w:r>
      <w:r>
        <w:t xml:space="preserve"> чел.) опрошенных студентов вполне удовлетворены медицинской помощью колледжа. 0% опрошенных студентов определенно не удовлетворены медицинской помощью. Затруднились с ответом 4,8% (1 чел.). </w:t>
      </w:r>
    </w:p>
    <w:p w14:paraId="56F22309" w14:textId="348AC1F6" w:rsidR="00FB7430" w:rsidRDefault="00000000" w:rsidP="00DB6FDB">
      <w:pPr>
        <w:spacing w:after="0" w:line="282" w:lineRule="auto"/>
        <w:ind w:left="225" w:right="-4" w:firstLine="708"/>
      </w:pPr>
      <w:r>
        <w:t xml:space="preserve">Психолого-педагогической </w:t>
      </w:r>
      <w:r>
        <w:tab/>
        <w:t xml:space="preserve">помощью в образовательной </w:t>
      </w:r>
      <w:r>
        <w:tab/>
        <w:t>организации вполне удовлетворены 100 % (2</w:t>
      </w:r>
      <w:r w:rsidR="00DB6FDB">
        <w:t>4</w:t>
      </w:r>
      <w:r>
        <w:t xml:space="preserve"> чел.) от опрошенных студентов. Отсутствовали ответившие отрицательно и не определившиеся с ответом. </w:t>
      </w:r>
    </w:p>
    <w:p w14:paraId="2F9207EA" w14:textId="23A675D4" w:rsidR="00FB7430" w:rsidRDefault="00000000" w:rsidP="001E3C20">
      <w:pPr>
        <w:spacing w:after="0" w:line="259" w:lineRule="auto"/>
        <w:ind w:left="948" w:firstLine="0"/>
      </w:pPr>
      <w:r>
        <w:t xml:space="preserve"> </w:t>
      </w:r>
    </w:p>
    <w:p w14:paraId="10466A9C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Оцените, как, на Ваш взгляд, созданы условия для индивидуальной работы с обучающимися? </w:t>
      </w:r>
    </w:p>
    <w:p w14:paraId="7874AAE6" w14:textId="77777777" w:rsidR="00FB7430" w:rsidRDefault="00000000" w:rsidP="00ED6A85">
      <w:pPr>
        <w:numPr>
          <w:ilvl w:val="0"/>
          <w:numId w:val="46"/>
        </w:numPr>
        <w:ind w:right="9" w:hanging="260"/>
      </w:pPr>
      <w:r>
        <w:t xml:space="preserve">хорошо – 90,5% </w:t>
      </w:r>
    </w:p>
    <w:p w14:paraId="2ECD3DA8" w14:textId="77777777" w:rsidR="00FB7430" w:rsidRDefault="00000000" w:rsidP="00ED6A85">
      <w:pPr>
        <w:numPr>
          <w:ilvl w:val="0"/>
          <w:numId w:val="46"/>
        </w:numPr>
        <w:ind w:right="9" w:hanging="260"/>
      </w:pPr>
      <w:r>
        <w:t xml:space="preserve">плохо – 9,5% </w:t>
      </w:r>
    </w:p>
    <w:p w14:paraId="12C31280" w14:textId="77777777" w:rsidR="00FB7430" w:rsidRDefault="00000000" w:rsidP="00ED6A85">
      <w:pPr>
        <w:numPr>
          <w:ilvl w:val="0"/>
          <w:numId w:val="46"/>
        </w:numPr>
        <w:ind w:right="9" w:hanging="260"/>
      </w:pPr>
      <w:r>
        <w:t xml:space="preserve">условия отсутствуют – 0% </w:t>
      </w:r>
    </w:p>
    <w:p w14:paraId="60A98261" w14:textId="77777777" w:rsidR="00FB7430" w:rsidRDefault="00000000" w:rsidP="00ED6A85">
      <w:pPr>
        <w:numPr>
          <w:ilvl w:val="0"/>
          <w:numId w:val="46"/>
        </w:numPr>
        <w:ind w:right="9" w:hanging="260"/>
      </w:pPr>
      <w:r>
        <w:t xml:space="preserve">затрудняюсь ответить/ничего не знаю об этом – 0% </w:t>
      </w:r>
    </w:p>
    <w:p w14:paraId="61FBA0D2" w14:textId="77777777" w:rsidR="00FB7430" w:rsidRDefault="00000000" w:rsidP="00ED6A85">
      <w:pPr>
        <w:spacing w:after="18" w:line="259" w:lineRule="auto"/>
        <w:ind w:left="524" w:firstLine="0"/>
      </w:pPr>
      <w:r>
        <w:t xml:space="preserve"> </w:t>
      </w:r>
    </w:p>
    <w:p w14:paraId="2707541D" w14:textId="70B63685" w:rsidR="00FB7430" w:rsidRDefault="00000000" w:rsidP="001E3C20">
      <w:pPr>
        <w:ind w:left="240" w:right="9" w:firstLine="708"/>
      </w:pPr>
      <w:r>
        <w:t>90,5% (</w:t>
      </w:r>
      <w:r w:rsidR="00DB6FDB">
        <w:t>22</w:t>
      </w:r>
      <w:r>
        <w:t xml:space="preserve"> чел.) опрошенных респондентов довольны условиями для индивидуальной работы обучающихся. Условиями не довольны 9,5% (2 чел.). </w:t>
      </w:r>
    </w:p>
    <w:p w14:paraId="5F329721" w14:textId="77777777" w:rsidR="00FB7430" w:rsidRDefault="00000000" w:rsidP="00ED6A85">
      <w:pPr>
        <w:spacing w:after="21" w:line="259" w:lineRule="auto"/>
        <w:ind w:left="240" w:firstLine="0"/>
      </w:pPr>
      <w:r>
        <w:t xml:space="preserve"> </w:t>
      </w:r>
    </w:p>
    <w:p w14:paraId="32DCA87A" w14:textId="77777777" w:rsidR="00FB7430" w:rsidRDefault="00000000" w:rsidP="00ED6A85">
      <w:pPr>
        <w:spacing w:line="274" w:lineRule="auto"/>
        <w:ind w:left="355" w:right="-8"/>
      </w:pPr>
      <w:r>
        <w:rPr>
          <w:b/>
        </w:rPr>
        <w:t>10.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Оцените, </w:t>
      </w:r>
      <w:r>
        <w:rPr>
          <w:b/>
        </w:rPr>
        <w:tab/>
        <w:t xml:space="preserve">как, </w:t>
      </w:r>
      <w:r>
        <w:rPr>
          <w:b/>
        </w:rPr>
        <w:tab/>
        <w:t xml:space="preserve">на </w:t>
      </w:r>
      <w:r>
        <w:rPr>
          <w:b/>
        </w:rPr>
        <w:tab/>
        <w:t xml:space="preserve">Ваш </w:t>
      </w:r>
      <w:r>
        <w:rPr>
          <w:b/>
        </w:rPr>
        <w:tab/>
        <w:t xml:space="preserve">взгляд, </w:t>
      </w:r>
      <w:r>
        <w:rPr>
          <w:b/>
        </w:rPr>
        <w:tab/>
        <w:t xml:space="preserve">созданы </w:t>
      </w:r>
      <w:r>
        <w:rPr>
          <w:b/>
        </w:rPr>
        <w:tab/>
        <w:t xml:space="preserve">условия </w:t>
      </w:r>
      <w:r>
        <w:rPr>
          <w:b/>
        </w:rPr>
        <w:tab/>
        <w:t xml:space="preserve">для </w:t>
      </w:r>
      <w:r>
        <w:rPr>
          <w:b/>
        </w:rPr>
        <w:tab/>
        <w:t xml:space="preserve">развития </w:t>
      </w:r>
      <w:r>
        <w:rPr>
          <w:b/>
        </w:rPr>
        <w:tab/>
        <w:t xml:space="preserve">творческих способностей и интересов обучающихся, включая их участие в конкурсах и олимпиадах, выставках, физкультурных и спортивных мероприятиях и т.п.? </w:t>
      </w:r>
    </w:p>
    <w:p w14:paraId="563821D7" w14:textId="77777777" w:rsidR="00FB7430" w:rsidRDefault="00000000" w:rsidP="00ED6A85">
      <w:pPr>
        <w:numPr>
          <w:ilvl w:val="0"/>
          <w:numId w:val="47"/>
        </w:numPr>
        <w:ind w:right="9" w:hanging="288"/>
      </w:pPr>
      <w:r>
        <w:t xml:space="preserve">хорошо – 100% </w:t>
      </w:r>
    </w:p>
    <w:p w14:paraId="427726EC" w14:textId="77777777" w:rsidR="00FB7430" w:rsidRDefault="00000000" w:rsidP="00ED6A85">
      <w:pPr>
        <w:numPr>
          <w:ilvl w:val="0"/>
          <w:numId w:val="47"/>
        </w:numPr>
        <w:ind w:right="9" w:hanging="288"/>
      </w:pPr>
      <w:r>
        <w:t xml:space="preserve">плохо – 0% </w:t>
      </w:r>
    </w:p>
    <w:p w14:paraId="701D0233" w14:textId="77777777" w:rsidR="00FB7430" w:rsidRDefault="00000000" w:rsidP="00ED6A85">
      <w:pPr>
        <w:numPr>
          <w:ilvl w:val="0"/>
          <w:numId w:val="47"/>
        </w:numPr>
        <w:ind w:right="9" w:hanging="288"/>
      </w:pPr>
      <w:r>
        <w:t xml:space="preserve">условия отсутствуют – 0% </w:t>
      </w:r>
    </w:p>
    <w:p w14:paraId="23EA4FE5" w14:textId="77777777" w:rsidR="00FB7430" w:rsidRDefault="00000000" w:rsidP="00ED6A85">
      <w:pPr>
        <w:numPr>
          <w:ilvl w:val="0"/>
          <w:numId w:val="47"/>
        </w:numPr>
        <w:ind w:right="9" w:hanging="288"/>
      </w:pPr>
      <w:r>
        <w:t xml:space="preserve">затрудняюсь ответить/ничего не знаю об этом – 0% </w:t>
      </w:r>
    </w:p>
    <w:p w14:paraId="6F07D749" w14:textId="77777777" w:rsidR="00FB7430" w:rsidRDefault="00000000" w:rsidP="00ED6A85">
      <w:pPr>
        <w:spacing w:after="32" w:line="259" w:lineRule="auto"/>
        <w:ind w:left="240" w:firstLine="0"/>
      </w:pPr>
      <w:r>
        <w:t xml:space="preserve"> </w:t>
      </w:r>
    </w:p>
    <w:p w14:paraId="5D248EFE" w14:textId="5C178424" w:rsidR="00FB7430" w:rsidRDefault="00000000" w:rsidP="001E3C20">
      <w:pPr>
        <w:ind w:left="240" w:right="9" w:firstLine="708"/>
      </w:pPr>
      <w:r>
        <w:t>Из результатов ответов видно, что 100% (</w:t>
      </w:r>
      <w:r w:rsidR="00DB6FDB">
        <w:t>24</w:t>
      </w:r>
      <w:r>
        <w:t xml:space="preserve"> чел.) опрошенных, считают, что созданы хорошие условия для развития творческих способностей и интересов обучающихся. </w:t>
      </w:r>
    </w:p>
    <w:p w14:paraId="5E8E9F82" w14:textId="77777777" w:rsidR="00FB7430" w:rsidRDefault="00000000" w:rsidP="00ED6A85">
      <w:pPr>
        <w:spacing w:after="22" w:line="259" w:lineRule="auto"/>
        <w:ind w:left="948" w:firstLine="0"/>
      </w:pPr>
      <w:r>
        <w:t xml:space="preserve"> </w:t>
      </w:r>
    </w:p>
    <w:p w14:paraId="208A1406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11.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 каком направлении, по-вашему мнению, необходимо развивать способности обучающимся в колледже? </w:t>
      </w:r>
    </w:p>
    <w:p w14:paraId="6C2EDCD4" w14:textId="77777777" w:rsidR="00FB7430" w:rsidRDefault="00000000" w:rsidP="00ED6A85">
      <w:pPr>
        <w:numPr>
          <w:ilvl w:val="0"/>
          <w:numId w:val="48"/>
        </w:numPr>
        <w:ind w:right="9" w:hanging="288"/>
      </w:pPr>
      <w:r>
        <w:t xml:space="preserve">спортивные секции (волейбол, баскетбол и т.д.) – 33,3% </w:t>
      </w:r>
    </w:p>
    <w:p w14:paraId="5CDAA920" w14:textId="77777777" w:rsidR="00FB7430" w:rsidRDefault="00000000" w:rsidP="00ED6A85">
      <w:pPr>
        <w:numPr>
          <w:ilvl w:val="0"/>
          <w:numId w:val="48"/>
        </w:numPr>
        <w:ind w:right="9" w:hanging="288"/>
      </w:pPr>
      <w:r>
        <w:t xml:space="preserve">интеллектуальные игры (шахматы, шашки) – 20% </w:t>
      </w:r>
    </w:p>
    <w:p w14:paraId="4B97110F" w14:textId="77777777" w:rsidR="00FB7430" w:rsidRDefault="00000000" w:rsidP="00ED6A85">
      <w:pPr>
        <w:numPr>
          <w:ilvl w:val="0"/>
          <w:numId w:val="48"/>
        </w:numPr>
        <w:ind w:right="9" w:hanging="288"/>
      </w:pPr>
      <w:r>
        <w:t xml:space="preserve">творческие кружки (вышивание, вязание и т.д.) – 46,7% </w:t>
      </w:r>
    </w:p>
    <w:p w14:paraId="7D763D85" w14:textId="77777777" w:rsidR="00FB7430" w:rsidRDefault="00000000" w:rsidP="00ED6A85">
      <w:pPr>
        <w:numPr>
          <w:ilvl w:val="0"/>
          <w:numId w:val="48"/>
        </w:numPr>
        <w:ind w:right="9" w:hanging="288"/>
      </w:pPr>
      <w:r>
        <w:t xml:space="preserve">ваш вариант ___________– 0% </w:t>
      </w:r>
    </w:p>
    <w:p w14:paraId="3C2305B0" w14:textId="77777777" w:rsidR="00FB7430" w:rsidRDefault="00000000" w:rsidP="00ED6A85">
      <w:pPr>
        <w:spacing w:after="20" w:line="259" w:lineRule="auto"/>
        <w:ind w:left="240" w:firstLine="0"/>
      </w:pPr>
      <w:r>
        <w:t xml:space="preserve"> </w:t>
      </w:r>
    </w:p>
    <w:p w14:paraId="269DF9D8" w14:textId="3E9538D1" w:rsidR="00FB7430" w:rsidRDefault="00000000" w:rsidP="00ED6A85">
      <w:pPr>
        <w:ind w:left="240" w:right="9" w:firstLine="708"/>
      </w:pPr>
      <w:r>
        <w:lastRenderedPageBreak/>
        <w:t>33,3% (</w:t>
      </w:r>
      <w:r w:rsidR="00DB6FDB">
        <w:t>8</w:t>
      </w:r>
      <w:r>
        <w:t xml:space="preserve"> чел.)</w:t>
      </w:r>
      <w:r>
        <w:rPr>
          <w:b/>
        </w:rPr>
        <w:t xml:space="preserve"> </w:t>
      </w:r>
      <w:r>
        <w:t>опрошенных считают, что необходимо развивать спортивные способности, 20% (</w:t>
      </w:r>
      <w:r w:rsidR="00DB6FDB">
        <w:t>4</w:t>
      </w:r>
      <w:r>
        <w:t xml:space="preserve"> чел.) выбрали интеллектуальные игры, за творческие кружки проголосовали 46,7 (</w:t>
      </w:r>
      <w:r w:rsidR="00DB6FDB">
        <w:t>12</w:t>
      </w:r>
      <w:r>
        <w:t xml:space="preserve"> чел.), свой вариант предложили 0%. </w:t>
      </w:r>
    </w:p>
    <w:p w14:paraId="692F72D4" w14:textId="16713BD4" w:rsidR="00FB7430" w:rsidRDefault="00000000" w:rsidP="001E3C20">
      <w:pPr>
        <w:spacing w:after="0" w:line="259" w:lineRule="auto"/>
        <w:ind w:left="948" w:firstLine="0"/>
      </w:pPr>
      <w:r>
        <w:t xml:space="preserve"> </w:t>
      </w:r>
    </w:p>
    <w:p w14:paraId="5C551BA9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Обеспечены ли колледжем условия для обучения и воспитания обучающихся с ограниченными возможностями здоровья и инвалидов? </w:t>
      </w:r>
    </w:p>
    <w:p w14:paraId="48130AC5" w14:textId="77777777" w:rsidR="00FB7430" w:rsidRDefault="00000000" w:rsidP="00ED6A85">
      <w:pPr>
        <w:numPr>
          <w:ilvl w:val="0"/>
          <w:numId w:val="49"/>
        </w:numPr>
        <w:ind w:right="9" w:hanging="288"/>
      </w:pPr>
      <w:r>
        <w:t xml:space="preserve">обеспечены – 100% </w:t>
      </w:r>
    </w:p>
    <w:p w14:paraId="1D910262" w14:textId="77777777" w:rsidR="00FB7430" w:rsidRDefault="00000000" w:rsidP="00ED6A85">
      <w:pPr>
        <w:numPr>
          <w:ilvl w:val="0"/>
          <w:numId w:val="49"/>
        </w:numPr>
        <w:ind w:right="9" w:hanging="288"/>
      </w:pPr>
      <w:r>
        <w:t xml:space="preserve">не обеспечены – 0% </w:t>
      </w:r>
    </w:p>
    <w:p w14:paraId="5F1522C5" w14:textId="77777777" w:rsidR="00FB7430" w:rsidRDefault="00000000" w:rsidP="00ED6A85">
      <w:pPr>
        <w:numPr>
          <w:ilvl w:val="0"/>
          <w:numId w:val="49"/>
        </w:numPr>
        <w:ind w:right="9" w:hanging="288"/>
      </w:pPr>
      <w:r>
        <w:t xml:space="preserve">условия отсутствуют – 0% </w:t>
      </w:r>
    </w:p>
    <w:p w14:paraId="48E3D01C" w14:textId="77777777" w:rsidR="00FB7430" w:rsidRDefault="00000000" w:rsidP="00ED6A85">
      <w:pPr>
        <w:numPr>
          <w:ilvl w:val="0"/>
          <w:numId w:val="49"/>
        </w:numPr>
        <w:ind w:right="9" w:hanging="288"/>
      </w:pPr>
      <w:r>
        <w:t xml:space="preserve">затрудняюсь ответить/ничего не знаю об этом – 0% </w:t>
      </w:r>
    </w:p>
    <w:p w14:paraId="66B39544" w14:textId="77777777" w:rsidR="00FB7430" w:rsidRDefault="00000000" w:rsidP="00ED6A85">
      <w:pPr>
        <w:spacing w:after="0" w:line="259" w:lineRule="auto"/>
        <w:ind w:left="948" w:firstLine="0"/>
      </w:pPr>
      <w:r>
        <w:t xml:space="preserve"> </w:t>
      </w:r>
    </w:p>
    <w:p w14:paraId="12723C67" w14:textId="1F327B34" w:rsidR="00FB7430" w:rsidRDefault="00000000" w:rsidP="00ED6A85">
      <w:pPr>
        <w:ind w:left="240" w:right="9" w:firstLine="708"/>
      </w:pPr>
      <w:r>
        <w:t>Из числа опрошенных студентов колледжа 100% (2</w:t>
      </w:r>
      <w:r w:rsidR="00DB6FDB">
        <w:t>4</w:t>
      </w:r>
      <w:r>
        <w:t xml:space="preserve"> чел.) ответили положительно на вопрос об условиях для обучения и воспитания обучающихся с ОВЗ и инвалидов. </w:t>
      </w:r>
    </w:p>
    <w:p w14:paraId="3B366D69" w14:textId="511D57FA" w:rsidR="00FB7430" w:rsidRDefault="00000000" w:rsidP="001E3C20">
      <w:pPr>
        <w:spacing w:after="0" w:line="259" w:lineRule="auto"/>
        <w:ind w:left="948" w:firstLine="0"/>
      </w:pPr>
      <w:r>
        <w:t xml:space="preserve"> </w:t>
      </w:r>
    </w:p>
    <w:p w14:paraId="32102AF0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Если к Вам обратятся за советом, готовы ли Вы рекомендовать колледж Вашим родственникам, друзьям, знакомым или нет? </w:t>
      </w:r>
    </w:p>
    <w:p w14:paraId="314C1234" w14:textId="77777777" w:rsidR="00FB7430" w:rsidRDefault="00000000" w:rsidP="00ED6A85">
      <w:pPr>
        <w:numPr>
          <w:ilvl w:val="0"/>
          <w:numId w:val="50"/>
        </w:numPr>
        <w:ind w:right="9" w:hanging="288"/>
      </w:pPr>
      <w:r>
        <w:t xml:space="preserve">порекомендую – 90,5% </w:t>
      </w:r>
    </w:p>
    <w:p w14:paraId="4E6326A3" w14:textId="77777777" w:rsidR="00FB7430" w:rsidRDefault="00000000" w:rsidP="00ED6A85">
      <w:pPr>
        <w:numPr>
          <w:ilvl w:val="0"/>
          <w:numId w:val="50"/>
        </w:numPr>
        <w:ind w:right="9" w:hanging="288"/>
      </w:pPr>
      <w:r>
        <w:t xml:space="preserve">не порекомендую – 0% </w:t>
      </w:r>
    </w:p>
    <w:p w14:paraId="4CCE1B92" w14:textId="77777777" w:rsidR="00FB7430" w:rsidRDefault="00000000" w:rsidP="00ED6A85">
      <w:pPr>
        <w:numPr>
          <w:ilvl w:val="0"/>
          <w:numId w:val="50"/>
        </w:numPr>
        <w:ind w:right="9" w:hanging="288"/>
      </w:pPr>
      <w:r>
        <w:t xml:space="preserve">затрудняюсь ответить – 9,5% </w:t>
      </w:r>
    </w:p>
    <w:p w14:paraId="1A04A082" w14:textId="77777777" w:rsidR="00FB7430" w:rsidRDefault="00000000" w:rsidP="00ED6A85">
      <w:pPr>
        <w:spacing w:after="0" w:line="259" w:lineRule="auto"/>
        <w:ind w:left="240" w:firstLine="0"/>
      </w:pPr>
      <w:r>
        <w:t xml:space="preserve"> </w:t>
      </w:r>
    </w:p>
    <w:p w14:paraId="781FD683" w14:textId="6E573006" w:rsidR="00FB7430" w:rsidRDefault="00000000" w:rsidP="001E3C20">
      <w:pPr>
        <w:ind w:left="240" w:right="9" w:firstLine="708"/>
      </w:pPr>
      <w:r>
        <w:t>На вопрос о рекомендации образовательных услуг колледжа родственникам, друзьям и знакомым, студенты ответили следующим образом: 90,5% (</w:t>
      </w:r>
      <w:r w:rsidR="00DB6FDB">
        <w:t>22</w:t>
      </w:r>
      <w:r>
        <w:t xml:space="preserve"> чел.) рекомендовали бы обучение в колледже, определенно не рекомендовали бы 0% и 9,5% (2 чел.) опрошенных студентов затруднились ответить однозначно на данный вопрос.  </w:t>
      </w:r>
    </w:p>
    <w:p w14:paraId="7875523A" w14:textId="77777777" w:rsidR="00FB7430" w:rsidRDefault="00000000" w:rsidP="00ED6A85">
      <w:pPr>
        <w:spacing w:after="27" w:line="259" w:lineRule="auto"/>
        <w:ind w:left="948" w:firstLine="0"/>
      </w:pPr>
      <w:r>
        <w:t xml:space="preserve"> </w:t>
      </w:r>
    </w:p>
    <w:p w14:paraId="47E077FA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14.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Ваши предложения и замечания по улучшению качества предоставляемых услуг колледжем: </w:t>
      </w:r>
    </w:p>
    <w:p w14:paraId="0ECEB797" w14:textId="77777777" w:rsidR="00E22E7C" w:rsidRDefault="00000000" w:rsidP="00ED6A85">
      <w:pPr>
        <w:numPr>
          <w:ilvl w:val="0"/>
          <w:numId w:val="51"/>
        </w:numPr>
        <w:spacing w:after="42"/>
        <w:ind w:right="9" w:hanging="128"/>
      </w:pPr>
      <w:r>
        <w:t xml:space="preserve">поменять цвет формы (черные юбки и белый платок); </w:t>
      </w:r>
    </w:p>
    <w:p w14:paraId="633AB184" w14:textId="2C59DF0D" w:rsidR="00FB7430" w:rsidRDefault="00000000" w:rsidP="00E22E7C">
      <w:pPr>
        <w:spacing w:after="42"/>
        <w:ind w:left="632" w:right="9" w:firstLine="0"/>
      </w:pPr>
      <w:r>
        <w:t xml:space="preserve">- ввести свободную форму одежды для студентов; </w:t>
      </w:r>
    </w:p>
    <w:p w14:paraId="5DB8F4EF" w14:textId="77777777" w:rsidR="00FB7430" w:rsidRDefault="00000000" w:rsidP="00ED6A85">
      <w:pPr>
        <w:numPr>
          <w:ilvl w:val="0"/>
          <w:numId w:val="51"/>
        </w:numPr>
        <w:ind w:right="9" w:hanging="128"/>
      </w:pPr>
      <w:r>
        <w:t xml:space="preserve">повесить зеркала в коридорах. </w:t>
      </w:r>
    </w:p>
    <w:p w14:paraId="1B9968D1" w14:textId="77777777" w:rsidR="00FB7430" w:rsidRDefault="00000000" w:rsidP="00ED6A85">
      <w:pPr>
        <w:spacing w:after="77" w:line="259" w:lineRule="auto"/>
        <w:ind w:left="632" w:firstLine="0"/>
      </w:pPr>
      <w:r>
        <w:t xml:space="preserve"> </w:t>
      </w:r>
    </w:p>
    <w:p w14:paraId="6756D44B" w14:textId="77777777" w:rsidR="00FB7430" w:rsidRDefault="00000000" w:rsidP="00ED6A85">
      <w:pPr>
        <w:spacing w:after="2" w:line="271" w:lineRule="auto"/>
        <w:ind w:left="225" w:firstLine="698"/>
      </w:pPr>
      <w:r>
        <w:rPr>
          <w:color w:val="1A1A1A"/>
          <w:sz w:val="23"/>
        </w:rPr>
        <w:t>Средняя оценка по удовлетворенности качеством образовательного процесса</w:t>
      </w:r>
      <w:r>
        <w:rPr>
          <w:sz w:val="24"/>
        </w:rPr>
        <w:t xml:space="preserve"> обучающихся по профессии 46.01.03 Делопроизводитель</w:t>
      </w:r>
      <w:r>
        <w:rPr>
          <w:color w:val="1A1A1A"/>
          <w:sz w:val="23"/>
        </w:rPr>
        <w:t xml:space="preserve"> составляет 91,9%.</w:t>
      </w:r>
      <w:r>
        <w:rPr>
          <w:sz w:val="24"/>
        </w:rPr>
        <w:t xml:space="preserve"> </w:t>
      </w:r>
    </w:p>
    <w:p w14:paraId="091B2E32" w14:textId="77777777" w:rsidR="00FB7430" w:rsidRDefault="00000000" w:rsidP="00ED6A85">
      <w:pPr>
        <w:spacing w:after="17" w:line="259" w:lineRule="auto"/>
        <w:ind w:left="632" w:firstLine="0"/>
      </w:pPr>
      <w:r>
        <w:t xml:space="preserve"> </w:t>
      </w:r>
    </w:p>
    <w:p w14:paraId="7AA98943" w14:textId="3A1DDB33" w:rsidR="00FB7430" w:rsidRDefault="00FB7430" w:rsidP="001E3C20">
      <w:pPr>
        <w:spacing w:after="17" w:line="259" w:lineRule="auto"/>
      </w:pPr>
    </w:p>
    <w:p w14:paraId="0DA59DB8" w14:textId="77777777" w:rsidR="001E3C20" w:rsidRDefault="001E3C20" w:rsidP="001E3C20">
      <w:pPr>
        <w:spacing w:after="17" w:line="259" w:lineRule="auto"/>
      </w:pPr>
    </w:p>
    <w:p w14:paraId="146B734E" w14:textId="77777777" w:rsidR="001E3C20" w:rsidRDefault="001E3C20" w:rsidP="001E3C20">
      <w:pPr>
        <w:spacing w:after="17" w:line="259" w:lineRule="auto"/>
      </w:pPr>
    </w:p>
    <w:p w14:paraId="3D76A2C8" w14:textId="77777777" w:rsidR="001E3C20" w:rsidRDefault="001E3C20" w:rsidP="001E3C20">
      <w:pPr>
        <w:spacing w:after="17" w:line="259" w:lineRule="auto"/>
      </w:pPr>
    </w:p>
    <w:p w14:paraId="0CAA3E04" w14:textId="77777777" w:rsidR="001E3C20" w:rsidRDefault="001E3C20" w:rsidP="001E3C20">
      <w:pPr>
        <w:spacing w:after="17" w:line="259" w:lineRule="auto"/>
      </w:pPr>
    </w:p>
    <w:p w14:paraId="4D057764" w14:textId="77777777" w:rsidR="001E3C20" w:rsidRDefault="001E3C20" w:rsidP="001E3C20">
      <w:pPr>
        <w:spacing w:after="17" w:line="259" w:lineRule="auto"/>
      </w:pPr>
    </w:p>
    <w:p w14:paraId="5F9E015D" w14:textId="77777777" w:rsidR="001E3C20" w:rsidRDefault="001E3C20" w:rsidP="001E3C20">
      <w:pPr>
        <w:spacing w:after="17" w:line="259" w:lineRule="auto"/>
      </w:pPr>
    </w:p>
    <w:p w14:paraId="6778CEAC" w14:textId="77777777" w:rsidR="001E3C20" w:rsidRDefault="001E3C20" w:rsidP="001E3C20">
      <w:pPr>
        <w:spacing w:after="17" w:line="259" w:lineRule="auto"/>
      </w:pPr>
    </w:p>
    <w:p w14:paraId="5820EE29" w14:textId="77777777" w:rsidR="001E3C20" w:rsidRDefault="001E3C20" w:rsidP="001E3C20">
      <w:pPr>
        <w:spacing w:after="17" w:line="259" w:lineRule="auto"/>
      </w:pPr>
    </w:p>
    <w:p w14:paraId="5A92B115" w14:textId="77777777" w:rsidR="001E3C20" w:rsidRDefault="001E3C20" w:rsidP="001E3C20">
      <w:pPr>
        <w:spacing w:after="17" w:line="259" w:lineRule="auto"/>
      </w:pPr>
    </w:p>
    <w:p w14:paraId="4AD5E6EC" w14:textId="77777777" w:rsidR="001E3C20" w:rsidRDefault="001E3C20" w:rsidP="001E3C20">
      <w:pPr>
        <w:spacing w:after="17" w:line="259" w:lineRule="auto"/>
      </w:pPr>
    </w:p>
    <w:p w14:paraId="085EDB4E" w14:textId="0B08B9F7" w:rsidR="00323851" w:rsidRDefault="00000000" w:rsidP="001E3C20">
      <w:pPr>
        <w:pStyle w:val="1"/>
        <w:ind w:left="2447" w:right="2212"/>
      </w:pPr>
      <w:r>
        <w:lastRenderedPageBreak/>
        <w:t>Результаты анкетирования обучающихся</w:t>
      </w:r>
    </w:p>
    <w:p w14:paraId="2C2E6BB7" w14:textId="57835B15" w:rsidR="00323851" w:rsidRDefault="00000000" w:rsidP="001E3C20">
      <w:pPr>
        <w:pStyle w:val="1"/>
        <w:ind w:left="142" w:right="-176"/>
      </w:pPr>
      <w:r>
        <w:t xml:space="preserve">по </w:t>
      </w:r>
      <w:r w:rsidR="00043ACE">
        <w:t>специальности</w:t>
      </w:r>
      <w:r>
        <w:t xml:space="preserve"> </w:t>
      </w:r>
      <w:r w:rsidR="00323851">
        <w:t>29.02.10</w:t>
      </w:r>
      <w:r>
        <w:t xml:space="preserve"> </w:t>
      </w:r>
      <w:bookmarkStart w:id="2" w:name="_Hlk211332131"/>
      <w:r w:rsidR="00323851">
        <w:t>Конструирование, моделирование и технология</w:t>
      </w:r>
    </w:p>
    <w:p w14:paraId="5503D6BC" w14:textId="08BFC295" w:rsidR="00FB7430" w:rsidRDefault="00323851" w:rsidP="001E3C20">
      <w:pPr>
        <w:pStyle w:val="1"/>
        <w:ind w:left="142" w:right="-176"/>
      </w:pPr>
      <w:r>
        <w:t>изготовления изделий легкой промышленности (по видам)</w:t>
      </w:r>
      <w:bookmarkEnd w:id="2"/>
    </w:p>
    <w:p w14:paraId="0F51CCD5" w14:textId="65E44114" w:rsidR="00FB7430" w:rsidRPr="00323851" w:rsidRDefault="00000000" w:rsidP="00ED6A85">
      <w:pPr>
        <w:spacing w:line="269" w:lineRule="auto"/>
        <w:ind w:left="225" w:firstLine="708"/>
        <w:rPr>
          <w:sz w:val="24"/>
        </w:rPr>
      </w:pPr>
      <w:r>
        <w:rPr>
          <w:sz w:val="24"/>
        </w:rPr>
        <w:t xml:space="preserve">В анкетировании приняли участие </w:t>
      </w:r>
      <w:r w:rsidR="00323851">
        <w:rPr>
          <w:sz w:val="24"/>
        </w:rPr>
        <w:t>60</w:t>
      </w:r>
      <w:r>
        <w:rPr>
          <w:sz w:val="24"/>
        </w:rPr>
        <w:t xml:space="preserve"> студентов </w:t>
      </w:r>
      <w:r w:rsidR="00323851">
        <w:rPr>
          <w:sz w:val="24"/>
        </w:rPr>
        <w:t xml:space="preserve">первых курсов </w:t>
      </w:r>
      <w:r>
        <w:rPr>
          <w:sz w:val="24"/>
        </w:rPr>
        <w:t>профессии «</w:t>
      </w:r>
      <w:r w:rsidR="00323851" w:rsidRPr="00323851">
        <w:rPr>
          <w:sz w:val="24"/>
        </w:rPr>
        <w:t>Конструирование, моделирование и технология</w:t>
      </w:r>
      <w:r w:rsidR="00323851">
        <w:rPr>
          <w:sz w:val="24"/>
        </w:rPr>
        <w:t xml:space="preserve"> </w:t>
      </w:r>
      <w:r w:rsidR="00323851" w:rsidRPr="00323851">
        <w:rPr>
          <w:sz w:val="24"/>
        </w:rPr>
        <w:t>изготовления изделий легкой промышленности (по видам)</w:t>
      </w:r>
      <w:r>
        <w:rPr>
          <w:sz w:val="24"/>
        </w:rPr>
        <w:t xml:space="preserve">».  </w:t>
      </w:r>
    </w:p>
    <w:p w14:paraId="502BB562" w14:textId="77777777" w:rsidR="00FB7430" w:rsidRDefault="00000000" w:rsidP="00ED6A85">
      <w:pPr>
        <w:spacing w:after="26" w:line="259" w:lineRule="auto"/>
        <w:ind w:left="240" w:firstLine="0"/>
      </w:pPr>
      <w:r>
        <w:t xml:space="preserve"> </w:t>
      </w:r>
    </w:p>
    <w:p w14:paraId="37DA5EAC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Скажите, пожалуйста, как часто Вы пользуетесь сайтом колледжа? </w:t>
      </w:r>
    </w:p>
    <w:p w14:paraId="4F6EBFCE" w14:textId="77777777" w:rsidR="00FB7430" w:rsidRDefault="00000000" w:rsidP="00ED6A85">
      <w:pPr>
        <w:numPr>
          <w:ilvl w:val="0"/>
          <w:numId w:val="52"/>
        </w:numPr>
        <w:ind w:right="9" w:hanging="284"/>
      </w:pPr>
      <w:r>
        <w:t>не пользовался (</w:t>
      </w:r>
      <w:proofErr w:type="spellStart"/>
      <w:r>
        <w:t>лась</w:t>
      </w:r>
      <w:proofErr w:type="spellEnd"/>
      <w:r>
        <w:t xml:space="preserve">) ни разу – 16% </w:t>
      </w:r>
    </w:p>
    <w:p w14:paraId="66C11B13" w14:textId="77777777" w:rsidR="00FB7430" w:rsidRDefault="00000000" w:rsidP="00ED6A85">
      <w:pPr>
        <w:numPr>
          <w:ilvl w:val="0"/>
          <w:numId w:val="52"/>
        </w:numPr>
        <w:ind w:right="9" w:hanging="284"/>
      </w:pPr>
      <w:r>
        <w:t xml:space="preserve">пользуюсь постоянно – несколько раз в неделю и чаще – 44% </w:t>
      </w:r>
    </w:p>
    <w:p w14:paraId="19388E8F" w14:textId="77777777" w:rsidR="00FB7430" w:rsidRDefault="00000000" w:rsidP="00ED6A85">
      <w:pPr>
        <w:numPr>
          <w:ilvl w:val="0"/>
          <w:numId w:val="52"/>
        </w:numPr>
        <w:ind w:right="9" w:hanging="284"/>
      </w:pPr>
      <w:r>
        <w:t xml:space="preserve">пользуюсь время от времени, несколько раз в месяц – 34% </w:t>
      </w:r>
    </w:p>
    <w:p w14:paraId="29C1B195" w14:textId="77777777" w:rsidR="00FB7430" w:rsidRDefault="00000000" w:rsidP="00ED6A85">
      <w:pPr>
        <w:numPr>
          <w:ilvl w:val="0"/>
          <w:numId w:val="52"/>
        </w:numPr>
        <w:ind w:right="9" w:hanging="284"/>
      </w:pPr>
      <w:r>
        <w:t xml:space="preserve">пользуюсь несколько раз в год и реже – 16% </w:t>
      </w:r>
    </w:p>
    <w:p w14:paraId="06C66C5C" w14:textId="77777777" w:rsidR="00FB7430" w:rsidRDefault="00000000" w:rsidP="00ED6A85">
      <w:pPr>
        <w:spacing w:after="17" w:line="259" w:lineRule="auto"/>
        <w:ind w:left="856" w:firstLine="0"/>
      </w:pPr>
      <w:r>
        <w:t xml:space="preserve"> </w:t>
      </w:r>
    </w:p>
    <w:p w14:paraId="0537C6FD" w14:textId="1C6D5A9F" w:rsidR="00FB7430" w:rsidRDefault="00000000" w:rsidP="00ED6A85">
      <w:pPr>
        <w:ind w:left="240" w:right="9" w:firstLine="708"/>
      </w:pPr>
      <w:r>
        <w:t>16% (</w:t>
      </w:r>
      <w:r w:rsidR="00937C24">
        <w:t>10</w:t>
      </w:r>
      <w:r>
        <w:t xml:space="preserve"> чел.)  от опрошенных студентов не пользовались сайтом колледжа. Постоянно пользуются 44% (</w:t>
      </w:r>
      <w:r w:rsidR="00937C24">
        <w:t>26</w:t>
      </w:r>
      <w:r>
        <w:t xml:space="preserve"> чел.). Пользуются время от времени 24% (</w:t>
      </w:r>
      <w:r w:rsidR="00937C24">
        <w:t>14</w:t>
      </w:r>
      <w:r>
        <w:t xml:space="preserve"> чел.). 16% (</w:t>
      </w:r>
      <w:r w:rsidR="00937C24">
        <w:t>10</w:t>
      </w:r>
      <w:r>
        <w:t xml:space="preserve"> чел.) редко пользуются сайтом колледжа. </w:t>
      </w:r>
    </w:p>
    <w:p w14:paraId="7F664AE7" w14:textId="5A0CB955" w:rsidR="00FB7430" w:rsidRDefault="00000000" w:rsidP="001E3C20">
      <w:pPr>
        <w:spacing w:after="0" w:line="259" w:lineRule="auto"/>
        <w:ind w:left="856" w:firstLine="0"/>
      </w:pPr>
      <w:r>
        <w:t xml:space="preserve"> </w:t>
      </w:r>
    </w:p>
    <w:p w14:paraId="12546E37" w14:textId="77777777" w:rsidR="00FB7430" w:rsidRDefault="00000000" w:rsidP="00ED6A85">
      <w:pPr>
        <w:spacing w:line="271" w:lineRule="auto"/>
        <w:ind w:left="505" w:hanging="136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Удовлетворяют ли Вас профессиональные качества педагогов, работающих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удовлетворен – 92% </w:t>
      </w:r>
    </w:p>
    <w:p w14:paraId="4C14F5D8" w14:textId="77777777" w:rsidR="00FB7430" w:rsidRDefault="00000000" w:rsidP="00ED6A85">
      <w:pPr>
        <w:numPr>
          <w:ilvl w:val="0"/>
          <w:numId w:val="53"/>
        </w:numPr>
        <w:ind w:right="9" w:hanging="288"/>
      </w:pPr>
      <w:r>
        <w:t xml:space="preserve">не удовлетворен – 8% </w:t>
      </w:r>
    </w:p>
    <w:p w14:paraId="5B282C58" w14:textId="77777777" w:rsidR="00FB7430" w:rsidRDefault="00000000" w:rsidP="00ED6A85">
      <w:pPr>
        <w:numPr>
          <w:ilvl w:val="0"/>
          <w:numId w:val="53"/>
        </w:numPr>
        <w:ind w:right="9" w:hanging="288"/>
      </w:pPr>
      <w:r>
        <w:t xml:space="preserve">затрудняюсь ответить – 0% </w:t>
      </w:r>
    </w:p>
    <w:p w14:paraId="2F3A13BF" w14:textId="77777777" w:rsidR="00FB7430" w:rsidRDefault="00000000" w:rsidP="00ED6A85">
      <w:pPr>
        <w:spacing w:after="19" w:line="259" w:lineRule="auto"/>
        <w:ind w:left="240" w:firstLine="0"/>
      </w:pPr>
      <w:r>
        <w:t xml:space="preserve"> </w:t>
      </w:r>
    </w:p>
    <w:p w14:paraId="62144FD1" w14:textId="5CEBF886" w:rsidR="00FB7430" w:rsidRDefault="00000000" w:rsidP="00ED6A85">
      <w:pPr>
        <w:ind w:left="240" w:right="9" w:firstLine="708"/>
      </w:pPr>
      <w:r>
        <w:t>92% (</w:t>
      </w:r>
      <w:r w:rsidR="00D6659C">
        <w:t>55</w:t>
      </w:r>
      <w:r>
        <w:t xml:space="preserve"> чел.) опрошенных студентов вполне удовлетворены профессиональными качествами педагогов. 8% (</w:t>
      </w:r>
      <w:r w:rsidR="00D6659C">
        <w:t>5</w:t>
      </w:r>
      <w:r>
        <w:t xml:space="preserve"> чел.) опрошенных студентов определенно не удовлетворены профессиональными качествами педагогов. Затруднились с ответом 0%. </w:t>
      </w:r>
    </w:p>
    <w:p w14:paraId="79E8565B" w14:textId="5F3BC429" w:rsidR="00FB7430" w:rsidRDefault="00000000" w:rsidP="001E3C20">
      <w:pPr>
        <w:spacing w:after="0" w:line="259" w:lineRule="auto"/>
        <w:ind w:left="240" w:firstLine="0"/>
      </w:pPr>
      <w:r>
        <w:t xml:space="preserve"> </w:t>
      </w:r>
    </w:p>
    <w:p w14:paraId="4E55F650" w14:textId="75EBBFBF" w:rsidR="00FB7430" w:rsidRDefault="00000000" w:rsidP="001E3C20">
      <w:pPr>
        <w:numPr>
          <w:ilvl w:val="0"/>
          <w:numId w:val="54"/>
        </w:numPr>
        <w:spacing w:line="271" w:lineRule="auto"/>
        <w:ind w:hanging="228"/>
      </w:pPr>
      <w:r>
        <w:rPr>
          <w:b/>
        </w:rPr>
        <w:t xml:space="preserve">В целом Вы удовлетворены или не удовлетворены следующими аспектами работы педагогического коллектива?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969"/>
        <w:gridCol w:w="1705"/>
        <w:gridCol w:w="1648"/>
        <w:gridCol w:w="1889"/>
      </w:tblGrid>
      <w:tr w:rsidR="00FB7430" w14:paraId="7E9017C9" w14:textId="77777777" w:rsidTr="001E3C20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7460F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795FA" w14:textId="7027F22D" w:rsidR="00FB7430" w:rsidRDefault="00000000" w:rsidP="001E3C20">
            <w:pPr>
              <w:spacing w:after="0" w:line="259" w:lineRule="auto"/>
              <w:ind w:left="80" w:firstLine="0"/>
              <w:jc w:val="center"/>
            </w:pPr>
            <w:r>
              <w:t>Удовлетворен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15A34" w14:textId="4782A8D9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E7A8B" w14:textId="7A947A73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4FF9F46E" w14:textId="77777777" w:rsidTr="001E3C20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D6C6F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Отношением педагогов к Вам, их вежливостью и доброжелательностью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65C640" w14:textId="2D2A8404" w:rsidR="00FB7430" w:rsidRDefault="00000000" w:rsidP="001E3C20">
            <w:pPr>
              <w:spacing w:after="0" w:line="259" w:lineRule="auto"/>
              <w:ind w:left="0" w:right="28" w:firstLine="0"/>
              <w:jc w:val="center"/>
            </w:pPr>
            <w:r>
              <w:t>100%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735CB1" w14:textId="53175934" w:rsidR="00FB7430" w:rsidRDefault="00000000" w:rsidP="001E3C20">
            <w:pPr>
              <w:spacing w:after="0" w:line="259" w:lineRule="auto"/>
              <w:ind w:left="0" w:right="33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B7CB2B" w14:textId="41C6123B" w:rsidR="00FB7430" w:rsidRDefault="00000000" w:rsidP="001E3C20">
            <w:pPr>
              <w:spacing w:after="0" w:line="259" w:lineRule="auto"/>
              <w:ind w:left="0" w:right="32" w:firstLine="0"/>
              <w:jc w:val="center"/>
            </w:pPr>
            <w:r>
              <w:t>0%</w:t>
            </w:r>
          </w:p>
        </w:tc>
      </w:tr>
      <w:tr w:rsidR="00FB7430" w14:paraId="744975C0" w14:textId="77777777" w:rsidTr="001E3C20">
        <w:trPr>
          <w:trHeight w:val="51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30890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Компетентностью, профессионализмом педагогов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0C45AB" w14:textId="66B64250" w:rsidR="00FB7430" w:rsidRDefault="00000000" w:rsidP="001E3C20">
            <w:pPr>
              <w:spacing w:after="0" w:line="259" w:lineRule="auto"/>
              <w:ind w:left="0" w:right="32" w:firstLine="0"/>
              <w:jc w:val="center"/>
            </w:pPr>
            <w:r>
              <w:t>96%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9844B" w14:textId="791AF1F1" w:rsidR="00FB7430" w:rsidRDefault="00000000" w:rsidP="001E3C20">
            <w:pPr>
              <w:spacing w:after="0" w:line="259" w:lineRule="auto"/>
              <w:ind w:left="0" w:right="33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B4FC8E" w14:textId="19C0A68F" w:rsidR="00FB7430" w:rsidRDefault="00000000" w:rsidP="001E3C20">
            <w:pPr>
              <w:spacing w:after="0" w:line="259" w:lineRule="auto"/>
              <w:ind w:left="0" w:right="32" w:firstLine="0"/>
              <w:jc w:val="center"/>
            </w:pPr>
            <w:r>
              <w:t>4%</w:t>
            </w:r>
          </w:p>
        </w:tc>
      </w:tr>
    </w:tbl>
    <w:p w14:paraId="4137405C" w14:textId="77777777" w:rsidR="00FB7430" w:rsidRDefault="00000000" w:rsidP="00ED6A85">
      <w:pPr>
        <w:spacing w:after="0" w:line="259" w:lineRule="auto"/>
        <w:ind w:left="948" w:firstLine="0"/>
      </w:pPr>
      <w:r>
        <w:t xml:space="preserve"> </w:t>
      </w:r>
    </w:p>
    <w:p w14:paraId="7FACF2B1" w14:textId="368D4F65" w:rsidR="00FB7430" w:rsidRDefault="00000000" w:rsidP="00ED6A85">
      <w:pPr>
        <w:ind w:left="240" w:right="9" w:firstLine="708"/>
      </w:pPr>
      <w:r>
        <w:t>100% (</w:t>
      </w:r>
      <w:r w:rsidR="00C6710E">
        <w:t>60</w:t>
      </w:r>
      <w:r>
        <w:t xml:space="preserve"> чел.) опрошенных студентов вполне удовлетворены доброжелательностью и вежливостью работников образовательной организации. 0% опрошенных студентов определенно не удовлетворены доброжелательностью и вежливостью работников образовательной организации. Затруднились с ответом 0% респондентов. </w:t>
      </w:r>
    </w:p>
    <w:p w14:paraId="5301A8F4" w14:textId="3AB03753" w:rsidR="00FB7430" w:rsidRDefault="00000000" w:rsidP="001E3C20">
      <w:pPr>
        <w:ind w:left="240" w:right="9" w:firstLine="708"/>
      </w:pPr>
      <w:r>
        <w:t>Вполне удовлетворены компетентностью и профессионализмом педагогических работников образовательной организации 96% (</w:t>
      </w:r>
      <w:r w:rsidR="00C6710E">
        <w:t>58</w:t>
      </w:r>
      <w:r>
        <w:t xml:space="preserve"> чел.) опрошенных студентов, 0% ответили на вопрос отрицательно, 4% (</w:t>
      </w:r>
      <w:r w:rsidR="00C6710E">
        <w:t>2</w:t>
      </w:r>
      <w:r>
        <w:t xml:space="preserve"> чел.) не определились с точным ответом на данный вопрос. </w:t>
      </w:r>
    </w:p>
    <w:p w14:paraId="01BB8DAF" w14:textId="77777777" w:rsidR="00FB7430" w:rsidRDefault="00000000" w:rsidP="00ED6A85">
      <w:pPr>
        <w:spacing w:after="23" w:line="259" w:lineRule="auto"/>
        <w:ind w:left="240" w:firstLine="0"/>
      </w:pPr>
      <w:r>
        <w:t xml:space="preserve"> </w:t>
      </w:r>
    </w:p>
    <w:p w14:paraId="13371B6A" w14:textId="77777777" w:rsidR="00FB7430" w:rsidRDefault="00000000" w:rsidP="00ED6A85">
      <w:pPr>
        <w:numPr>
          <w:ilvl w:val="0"/>
          <w:numId w:val="54"/>
        </w:numPr>
        <w:spacing w:line="271" w:lineRule="auto"/>
        <w:ind w:hanging="228"/>
      </w:pPr>
      <w:r>
        <w:rPr>
          <w:b/>
        </w:rPr>
        <w:t xml:space="preserve">В целом Вы довольны или не довольны качеством предоставляемых образовательных услуг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доволен – 84% </w:t>
      </w:r>
    </w:p>
    <w:p w14:paraId="442364C3" w14:textId="77777777" w:rsidR="00FB7430" w:rsidRDefault="00000000" w:rsidP="00ED6A85">
      <w:pPr>
        <w:numPr>
          <w:ilvl w:val="0"/>
          <w:numId w:val="55"/>
        </w:numPr>
        <w:ind w:right="9" w:hanging="260"/>
      </w:pPr>
      <w:r>
        <w:t xml:space="preserve">не доволен – 0% </w:t>
      </w:r>
    </w:p>
    <w:p w14:paraId="1CDD609D" w14:textId="77777777" w:rsidR="00FB7430" w:rsidRDefault="00000000" w:rsidP="00ED6A85">
      <w:pPr>
        <w:numPr>
          <w:ilvl w:val="0"/>
          <w:numId w:val="55"/>
        </w:numPr>
        <w:ind w:right="9" w:hanging="260"/>
      </w:pPr>
      <w:r>
        <w:t xml:space="preserve">затрудняюсь ответить – 16% </w:t>
      </w:r>
    </w:p>
    <w:p w14:paraId="73D01D5B" w14:textId="77777777" w:rsidR="00FB7430" w:rsidRDefault="00000000" w:rsidP="00ED6A85">
      <w:pPr>
        <w:spacing w:after="17" w:line="259" w:lineRule="auto"/>
        <w:ind w:left="240" w:firstLine="0"/>
      </w:pPr>
      <w:r>
        <w:t xml:space="preserve"> </w:t>
      </w:r>
    </w:p>
    <w:p w14:paraId="1203205A" w14:textId="64820595" w:rsidR="00FB7430" w:rsidRDefault="00000000" w:rsidP="00ED6A85">
      <w:pPr>
        <w:ind w:left="240" w:right="9" w:firstLine="708"/>
      </w:pPr>
      <w:r>
        <w:lastRenderedPageBreak/>
        <w:t>В целом качеством предоставляемых образовательных услуг довольны 84% (</w:t>
      </w:r>
      <w:r w:rsidR="00C438EA">
        <w:t>50</w:t>
      </w:r>
      <w:r>
        <w:t xml:space="preserve"> чел.) от опрошенных студентов, определённо не довольны 0%, затруднились с ответом 16% (</w:t>
      </w:r>
      <w:r w:rsidR="00C438EA">
        <w:t>10</w:t>
      </w:r>
      <w:r>
        <w:t xml:space="preserve"> чел.) опрошенных студентов. </w:t>
      </w:r>
    </w:p>
    <w:p w14:paraId="2940FFDE" w14:textId="1881BF5A" w:rsidR="00FB7430" w:rsidRDefault="00000000" w:rsidP="001E3C20">
      <w:pPr>
        <w:spacing w:after="0" w:line="259" w:lineRule="auto"/>
        <w:ind w:left="948" w:firstLine="0"/>
      </w:pPr>
      <w:r>
        <w:t xml:space="preserve"> </w:t>
      </w:r>
    </w:p>
    <w:p w14:paraId="6FB4A2B9" w14:textId="0D9E0C2E" w:rsidR="00FB7430" w:rsidRDefault="00000000" w:rsidP="001E3C20">
      <w:pPr>
        <w:numPr>
          <w:ilvl w:val="0"/>
          <w:numId w:val="56"/>
        </w:numPr>
        <w:spacing w:line="271" w:lineRule="auto"/>
        <w:ind w:firstLine="10"/>
      </w:pPr>
      <w:r>
        <w:rPr>
          <w:b/>
        </w:rPr>
        <w:t xml:space="preserve">Насколько Вы в целом удовлетворены или не удовлетворены организацией условий для охраны и укрепления здоровья, организации питания обучающихся?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08"/>
        <w:gridCol w:w="1889"/>
      </w:tblGrid>
      <w:tr w:rsidR="00FB7430" w14:paraId="0C2553C5" w14:textId="77777777" w:rsidTr="001E3C20">
        <w:trPr>
          <w:trHeight w:val="51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394E8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4724D" w14:textId="4496AAD9" w:rsidR="00FB7430" w:rsidRDefault="00000000" w:rsidP="001E3C20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1F514" w14:textId="632527CA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3B28B" w14:textId="23744BDF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28E3F355" w14:textId="77777777" w:rsidTr="001E3C20">
        <w:trPr>
          <w:trHeight w:val="102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B54CE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условий для охраны и укрепления здоровья (температурный режим в кабинетах, профилактические процедуры, организация отдыха)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12B11" w14:textId="3F8F7B89" w:rsidR="00FB7430" w:rsidRDefault="00000000" w:rsidP="001E3C20">
            <w:pPr>
              <w:spacing w:after="0" w:line="259" w:lineRule="auto"/>
              <w:ind w:left="0" w:right="48" w:firstLine="0"/>
              <w:jc w:val="center"/>
            </w:pPr>
            <w:r>
              <w:t>96%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9E08E9" w14:textId="7E830238" w:rsidR="00FB7430" w:rsidRDefault="00000000" w:rsidP="001E3C20">
            <w:pPr>
              <w:spacing w:after="0" w:line="259" w:lineRule="auto"/>
              <w:ind w:left="0" w:right="41" w:firstLine="0"/>
              <w:jc w:val="center"/>
            </w:pPr>
            <w:r>
              <w:t>4%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C8B566" w14:textId="02F91B2E" w:rsidR="00FB7430" w:rsidRDefault="00000000" w:rsidP="001E3C20">
            <w:pPr>
              <w:spacing w:after="0" w:line="259" w:lineRule="auto"/>
              <w:ind w:left="0" w:right="52" w:firstLine="0"/>
              <w:jc w:val="center"/>
            </w:pPr>
            <w:r>
              <w:t>0%</w:t>
            </w:r>
          </w:p>
        </w:tc>
      </w:tr>
      <w:tr w:rsidR="00FB7430" w14:paraId="60A7B27A" w14:textId="77777777" w:rsidTr="001E3C20">
        <w:trPr>
          <w:trHeight w:val="512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ABF39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питания   обучающихся, работой столовой и пр.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86C226" w14:textId="29945881" w:rsidR="00FB7430" w:rsidRDefault="00000000" w:rsidP="001E3C20">
            <w:pPr>
              <w:spacing w:after="0" w:line="259" w:lineRule="auto"/>
              <w:ind w:left="0" w:right="48" w:firstLine="0"/>
              <w:jc w:val="center"/>
            </w:pPr>
            <w:r>
              <w:t>80%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D320D7" w14:textId="3B140776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12%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FCDD1" w14:textId="0A6F05FF" w:rsidR="00FB7430" w:rsidRDefault="00000000" w:rsidP="001E3C20">
            <w:pPr>
              <w:spacing w:after="0" w:line="259" w:lineRule="auto"/>
              <w:ind w:left="0" w:right="52" w:firstLine="0"/>
              <w:jc w:val="center"/>
            </w:pPr>
            <w:r>
              <w:t>8%</w:t>
            </w:r>
          </w:p>
        </w:tc>
      </w:tr>
    </w:tbl>
    <w:p w14:paraId="1C76CD5C" w14:textId="77777777" w:rsidR="00FB7430" w:rsidRDefault="00000000" w:rsidP="00ED6A85">
      <w:pPr>
        <w:spacing w:after="19" w:line="259" w:lineRule="auto"/>
        <w:ind w:left="240" w:firstLine="0"/>
      </w:pPr>
      <w:r>
        <w:t xml:space="preserve"> </w:t>
      </w:r>
    </w:p>
    <w:p w14:paraId="14B11080" w14:textId="691F55BB" w:rsidR="00FB7430" w:rsidRDefault="00000000" w:rsidP="00ED6A85">
      <w:pPr>
        <w:ind w:left="240" w:right="9" w:firstLine="708"/>
      </w:pPr>
      <w:r>
        <w:t>На вопрос об удовлетворенности организацией условий для охраны и укрепления здоровья утвердительно ответили 96% (</w:t>
      </w:r>
      <w:r w:rsidR="00C438EA">
        <w:t>58</w:t>
      </w:r>
      <w:r>
        <w:t xml:space="preserve"> чел.) студентов, не удовлетворены 4% (</w:t>
      </w:r>
      <w:r w:rsidR="00C438EA">
        <w:t>2</w:t>
      </w:r>
      <w:r>
        <w:t xml:space="preserve"> чел.), 0% опрошенных студентов затруднились ответить на этот вопрос. </w:t>
      </w:r>
    </w:p>
    <w:p w14:paraId="67D2BC50" w14:textId="7EE858B7" w:rsidR="00FB7430" w:rsidRDefault="00000000" w:rsidP="00ED6A85">
      <w:pPr>
        <w:ind w:left="240" w:right="9" w:firstLine="708"/>
      </w:pPr>
      <w:r>
        <w:t xml:space="preserve">Вполне удовлетворены организацией питания обучающихся, работой столовой и пр. 80% </w:t>
      </w:r>
      <w:r w:rsidR="00C438EA">
        <w:t>(48</w:t>
      </w:r>
      <w:r>
        <w:t xml:space="preserve"> чел.) опрошенных студентов, не удовлетворены 12% (</w:t>
      </w:r>
      <w:r w:rsidR="00C438EA">
        <w:t>7</w:t>
      </w:r>
      <w:r>
        <w:t xml:space="preserve"> чел.), 8% (</w:t>
      </w:r>
      <w:r w:rsidR="00C438EA">
        <w:t>5</w:t>
      </w:r>
      <w:r>
        <w:t xml:space="preserve"> чел.) затруднились ответить на этот вопрос. </w:t>
      </w:r>
    </w:p>
    <w:p w14:paraId="0522F114" w14:textId="2CA49366" w:rsidR="00FB7430" w:rsidRDefault="00000000" w:rsidP="001E3C20">
      <w:pPr>
        <w:spacing w:after="0" w:line="259" w:lineRule="auto"/>
        <w:ind w:left="240" w:firstLine="0"/>
      </w:pPr>
      <w:r>
        <w:t xml:space="preserve"> </w:t>
      </w:r>
    </w:p>
    <w:p w14:paraId="28874177" w14:textId="77777777" w:rsidR="00FB7430" w:rsidRDefault="00000000" w:rsidP="00ED6A85">
      <w:pPr>
        <w:numPr>
          <w:ilvl w:val="0"/>
          <w:numId w:val="56"/>
        </w:numPr>
        <w:spacing w:line="271" w:lineRule="auto"/>
        <w:ind w:firstLine="10"/>
      </w:pPr>
      <w:r>
        <w:rPr>
          <w:b/>
        </w:rPr>
        <w:t xml:space="preserve">Каких дополнительных программ, по-вашему мнению, не хватает в колледже? </w:t>
      </w:r>
    </w:p>
    <w:p w14:paraId="67E74AB8" w14:textId="77777777" w:rsidR="00FB7430" w:rsidRDefault="00000000" w:rsidP="00ED6A85">
      <w:pPr>
        <w:numPr>
          <w:ilvl w:val="0"/>
          <w:numId w:val="57"/>
        </w:numPr>
        <w:ind w:right="9" w:hanging="128"/>
      </w:pPr>
      <w:r>
        <w:t xml:space="preserve">не ответили – 4% </w:t>
      </w:r>
    </w:p>
    <w:p w14:paraId="2F2A628A" w14:textId="77777777" w:rsidR="00FB7430" w:rsidRDefault="00000000" w:rsidP="00ED6A85">
      <w:pPr>
        <w:numPr>
          <w:ilvl w:val="0"/>
          <w:numId w:val="57"/>
        </w:numPr>
        <w:ind w:right="9" w:hanging="128"/>
      </w:pPr>
      <w:r>
        <w:t xml:space="preserve">курсы парикмахеров – 52% </w:t>
      </w:r>
    </w:p>
    <w:p w14:paraId="08131EFA" w14:textId="77777777" w:rsidR="00FB7430" w:rsidRDefault="00000000" w:rsidP="00ED6A85">
      <w:pPr>
        <w:numPr>
          <w:ilvl w:val="0"/>
          <w:numId w:val="57"/>
        </w:numPr>
        <w:ind w:right="9" w:hanging="128"/>
      </w:pPr>
      <w:r>
        <w:t xml:space="preserve">курсы медсестер – 40%  </w:t>
      </w:r>
    </w:p>
    <w:p w14:paraId="6098244D" w14:textId="77777777" w:rsidR="00FB7430" w:rsidRDefault="00000000" w:rsidP="00ED6A85">
      <w:pPr>
        <w:numPr>
          <w:ilvl w:val="0"/>
          <w:numId w:val="57"/>
        </w:numPr>
        <w:ind w:right="9" w:hanging="128"/>
      </w:pPr>
      <w:r>
        <w:t xml:space="preserve">затрудняюсь ответить – 4% </w:t>
      </w:r>
    </w:p>
    <w:p w14:paraId="47B582C0" w14:textId="77777777" w:rsidR="00FB7430" w:rsidRDefault="00000000" w:rsidP="00ED6A85">
      <w:pPr>
        <w:spacing w:after="21" w:line="259" w:lineRule="auto"/>
        <w:ind w:left="544" w:firstLine="0"/>
      </w:pPr>
      <w:r>
        <w:rPr>
          <w:b/>
        </w:rPr>
        <w:t xml:space="preserve"> </w:t>
      </w:r>
    </w:p>
    <w:p w14:paraId="4F61C2C7" w14:textId="507C85B7" w:rsidR="00323851" w:rsidRDefault="00000000" w:rsidP="00ED6A85">
      <w:pPr>
        <w:spacing w:after="1" w:line="277" w:lineRule="auto"/>
        <w:ind w:left="10" w:right="-4"/>
      </w:pPr>
      <w:r>
        <w:t>На вопрос о дополнительных программах воздержались от ответа 4% (</w:t>
      </w:r>
      <w:r w:rsidR="00C438EA">
        <w:t>2</w:t>
      </w:r>
      <w:r>
        <w:t xml:space="preserve"> чел.) от опрошенных. </w:t>
      </w:r>
    </w:p>
    <w:p w14:paraId="18ABCD69" w14:textId="307D6E60" w:rsidR="00323851" w:rsidRDefault="00000000" w:rsidP="00ED6A85">
      <w:pPr>
        <w:spacing w:after="1" w:line="277" w:lineRule="auto"/>
        <w:ind w:left="10" w:right="-4"/>
      </w:pPr>
      <w:r>
        <w:t>52% (</w:t>
      </w:r>
      <w:r w:rsidR="00C438EA">
        <w:t>32</w:t>
      </w:r>
      <w:r>
        <w:t xml:space="preserve"> чел.) предложили курсы парикмахера, 40% (</w:t>
      </w:r>
      <w:r w:rsidR="00C438EA">
        <w:t>24</w:t>
      </w:r>
      <w:r>
        <w:t xml:space="preserve"> чел.) – курсы медсестер. </w:t>
      </w:r>
    </w:p>
    <w:p w14:paraId="751C9338" w14:textId="47A5C242" w:rsidR="00FB7430" w:rsidRDefault="00000000" w:rsidP="001E3C20">
      <w:pPr>
        <w:spacing w:after="1" w:line="277" w:lineRule="auto"/>
        <w:ind w:left="10" w:right="-4"/>
      </w:pPr>
      <w:r>
        <w:t>Затруднились с ответом 4% (</w:t>
      </w:r>
      <w:r w:rsidR="00C438EA">
        <w:t>2</w:t>
      </w:r>
      <w:r>
        <w:t xml:space="preserve"> чел.) </w:t>
      </w:r>
      <w:r>
        <w:rPr>
          <w:b/>
        </w:rPr>
        <w:t xml:space="preserve"> </w:t>
      </w:r>
    </w:p>
    <w:p w14:paraId="6448D044" w14:textId="77777777" w:rsidR="00FB7430" w:rsidRDefault="00000000" w:rsidP="00ED6A85">
      <w:pPr>
        <w:spacing w:after="20" w:line="259" w:lineRule="auto"/>
        <w:ind w:left="544" w:firstLine="0"/>
      </w:pPr>
      <w:r>
        <w:rPr>
          <w:b/>
        </w:rPr>
        <w:t xml:space="preserve"> </w:t>
      </w:r>
    </w:p>
    <w:p w14:paraId="586AA388" w14:textId="77777777" w:rsidR="00FB7430" w:rsidRDefault="00000000" w:rsidP="00ED6A85">
      <w:pPr>
        <w:spacing w:line="271" w:lineRule="auto"/>
        <w:ind w:left="240" w:firstLine="144"/>
      </w:pPr>
      <w:r>
        <w:rPr>
          <w:b/>
          <w:sz w:val="18"/>
        </w:rPr>
        <w:t>7.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b/>
          <w:sz w:val="18"/>
        </w:rPr>
        <w:t xml:space="preserve"> </w:t>
      </w:r>
      <w:r>
        <w:rPr>
          <w:b/>
        </w:rPr>
        <w:t xml:space="preserve">Какие новые специальности и профессии, по-вашему мнению, необходимо открыть в колледже? </w:t>
      </w:r>
      <w:r>
        <w:rPr>
          <w:b/>
          <w:sz w:val="18"/>
        </w:rPr>
        <w:t xml:space="preserve"> </w:t>
      </w:r>
    </w:p>
    <w:p w14:paraId="0E1088A7" w14:textId="77777777" w:rsidR="00FB7430" w:rsidRDefault="00000000" w:rsidP="00ED6A85">
      <w:pPr>
        <w:numPr>
          <w:ilvl w:val="0"/>
          <w:numId w:val="58"/>
        </w:numPr>
        <w:spacing w:after="43"/>
        <w:ind w:left="502" w:right="9" w:hanging="128"/>
      </w:pPr>
      <w:r>
        <w:t xml:space="preserve">не ответили – 20% </w:t>
      </w:r>
    </w:p>
    <w:p w14:paraId="2B5725E4" w14:textId="77777777" w:rsidR="00FB7430" w:rsidRDefault="00000000" w:rsidP="00ED6A85">
      <w:pPr>
        <w:numPr>
          <w:ilvl w:val="0"/>
          <w:numId w:val="58"/>
        </w:numPr>
        <w:ind w:left="502" w:right="9" w:hanging="128"/>
      </w:pPr>
      <w:r>
        <w:t>визажист, стилист – 80%.</w:t>
      </w:r>
      <w:r>
        <w:rPr>
          <w:b/>
          <w:sz w:val="18"/>
        </w:rPr>
        <w:t xml:space="preserve"> </w:t>
      </w:r>
    </w:p>
    <w:p w14:paraId="495570A6" w14:textId="77777777" w:rsidR="00FB7430" w:rsidRDefault="00000000" w:rsidP="00ED6A85">
      <w:pPr>
        <w:spacing w:after="0" w:line="259" w:lineRule="auto"/>
        <w:ind w:left="240" w:firstLine="0"/>
      </w:pPr>
      <w:r>
        <w:rPr>
          <w:sz w:val="20"/>
        </w:rPr>
        <w:t xml:space="preserve"> </w:t>
      </w:r>
    </w:p>
    <w:p w14:paraId="6DCF5B75" w14:textId="5873A5B4" w:rsidR="00FB7430" w:rsidRDefault="00000000" w:rsidP="00ED6A85">
      <w:pPr>
        <w:ind w:left="240" w:right="9" w:firstLine="708"/>
      </w:pPr>
      <w:r>
        <w:t>На вопрос о новых специальностях и профессиях, которые необходимо открыть в образовательном учреждении, воздержались от ответа 20% (</w:t>
      </w:r>
      <w:r w:rsidR="00DB0EDA">
        <w:t>12</w:t>
      </w:r>
      <w:r>
        <w:t xml:space="preserve"> чел.). 80% (</w:t>
      </w:r>
      <w:r w:rsidR="00DB0EDA">
        <w:t>48</w:t>
      </w:r>
      <w:r>
        <w:t xml:space="preserve"> чел.)  опрошенных предложили визажист, стилист. </w:t>
      </w:r>
    </w:p>
    <w:p w14:paraId="2BBE2282" w14:textId="1D728621" w:rsidR="00FB7430" w:rsidRDefault="00000000" w:rsidP="001E3C20">
      <w:pPr>
        <w:spacing w:after="0" w:line="259" w:lineRule="auto"/>
        <w:ind w:left="240" w:firstLine="0"/>
      </w:pPr>
      <w:r>
        <w:rPr>
          <w:sz w:val="20"/>
        </w:rPr>
        <w:t xml:space="preserve"> </w:t>
      </w:r>
    </w:p>
    <w:p w14:paraId="52E6C95D" w14:textId="38CFC082" w:rsidR="00FB7430" w:rsidRDefault="00000000" w:rsidP="001E3C20">
      <w:pPr>
        <w:spacing w:line="271" w:lineRule="auto"/>
        <w:ind w:left="369" w:firstLine="10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Поставьте отметку в графе, соответствующей степени Вашей удовлетворенности следующими сторонами образовательной деятельности колледжа?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92"/>
        <w:gridCol w:w="1805"/>
      </w:tblGrid>
      <w:tr w:rsidR="00FB7430" w14:paraId="6BDF5772" w14:textId="77777777" w:rsidTr="001E3C20">
        <w:trPr>
          <w:trHeight w:val="51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7CC00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EA0652" w14:textId="15191FEF" w:rsidR="00FB7430" w:rsidRDefault="00000000" w:rsidP="001E3C20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016E66" w14:textId="7FEACC17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52D80" w14:textId="6DA49E5D" w:rsidR="00FB7430" w:rsidRDefault="00000000" w:rsidP="001E3C20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26EB8132" w14:textId="77777777" w:rsidTr="001E3C20">
        <w:trPr>
          <w:trHeight w:val="768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AA958" w14:textId="77777777" w:rsidR="00FB7430" w:rsidRDefault="00000000" w:rsidP="00ED6A85">
            <w:pPr>
              <w:spacing w:after="0" w:line="259" w:lineRule="auto"/>
              <w:ind w:left="0" w:right="470" w:firstLine="0"/>
            </w:pPr>
            <w:r>
              <w:t xml:space="preserve">Материально-техническая база (достаточное количество кабинетов, мебели, компьютерной техники и т.д.)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AF9BC3" w14:textId="5F5C5A7B" w:rsidR="00FB7430" w:rsidRDefault="00000000" w:rsidP="001E3C20">
            <w:pPr>
              <w:spacing w:after="0" w:line="259" w:lineRule="auto"/>
              <w:ind w:left="0" w:right="41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77F5B" w14:textId="750814E5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DD6EAD" w14:textId="52168AD4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  <w:tr w:rsidR="00FB7430" w14:paraId="5B238E7A" w14:textId="77777777" w:rsidTr="001E3C20">
        <w:trPr>
          <w:trHeight w:val="127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8244C" w14:textId="77777777" w:rsidR="00FB7430" w:rsidRDefault="00000000" w:rsidP="00ED6A85">
            <w:pPr>
              <w:spacing w:after="0" w:line="259" w:lineRule="auto"/>
              <w:ind w:left="0" w:right="402" w:firstLine="0"/>
            </w:pPr>
            <w:r>
              <w:lastRenderedPageBreak/>
              <w:t xml:space="preserve">Качество расписания учебных занятий (отсутствие «окон» в расписании, своевременное предупреждение студентов об изменении в расписании, замене или отмене учебных занятий)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54CE1" w14:textId="45D8C7BF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72%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032256" w14:textId="2873D756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92BD6" w14:textId="7F18B5C3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28%</w:t>
            </w:r>
          </w:p>
        </w:tc>
      </w:tr>
      <w:tr w:rsidR="00FB7430" w14:paraId="005AADFA" w14:textId="77777777" w:rsidTr="001E3C20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DC113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Воспитательная деятельность   и внеаудиторная работа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4DF2D" w14:textId="7201EA87" w:rsidR="00FB7430" w:rsidRDefault="00000000" w:rsidP="001E3C20">
            <w:pPr>
              <w:spacing w:after="0" w:line="259" w:lineRule="auto"/>
              <w:ind w:left="0" w:right="41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72A321" w14:textId="4E8F4470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E90467" w14:textId="69415F37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  <w:tr w:rsidR="00FB7430" w14:paraId="3C87BD33" w14:textId="77777777" w:rsidTr="001E3C20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0F908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Социальная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EE7E00" w14:textId="0BEEBBB7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76%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64A2EA" w14:textId="60A4232F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AA77A" w14:textId="13E6BBC3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24%</w:t>
            </w:r>
          </w:p>
        </w:tc>
      </w:tr>
      <w:tr w:rsidR="00FB7430" w14:paraId="3F8754E4" w14:textId="77777777" w:rsidTr="001E3C20">
        <w:trPr>
          <w:trHeight w:val="260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22B1D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Медицинская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ECCC5B" w14:textId="15BDDAB8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64%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688A36" w14:textId="2F7C8522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8B1A93" w14:textId="570C3D58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36%</w:t>
            </w:r>
          </w:p>
        </w:tc>
      </w:tr>
      <w:tr w:rsidR="00FB7430" w14:paraId="19B90D17" w14:textId="77777777" w:rsidTr="001E3C20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0805A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Психолого-педагогическая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8C825" w14:textId="0B9A4A90" w:rsidR="00FB7430" w:rsidRDefault="00000000" w:rsidP="001E3C20">
            <w:pPr>
              <w:spacing w:after="0" w:line="259" w:lineRule="auto"/>
              <w:ind w:left="0" w:right="41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33046" w14:textId="392B37E0" w:rsidR="00FB7430" w:rsidRDefault="00000000" w:rsidP="001E3C20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DFB895" w14:textId="4A0B63BE" w:rsidR="00FB7430" w:rsidRDefault="00000000" w:rsidP="001E3C20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</w:tbl>
    <w:p w14:paraId="6B37E07A" w14:textId="77777777" w:rsidR="00FB7430" w:rsidRDefault="00000000" w:rsidP="00ED6A85">
      <w:pPr>
        <w:spacing w:after="20" w:line="259" w:lineRule="auto"/>
        <w:ind w:left="948" w:firstLine="0"/>
      </w:pPr>
      <w:r>
        <w:t xml:space="preserve"> </w:t>
      </w:r>
    </w:p>
    <w:p w14:paraId="59ABA034" w14:textId="59B8F1BF" w:rsidR="00FB7430" w:rsidRDefault="00000000" w:rsidP="00ED6A85">
      <w:pPr>
        <w:ind w:left="240" w:right="9" w:firstLine="708"/>
      </w:pPr>
      <w:r>
        <w:t>На вопрос об удовлетворенности материально-технической базой колледжа утвердительно ответили 100% (</w:t>
      </w:r>
      <w:r w:rsidR="00DB0EDA">
        <w:t>60</w:t>
      </w:r>
      <w:r>
        <w:t xml:space="preserve"> чел.) из опрошенных студентов. Отсутствовали ответившие отрицательно и не определившиеся с ответом. </w:t>
      </w:r>
    </w:p>
    <w:p w14:paraId="282DDCB5" w14:textId="19330265" w:rsidR="00FB7430" w:rsidRDefault="00000000" w:rsidP="00ED6A85">
      <w:pPr>
        <w:ind w:left="240" w:right="9" w:firstLine="708"/>
      </w:pPr>
      <w:r>
        <w:t>Качеством расписания учебных занятий колледжа удовлетворены 72% (</w:t>
      </w:r>
      <w:r w:rsidR="00DB0EDA">
        <w:t>43</w:t>
      </w:r>
      <w:r>
        <w:t xml:space="preserve"> чел.), не удовлетворены 0%, не определились с точным ответом на данный вопрос 28% (</w:t>
      </w:r>
      <w:r w:rsidR="00DB0EDA">
        <w:t>17</w:t>
      </w:r>
      <w:r>
        <w:t xml:space="preserve"> чел.) опрошенных респондентов. </w:t>
      </w:r>
    </w:p>
    <w:p w14:paraId="0278E23A" w14:textId="41DD0486" w:rsidR="00FB7430" w:rsidRDefault="00000000" w:rsidP="00ED6A85">
      <w:pPr>
        <w:ind w:left="240" w:right="9" w:firstLine="708"/>
      </w:pPr>
      <w:r>
        <w:t>100% (</w:t>
      </w:r>
      <w:r w:rsidR="00DB0EDA">
        <w:t>60</w:t>
      </w:r>
      <w:r>
        <w:t xml:space="preserve"> чел.) опрошенных респондентов удовлетворены воспитательной деятельностью   и внеаудиторной работой образовательной организации. Отсутствовали ответившие отрицательно и не определившиеся с ответом. </w:t>
      </w:r>
    </w:p>
    <w:p w14:paraId="728B6FB5" w14:textId="16BD3B74" w:rsidR="00FB7430" w:rsidRDefault="00000000" w:rsidP="00ED6A85">
      <w:pPr>
        <w:ind w:left="240" w:right="9" w:firstLine="708"/>
      </w:pPr>
      <w:r>
        <w:t>В целом социальной помощью колледжа довольны 76% (</w:t>
      </w:r>
      <w:r w:rsidR="00DB0EDA">
        <w:t>46</w:t>
      </w:r>
      <w:r>
        <w:t xml:space="preserve"> чел.), недовольны 0%, не определились с ответом 24% (</w:t>
      </w:r>
      <w:r w:rsidR="00DB0EDA">
        <w:t>14</w:t>
      </w:r>
      <w:r>
        <w:t xml:space="preserve"> чел.). </w:t>
      </w:r>
    </w:p>
    <w:p w14:paraId="6A496C23" w14:textId="588F4F43" w:rsidR="00FB7430" w:rsidRDefault="00000000" w:rsidP="00ED6A85">
      <w:pPr>
        <w:ind w:left="240" w:right="9" w:firstLine="708"/>
      </w:pPr>
      <w:r>
        <w:t>64% (</w:t>
      </w:r>
      <w:r w:rsidR="00DB0EDA">
        <w:t>38</w:t>
      </w:r>
      <w:r>
        <w:t xml:space="preserve"> чел.) опрошенных студентов вполне удовлетворены медицинской помощью колледжа. 0% опрошенных студентов определенно не удовлетворены медицинской помощью. Затруднились с ответом 36% (</w:t>
      </w:r>
      <w:r w:rsidR="00DB0EDA">
        <w:t>22</w:t>
      </w:r>
      <w:r>
        <w:t xml:space="preserve"> чел.). </w:t>
      </w:r>
    </w:p>
    <w:p w14:paraId="1DC67586" w14:textId="77777777" w:rsidR="00FB7430" w:rsidRDefault="00000000" w:rsidP="00ED6A85">
      <w:pPr>
        <w:ind w:left="240" w:right="9" w:firstLine="708"/>
      </w:pPr>
      <w:r>
        <w:t xml:space="preserve">Психолого-педагогической помощью в образовательной организации вполне удовлетворены 100% (25 чел.) от опрошенных студентов. Отсутствовали ответившие отрицательно и не определившиеся с ответом. </w:t>
      </w:r>
    </w:p>
    <w:p w14:paraId="6197645A" w14:textId="77777777" w:rsidR="00FB7430" w:rsidRDefault="00000000" w:rsidP="00ED6A85">
      <w:pPr>
        <w:spacing w:after="22" w:line="259" w:lineRule="auto"/>
        <w:ind w:left="240" w:firstLine="0"/>
      </w:pPr>
      <w:r>
        <w:t xml:space="preserve"> </w:t>
      </w:r>
    </w:p>
    <w:p w14:paraId="07F1C643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Оцените, как, на Ваш взгляд, созданы условия для индивидуальной работы с обучающимися? </w:t>
      </w:r>
    </w:p>
    <w:p w14:paraId="614FAB97" w14:textId="77777777" w:rsidR="00FB7430" w:rsidRDefault="00000000" w:rsidP="00ED6A85">
      <w:pPr>
        <w:numPr>
          <w:ilvl w:val="0"/>
          <w:numId w:val="59"/>
        </w:numPr>
        <w:ind w:right="9" w:hanging="260"/>
      </w:pPr>
      <w:r>
        <w:t xml:space="preserve">хорошо – 96% </w:t>
      </w:r>
    </w:p>
    <w:p w14:paraId="4876A2FC" w14:textId="77777777" w:rsidR="00FB7430" w:rsidRDefault="00000000" w:rsidP="00ED6A85">
      <w:pPr>
        <w:numPr>
          <w:ilvl w:val="0"/>
          <w:numId w:val="59"/>
        </w:numPr>
        <w:ind w:right="9" w:hanging="260"/>
      </w:pPr>
      <w:r>
        <w:t xml:space="preserve">плохо – 4% </w:t>
      </w:r>
    </w:p>
    <w:p w14:paraId="0A57834E" w14:textId="77777777" w:rsidR="00FB7430" w:rsidRDefault="00000000" w:rsidP="00ED6A85">
      <w:pPr>
        <w:numPr>
          <w:ilvl w:val="0"/>
          <w:numId w:val="59"/>
        </w:numPr>
        <w:ind w:right="9" w:hanging="260"/>
      </w:pPr>
      <w:r>
        <w:t xml:space="preserve">условия отсутствуют – 0% </w:t>
      </w:r>
    </w:p>
    <w:p w14:paraId="5A54EE13" w14:textId="77777777" w:rsidR="00FB7430" w:rsidRDefault="00000000" w:rsidP="00ED6A85">
      <w:pPr>
        <w:numPr>
          <w:ilvl w:val="0"/>
          <w:numId w:val="59"/>
        </w:numPr>
        <w:ind w:right="9" w:hanging="260"/>
      </w:pPr>
      <w:r>
        <w:t xml:space="preserve">затрудняюсь ответить/ничего не знаю об этом – 0% </w:t>
      </w:r>
    </w:p>
    <w:p w14:paraId="073E2539" w14:textId="77777777" w:rsidR="00FB7430" w:rsidRDefault="00000000" w:rsidP="00ED6A85">
      <w:pPr>
        <w:spacing w:after="23" w:line="259" w:lineRule="auto"/>
        <w:ind w:left="240" w:firstLine="0"/>
      </w:pPr>
      <w:r>
        <w:t xml:space="preserve"> </w:t>
      </w:r>
    </w:p>
    <w:p w14:paraId="468B5F31" w14:textId="6918FCEE" w:rsidR="00FB7430" w:rsidRDefault="00000000" w:rsidP="00ED6A85">
      <w:pPr>
        <w:ind w:left="240" w:right="9" w:firstLine="708"/>
      </w:pPr>
      <w:r>
        <w:t>96% (</w:t>
      </w:r>
      <w:r w:rsidR="00DB0EDA">
        <w:t>58</w:t>
      </w:r>
      <w:r>
        <w:t xml:space="preserve"> чел.) опрошенных респондентов довольны условиями для индивидуальной работы обучающихся. Условиями не довольны 4% (</w:t>
      </w:r>
      <w:r w:rsidR="00DB0EDA">
        <w:t>2</w:t>
      </w:r>
      <w:r>
        <w:t xml:space="preserve"> чел.). </w:t>
      </w:r>
    </w:p>
    <w:p w14:paraId="6BCFBDEE" w14:textId="77777777" w:rsidR="00FB7430" w:rsidRDefault="00000000" w:rsidP="00ED6A85">
      <w:pPr>
        <w:spacing w:after="25" w:line="259" w:lineRule="auto"/>
        <w:ind w:left="240" w:firstLine="0"/>
      </w:pPr>
      <w:r>
        <w:t xml:space="preserve"> </w:t>
      </w:r>
    </w:p>
    <w:p w14:paraId="1BB63937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10.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Оцените, как, на Ваш взгляд, созданы условия для развития творческих способностей и интересов обучающихся, включая их участие в конкурсах и олимпиадах, выставках, физкультурных и спортивных мероприятиях и т.п.? </w:t>
      </w:r>
    </w:p>
    <w:p w14:paraId="38BDC03B" w14:textId="77777777" w:rsidR="00FB7430" w:rsidRDefault="00000000" w:rsidP="00ED6A85">
      <w:pPr>
        <w:numPr>
          <w:ilvl w:val="0"/>
          <w:numId w:val="60"/>
        </w:numPr>
        <w:ind w:right="9" w:hanging="288"/>
      </w:pPr>
      <w:r>
        <w:t xml:space="preserve">хорошо – 100% </w:t>
      </w:r>
    </w:p>
    <w:p w14:paraId="62847BB0" w14:textId="77777777" w:rsidR="00FB7430" w:rsidRDefault="00000000" w:rsidP="00ED6A85">
      <w:pPr>
        <w:numPr>
          <w:ilvl w:val="0"/>
          <w:numId w:val="60"/>
        </w:numPr>
        <w:ind w:right="9" w:hanging="288"/>
      </w:pPr>
      <w:r>
        <w:t xml:space="preserve">плохо – 0% </w:t>
      </w:r>
    </w:p>
    <w:p w14:paraId="0F89EA21" w14:textId="77777777" w:rsidR="00FB7430" w:rsidRDefault="00000000" w:rsidP="00ED6A85">
      <w:pPr>
        <w:numPr>
          <w:ilvl w:val="0"/>
          <w:numId w:val="60"/>
        </w:numPr>
        <w:ind w:right="9" w:hanging="288"/>
      </w:pPr>
      <w:r>
        <w:t xml:space="preserve">условия отсутствуют – 0% </w:t>
      </w:r>
    </w:p>
    <w:p w14:paraId="38E7A9A3" w14:textId="77777777" w:rsidR="00FB7430" w:rsidRDefault="00000000" w:rsidP="00ED6A85">
      <w:pPr>
        <w:numPr>
          <w:ilvl w:val="0"/>
          <w:numId w:val="60"/>
        </w:numPr>
        <w:ind w:right="9" w:hanging="288"/>
      </w:pPr>
      <w:r>
        <w:t xml:space="preserve">затрудняюсь ответить/ничего не знаю об этом – 0% </w:t>
      </w:r>
    </w:p>
    <w:p w14:paraId="2A63AE27" w14:textId="77777777" w:rsidR="00FB7430" w:rsidRDefault="00000000" w:rsidP="00ED6A85">
      <w:pPr>
        <w:spacing w:after="32" w:line="259" w:lineRule="auto"/>
        <w:ind w:left="240" w:firstLine="0"/>
      </w:pPr>
      <w:r>
        <w:t xml:space="preserve"> </w:t>
      </w:r>
    </w:p>
    <w:p w14:paraId="4D1CE323" w14:textId="5CEA0291" w:rsidR="00FB7430" w:rsidRDefault="00000000" w:rsidP="00ED6A85">
      <w:pPr>
        <w:ind w:left="240" w:right="9" w:firstLine="708"/>
      </w:pPr>
      <w:r>
        <w:t>Из результатов ответов видно, что 100% (</w:t>
      </w:r>
      <w:r w:rsidR="00DB0EDA">
        <w:t>60</w:t>
      </w:r>
      <w:r>
        <w:t xml:space="preserve"> чел.) опрошенных, считают, что созданы хорошие условия для развития творческих способностей и интересов обучающихся. </w:t>
      </w:r>
    </w:p>
    <w:p w14:paraId="68428ECD" w14:textId="77777777" w:rsidR="00FB7430" w:rsidRDefault="00000000" w:rsidP="00ED6A85">
      <w:pPr>
        <w:spacing w:after="0" w:line="259" w:lineRule="auto"/>
        <w:ind w:left="240" w:firstLine="0"/>
      </w:pPr>
      <w:r>
        <w:t xml:space="preserve"> </w:t>
      </w:r>
    </w:p>
    <w:p w14:paraId="5C6D4D8D" w14:textId="77777777" w:rsidR="00FB7430" w:rsidRDefault="00000000" w:rsidP="00ED6A85">
      <w:pPr>
        <w:spacing w:after="22" w:line="259" w:lineRule="auto"/>
        <w:ind w:left="240" w:firstLine="0"/>
      </w:pPr>
      <w:r>
        <w:t xml:space="preserve"> </w:t>
      </w:r>
    </w:p>
    <w:p w14:paraId="6844F675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lastRenderedPageBreak/>
        <w:t>11.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 каком направлении, по-вашему мнению, необходимо развивать способности обучающимся в колледже? </w:t>
      </w:r>
    </w:p>
    <w:p w14:paraId="38AFD759" w14:textId="77777777" w:rsidR="00FB7430" w:rsidRDefault="00000000" w:rsidP="00ED6A85">
      <w:pPr>
        <w:numPr>
          <w:ilvl w:val="0"/>
          <w:numId w:val="61"/>
        </w:numPr>
        <w:ind w:right="9" w:hanging="288"/>
      </w:pPr>
      <w:r>
        <w:t xml:space="preserve">спортивные секции (волейбол, баскетбол и т.д.) – 24% </w:t>
      </w:r>
    </w:p>
    <w:p w14:paraId="4CE539F0" w14:textId="77777777" w:rsidR="00FB7430" w:rsidRDefault="00000000" w:rsidP="00ED6A85">
      <w:pPr>
        <w:numPr>
          <w:ilvl w:val="0"/>
          <w:numId w:val="61"/>
        </w:numPr>
        <w:ind w:right="9" w:hanging="288"/>
      </w:pPr>
      <w:r>
        <w:t xml:space="preserve">интеллектуальные игры (шахматы, шашки) – 16% </w:t>
      </w:r>
    </w:p>
    <w:p w14:paraId="10EC8668" w14:textId="77777777" w:rsidR="00FB7430" w:rsidRDefault="00000000" w:rsidP="00ED6A85">
      <w:pPr>
        <w:numPr>
          <w:ilvl w:val="0"/>
          <w:numId w:val="61"/>
        </w:numPr>
        <w:ind w:right="9" w:hanging="288"/>
      </w:pPr>
      <w:r>
        <w:t xml:space="preserve">творческие кружки (вышивание, вязание и т.д.) – 60% </w:t>
      </w:r>
    </w:p>
    <w:p w14:paraId="5CECEB91" w14:textId="77777777" w:rsidR="00FB7430" w:rsidRDefault="00000000" w:rsidP="00ED6A85">
      <w:pPr>
        <w:numPr>
          <w:ilvl w:val="0"/>
          <w:numId w:val="61"/>
        </w:numPr>
        <w:ind w:right="9" w:hanging="288"/>
      </w:pPr>
      <w:r>
        <w:t xml:space="preserve">ваш вариант ___________– 0% </w:t>
      </w:r>
    </w:p>
    <w:p w14:paraId="081604D4" w14:textId="77777777" w:rsidR="00FB7430" w:rsidRDefault="00000000" w:rsidP="00ED6A85">
      <w:pPr>
        <w:spacing w:after="20" w:line="259" w:lineRule="auto"/>
        <w:ind w:left="784" w:firstLine="0"/>
      </w:pPr>
      <w:r>
        <w:t xml:space="preserve"> </w:t>
      </w:r>
    </w:p>
    <w:p w14:paraId="4FC3E2C0" w14:textId="5FC92ACA" w:rsidR="00FB7430" w:rsidRDefault="00000000" w:rsidP="00ED6A85">
      <w:pPr>
        <w:ind w:left="240" w:right="9" w:firstLine="708"/>
      </w:pPr>
      <w:r>
        <w:t>24% (</w:t>
      </w:r>
      <w:r w:rsidR="00DB0EDA">
        <w:t>14</w:t>
      </w:r>
      <w:r>
        <w:t xml:space="preserve"> чел.)</w:t>
      </w:r>
      <w:r>
        <w:rPr>
          <w:b/>
        </w:rPr>
        <w:t xml:space="preserve"> </w:t>
      </w:r>
      <w:r>
        <w:t>опрошенных считают, что необходимо развивать спортивные способности, 16% (</w:t>
      </w:r>
      <w:r w:rsidR="00DB0EDA">
        <w:t>10</w:t>
      </w:r>
      <w:r>
        <w:t xml:space="preserve"> чел.) выбрали интеллектуальные игры, за творческие кружки проголосовали 60% (</w:t>
      </w:r>
      <w:r w:rsidR="00DB0EDA">
        <w:t>36</w:t>
      </w:r>
      <w:r>
        <w:t xml:space="preserve"> чел.), свой вариант предложили 0%. </w:t>
      </w:r>
    </w:p>
    <w:p w14:paraId="04827C05" w14:textId="0233C2AB" w:rsidR="00FB7430" w:rsidRDefault="00000000" w:rsidP="001E3C20">
      <w:pPr>
        <w:spacing w:after="0" w:line="259" w:lineRule="auto"/>
        <w:ind w:left="948" w:firstLine="0"/>
      </w:pPr>
      <w:r>
        <w:t xml:space="preserve"> </w:t>
      </w:r>
    </w:p>
    <w:p w14:paraId="1CDC8FB4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Обеспечены ли колледжем условия для обучения и воспитания обучающихся с ограниченными возможностями здоровья и инвалидов? </w:t>
      </w:r>
    </w:p>
    <w:p w14:paraId="5481B598" w14:textId="77777777" w:rsidR="00FB7430" w:rsidRDefault="00000000" w:rsidP="00ED6A85">
      <w:pPr>
        <w:numPr>
          <w:ilvl w:val="0"/>
          <w:numId w:val="62"/>
        </w:numPr>
        <w:ind w:right="9" w:hanging="288"/>
      </w:pPr>
      <w:r>
        <w:t xml:space="preserve">обеспечены – 100% </w:t>
      </w:r>
    </w:p>
    <w:p w14:paraId="0F2073D2" w14:textId="77777777" w:rsidR="00FB7430" w:rsidRDefault="00000000" w:rsidP="00ED6A85">
      <w:pPr>
        <w:numPr>
          <w:ilvl w:val="0"/>
          <w:numId w:val="62"/>
        </w:numPr>
        <w:ind w:right="9" w:hanging="288"/>
      </w:pPr>
      <w:r>
        <w:t xml:space="preserve">не обеспечены – 0% </w:t>
      </w:r>
    </w:p>
    <w:p w14:paraId="6B07EC78" w14:textId="77777777" w:rsidR="00FB7430" w:rsidRDefault="00000000" w:rsidP="00ED6A85">
      <w:pPr>
        <w:numPr>
          <w:ilvl w:val="0"/>
          <w:numId w:val="62"/>
        </w:numPr>
        <w:ind w:right="9" w:hanging="288"/>
      </w:pPr>
      <w:r>
        <w:t xml:space="preserve">условия отсутствуют – 0% </w:t>
      </w:r>
    </w:p>
    <w:p w14:paraId="2A07A5BD" w14:textId="77777777" w:rsidR="00FB7430" w:rsidRDefault="00000000" w:rsidP="00ED6A85">
      <w:pPr>
        <w:numPr>
          <w:ilvl w:val="0"/>
          <w:numId w:val="62"/>
        </w:numPr>
        <w:ind w:right="9" w:hanging="288"/>
      </w:pPr>
      <w:r>
        <w:t xml:space="preserve">затрудняюсь ответить/ничего не знаю об этом – 0% </w:t>
      </w:r>
    </w:p>
    <w:p w14:paraId="026E1E1A" w14:textId="77777777" w:rsidR="00FB7430" w:rsidRDefault="00000000" w:rsidP="00ED6A85">
      <w:pPr>
        <w:spacing w:after="0" w:line="259" w:lineRule="auto"/>
        <w:ind w:left="720" w:firstLine="0"/>
      </w:pPr>
      <w:r>
        <w:t xml:space="preserve"> </w:t>
      </w:r>
    </w:p>
    <w:p w14:paraId="7EC4857F" w14:textId="40039A82" w:rsidR="00FB7430" w:rsidRDefault="00000000" w:rsidP="001E3C20">
      <w:pPr>
        <w:ind w:left="240" w:right="9" w:firstLine="708"/>
      </w:pPr>
      <w:r>
        <w:t>Из числа опрошенных студентов колледжа 100% (</w:t>
      </w:r>
      <w:r w:rsidR="00DB0EDA">
        <w:t>60</w:t>
      </w:r>
      <w:r>
        <w:t xml:space="preserve"> чел.) ответили положительно на вопрос об условиях для обучения и воспитания обучающихся с ОВЗ и инвалидов. </w:t>
      </w:r>
    </w:p>
    <w:p w14:paraId="544267B9" w14:textId="77777777" w:rsidR="00FB7430" w:rsidRDefault="00000000" w:rsidP="00ED6A85">
      <w:pPr>
        <w:spacing w:after="21" w:line="259" w:lineRule="auto"/>
        <w:ind w:left="948" w:firstLine="0"/>
      </w:pPr>
      <w:r>
        <w:t xml:space="preserve"> </w:t>
      </w:r>
    </w:p>
    <w:p w14:paraId="12921786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Если к Вам обратятся за советом, готовы ли Вы рекомендовать колледж Вашим родственникам, друзьям, знакомым или нет? </w:t>
      </w:r>
    </w:p>
    <w:p w14:paraId="099D3810" w14:textId="77777777" w:rsidR="00FB7430" w:rsidRDefault="00000000" w:rsidP="00ED6A85">
      <w:pPr>
        <w:numPr>
          <w:ilvl w:val="0"/>
          <w:numId w:val="63"/>
        </w:numPr>
        <w:ind w:right="9" w:hanging="288"/>
      </w:pPr>
      <w:r>
        <w:t xml:space="preserve">порекомендую – 76% </w:t>
      </w:r>
    </w:p>
    <w:p w14:paraId="6F7C831E" w14:textId="77777777" w:rsidR="00FB7430" w:rsidRDefault="00000000" w:rsidP="00ED6A85">
      <w:pPr>
        <w:numPr>
          <w:ilvl w:val="0"/>
          <w:numId w:val="63"/>
        </w:numPr>
        <w:ind w:right="9" w:hanging="288"/>
      </w:pPr>
      <w:r>
        <w:t xml:space="preserve">не порекомендую – 0% </w:t>
      </w:r>
    </w:p>
    <w:p w14:paraId="16BF16C7" w14:textId="77777777" w:rsidR="00FB7430" w:rsidRDefault="00000000" w:rsidP="00ED6A85">
      <w:pPr>
        <w:numPr>
          <w:ilvl w:val="0"/>
          <w:numId w:val="63"/>
        </w:numPr>
        <w:ind w:right="9" w:hanging="288"/>
      </w:pPr>
      <w:r>
        <w:t xml:space="preserve">затрудняюсь ответить – 24% </w:t>
      </w:r>
    </w:p>
    <w:p w14:paraId="3BD993F4" w14:textId="77777777" w:rsidR="00FB7430" w:rsidRDefault="00000000" w:rsidP="00ED6A85">
      <w:pPr>
        <w:spacing w:after="0" w:line="259" w:lineRule="auto"/>
        <w:ind w:left="784" w:firstLine="0"/>
      </w:pPr>
      <w:r>
        <w:t xml:space="preserve"> </w:t>
      </w:r>
    </w:p>
    <w:p w14:paraId="1E49CBEF" w14:textId="606DFBEB" w:rsidR="00FB7430" w:rsidRDefault="00000000" w:rsidP="001E3C20">
      <w:pPr>
        <w:ind w:left="240" w:right="9" w:firstLine="708"/>
      </w:pPr>
      <w:r>
        <w:t>На вопрос о рекомендации образовательных услуг колледжа родственникам, друзьям и знакомым, студенты ответили следующим образом: 76% (</w:t>
      </w:r>
      <w:r w:rsidR="00DB0EDA">
        <w:t>46</w:t>
      </w:r>
      <w:r>
        <w:t xml:space="preserve"> чел.) рекомендовали бы обучение в колледже, определенно не рекомендовали бы 0% и 24% (</w:t>
      </w:r>
      <w:r w:rsidR="00DB0EDA">
        <w:t>14</w:t>
      </w:r>
      <w:r>
        <w:t xml:space="preserve"> чел.) опрошенных студентов затруднились ответить однозначно на данный вопрос. </w:t>
      </w:r>
    </w:p>
    <w:p w14:paraId="10216240" w14:textId="77777777" w:rsidR="00FB7430" w:rsidRDefault="00000000" w:rsidP="00ED6A85">
      <w:pPr>
        <w:spacing w:after="64" w:line="259" w:lineRule="auto"/>
        <w:ind w:left="240" w:firstLine="0"/>
      </w:pPr>
      <w:r>
        <w:rPr>
          <w:sz w:val="18"/>
        </w:rPr>
        <w:t xml:space="preserve"> </w:t>
      </w:r>
    </w:p>
    <w:p w14:paraId="6BC2DD3B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14.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Ваши предложения и замечания по улучшению качества предоставляемых услуг колледжем: </w:t>
      </w:r>
    </w:p>
    <w:p w14:paraId="09FC1800" w14:textId="77777777" w:rsidR="00FB7430" w:rsidRDefault="00000000" w:rsidP="00ED6A85">
      <w:pPr>
        <w:numPr>
          <w:ilvl w:val="0"/>
          <w:numId w:val="64"/>
        </w:numPr>
        <w:spacing w:after="50"/>
        <w:ind w:right="9" w:hanging="128"/>
      </w:pPr>
      <w:r>
        <w:t xml:space="preserve">поменять цвет формы (черные юбки и белый платок); </w:t>
      </w:r>
    </w:p>
    <w:p w14:paraId="27316EB3" w14:textId="77777777" w:rsidR="00FB7430" w:rsidRDefault="00000000" w:rsidP="00ED6A85">
      <w:pPr>
        <w:numPr>
          <w:ilvl w:val="0"/>
          <w:numId w:val="64"/>
        </w:numPr>
        <w:ind w:right="9" w:hanging="128"/>
      </w:pPr>
      <w:r>
        <w:t xml:space="preserve">ввести свободную форму одежды для студентов; </w:t>
      </w:r>
    </w:p>
    <w:p w14:paraId="2E70936F" w14:textId="77777777" w:rsidR="00FB7430" w:rsidRDefault="00000000" w:rsidP="00ED6A85">
      <w:pPr>
        <w:numPr>
          <w:ilvl w:val="0"/>
          <w:numId w:val="64"/>
        </w:numPr>
        <w:ind w:right="9" w:hanging="128"/>
      </w:pPr>
      <w:r>
        <w:t xml:space="preserve">повесить зеркала в коридорах. </w:t>
      </w:r>
    </w:p>
    <w:p w14:paraId="2FD4CAF6" w14:textId="77777777" w:rsidR="00FB7430" w:rsidRDefault="00000000" w:rsidP="00ED6A85">
      <w:pPr>
        <w:spacing w:after="77" w:line="259" w:lineRule="auto"/>
        <w:ind w:left="632" w:firstLine="0"/>
      </w:pPr>
      <w:r>
        <w:t xml:space="preserve"> </w:t>
      </w:r>
    </w:p>
    <w:p w14:paraId="3B2F502B" w14:textId="5E3DB9F6" w:rsidR="00FB7430" w:rsidRPr="00DB0EDA" w:rsidRDefault="00000000" w:rsidP="00DB0EDA">
      <w:pPr>
        <w:spacing w:after="2" w:line="271" w:lineRule="auto"/>
        <w:ind w:left="225" w:firstLine="698"/>
        <w:rPr>
          <w:sz w:val="24"/>
        </w:rPr>
      </w:pPr>
      <w:r>
        <w:rPr>
          <w:color w:val="1A1A1A"/>
          <w:sz w:val="23"/>
        </w:rPr>
        <w:t>Средняя оценка по удовлетворенности качеством образовательного процесса</w:t>
      </w:r>
      <w:r>
        <w:rPr>
          <w:sz w:val="24"/>
        </w:rPr>
        <w:t xml:space="preserve"> обучающихся по профессии </w:t>
      </w:r>
      <w:r w:rsidR="00DB0EDA" w:rsidRPr="00DB0EDA">
        <w:rPr>
          <w:sz w:val="24"/>
        </w:rPr>
        <w:t>29.02.10 Конструирование, моделирование и технология</w:t>
      </w:r>
      <w:r w:rsidR="00DB0EDA">
        <w:rPr>
          <w:sz w:val="24"/>
        </w:rPr>
        <w:t xml:space="preserve"> </w:t>
      </w:r>
      <w:r w:rsidR="00DB0EDA" w:rsidRPr="00DB0EDA">
        <w:rPr>
          <w:sz w:val="24"/>
        </w:rPr>
        <w:t>изготовления изделий легкой промышленности (по видам)</w:t>
      </w:r>
      <w:r>
        <w:rPr>
          <w:color w:val="1A1A1A"/>
          <w:sz w:val="23"/>
        </w:rPr>
        <w:t xml:space="preserve"> составляет 86,8%.</w:t>
      </w:r>
      <w:r>
        <w:rPr>
          <w:sz w:val="24"/>
        </w:rPr>
        <w:t xml:space="preserve"> </w:t>
      </w:r>
    </w:p>
    <w:p w14:paraId="54050F57" w14:textId="77777777" w:rsidR="001E3C20" w:rsidRDefault="001E3C20" w:rsidP="001E3C20">
      <w:pPr>
        <w:spacing w:after="2" w:line="271" w:lineRule="auto"/>
        <w:ind w:left="225" w:firstLine="698"/>
      </w:pPr>
    </w:p>
    <w:p w14:paraId="311D9B42" w14:textId="77777777" w:rsidR="001E3C20" w:rsidRDefault="001E3C20" w:rsidP="001E3C20">
      <w:pPr>
        <w:spacing w:after="2" w:line="271" w:lineRule="auto"/>
        <w:ind w:left="225" w:firstLine="698"/>
      </w:pPr>
    </w:p>
    <w:p w14:paraId="6227CB3C" w14:textId="77777777" w:rsidR="001E3C20" w:rsidRDefault="001E3C20" w:rsidP="001E3C20">
      <w:pPr>
        <w:spacing w:after="2" w:line="271" w:lineRule="auto"/>
        <w:ind w:left="225" w:firstLine="698"/>
      </w:pPr>
    </w:p>
    <w:p w14:paraId="1AE19170" w14:textId="77777777" w:rsidR="001E3C20" w:rsidRDefault="001E3C20" w:rsidP="001E3C20">
      <w:pPr>
        <w:spacing w:after="2" w:line="271" w:lineRule="auto"/>
        <w:ind w:left="225" w:firstLine="698"/>
      </w:pPr>
    </w:p>
    <w:p w14:paraId="7640D85D" w14:textId="7D68CD11" w:rsidR="002568EA" w:rsidRDefault="002568EA" w:rsidP="0090424B">
      <w:pPr>
        <w:spacing w:after="17" w:line="259" w:lineRule="auto"/>
        <w:ind w:left="0" w:firstLine="0"/>
      </w:pPr>
    </w:p>
    <w:p w14:paraId="00CD6EB1" w14:textId="77777777" w:rsidR="00E22E7C" w:rsidRDefault="00E22E7C" w:rsidP="0090424B">
      <w:pPr>
        <w:spacing w:after="17" w:line="259" w:lineRule="auto"/>
        <w:ind w:left="0" w:firstLine="0"/>
      </w:pPr>
    </w:p>
    <w:p w14:paraId="271A05B6" w14:textId="77777777" w:rsidR="00E22E7C" w:rsidRDefault="00E22E7C" w:rsidP="0090424B">
      <w:pPr>
        <w:spacing w:after="17" w:line="259" w:lineRule="auto"/>
        <w:ind w:left="0" w:firstLine="0"/>
      </w:pPr>
    </w:p>
    <w:p w14:paraId="04D85245" w14:textId="77777777" w:rsidR="0090424B" w:rsidRDefault="0090424B" w:rsidP="0090424B">
      <w:pPr>
        <w:spacing w:after="17" w:line="259" w:lineRule="auto"/>
        <w:ind w:left="0" w:firstLine="0"/>
      </w:pPr>
    </w:p>
    <w:p w14:paraId="701A7F07" w14:textId="77777777" w:rsidR="002568EA" w:rsidRDefault="002568EA" w:rsidP="00ED6A85">
      <w:pPr>
        <w:spacing w:after="84" w:line="259" w:lineRule="auto"/>
        <w:ind w:left="632" w:firstLine="0"/>
      </w:pPr>
    </w:p>
    <w:p w14:paraId="4F2D2740" w14:textId="438828DA" w:rsidR="00FB7430" w:rsidRDefault="00000000" w:rsidP="002568EA">
      <w:pPr>
        <w:pStyle w:val="1"/>
        <w:ind w:left="237"/>
      </w:pPr>
      <w:r>
        <w:lastRenderedPageBreak/>
        <w:t>Результаты анкетирования обучающихся</w:t>
      </w:r>
    </w:p>
    <w:p w14:paraId="1A69F992" w14:textId="547AC04F" w:rsidR="002568EA" w:rsidRDefault="00000000" w:rsidP="002568EA">
      <w:pPr>
        <w:spacing w:after="0" w:line="278" w:lineRule="auto"/>
        <w:ind w:left="340" w:right="117" w:firstLine="0"/>
        <w:jc w:val="center"/>
        <w:rPr>
          <w:b/>
          <w:sz w:val="24"/>
        </w:rPr>
      </w:pPr>
      <w:r>
        <w:rPr>
          <w:b/>
          <w:sz w:val="24"/>
        </w:rPr>
        <w:t>по специальности 43.02.1</w:t>
      </w:r>
      <w:r w:rsidR="0090424B">
        <w:rPr>
          <w:b/>
          <w:sz w:val="24"/>
        </w:rPr>
        <w:t>7</w:t>
      </w:r>
      <w:r>
        <w:rPr>
          <w:b/>
          <w:sz w:val="24"/>
        </w:rPr>
        <w:t xml:space="preserve"> </w:t>
      </w:r>
      <w:r w:rsidR="0090424B">
        <w:rPr>
          <w:b/>
          <w:sz w:val="24"/>
        </w:rPr>
        <w:t>Технологии индустрии красоты</w:t>
      </w:r>
      <w:r>
        <w:rPr>
          <w:b/>
          <w:sz w:val="24"/>
        </w:rPr>
        <w:t xml:space="preserve"> </w:t>
      </w:r>
    </w:p>
    <w:p w14:paraId="1247981F" w14:textId="1206C7E7" w:rsidR="00FB7430" w:rsidRDefault="00000000" w:rsidP="002568EA">
      <w:pPr>
        <w:spacing w:after="0" w:line="278" w:lineRule="auto"/>
        <w:ind w:left="340" w:right="117" w:firstLine="0"/>
      </w:pPr>
      <w:r>
        <w:rPr>
          <w:sz w:val="24"/>
        </w:rPr>
        <w:t xml:space="preserve">В анкетировании приняли участие </w:t>
      </w:r>
      <w:r w:rsidR="00043ACE">
        <w:rPr>
          <w:sz w:val="24"/>
        </w:rPr>
        <w:t>22</w:t>
      </w:r>
      <w:r>
        <w:rPr>
          <w:sz w:val="24"/>
        </w:rPr>
        <w:t xml:space="preserve"> студент</w:t>
      </w:r>
      <w:r w:rsidR="00043ACE">
        <w:rPr>
          <w:sz w:val="24"/>
        </w:rPr>
        <w:t>а</w:t>
      </w:r>
      <w:r>
        <w:rPr>
          <w:sz w:val="24"/>
        </w:rPr>
        <w:t xml:space="preserve"> </w:t>
      </w:r>
      <w:r w:rsidR="00043ACE">
        <w:rPr>
          <w:sz w:val="24"/>
        </w:rPr>
        <w:t>первого</w:t>
      </w:r>
      <w:r>
        <w:rPr>
          <w:sz w:val="24"/>
        </w:rPr>
        <w:t xml:space="preserve"> курс</w:t>
      </w:r>
      <w:r w:rsidR="00043ACE">
        <w:rPr>
          <w:sz w:val="24"/>
        </w:rPr>
        <w:t>а</w:t>
      </w:r>
      <w:r>
        <w:rPr>
          <w:sz w:val="24"/>
        </w:rPr>
        <w:t xml:space="preserve"> специальности «Технология парикмахерского искусства»</w:t>
      </w:r>
    </w:p>
    <w:p w14:paraId="5FA396E1" w14:textId="77777777" w:rsidR="00FB7430" w:rsidRDefault="00000000" w:rsidP="00ED6A85">
      <w:pPr>
        <w:spacing w:after="22" w:line="259" w:lineRule="auto"/>
        <w:ind w:left="240" w:firstLine="0"/>
      </w:pPr>
      <w:r>
        <w:t xml:space="preserve"> </w:t>
      </w:r>
    </w:p>
    <w:p w14:paraId="21E029BB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Скажите, пожалуйста, как часто Вы пользуетесь сайтом колледжа? </w:t>
      </w:r>
    </w:p>
    <w:p w14:paraId="2FADA54E" w14:textId="77777777" w:rsidR="00FB7430" w:rsidRDefault="00000000" w:rsidP="00ED6A85">
      <w:pPr>
        <w:numPr>
          <w:ilvl w:val="0"/>
          <w:numId w:val="78"/>
        </w:numPr>
        <w:ind w:right="9" w:hanging="284"/>
      </w:pPr>
      <w:r>
        <w:t>не пользовался (</w:t>
      </w:r>
      <w:proofErr w:type="spellStart"/>
      <w:r>
        <w:t>лась</w:t>
      </w:r>
      <w:proofErr w:type="spellEnd"/>
      <w:r>
        <w:t xml:space="preserve">) ни разу – 8,6% </w:t>
      </w:r>
    </w:p>
    <w:p w14:paraId="33AB67EB" w14:textId="77777777" w:rsidR="00FB7430" w:rsidRDefault="00000000" w:rsidP="00ED6A85">
      <w:pPr>
        <w:numPr>
          <w:ilvl w:val="0"/>
          <w:numId w:val="78"/>
        </w:numPr>
        <w:ind w:right="9" w:hanging="284"/>
      </w:pPr>
      <w:r>
        <w:t xml:space="preserve">пользуюсь постоянно – несколько раз в неделю и чаще – 67,3% </w:t>
      </w:r>
    </w:p>
    <w:p w14:paraId="51BE8041" w14:textId="77777777" w:rsidR="00FB7430" w:rsidRDefault="00000000" w:rsidP="00ED6A85">
      <w:pPr>
        <w:numPr>
          <w:ilvl w:val="0"/>
          <w:numId w:val="78"/>
        </w:numPr>
        <w:ind w:right="9" w:hanging="284"/>
      </w:pPr>
      <w:r>
        <w:t xml:space="preserve">пользуюсь время от времени, несколько раз в месяц – 13,8% </w:t>
      </w:r>
    </w:p>
    <w:p w14:paraId="144B2E4F" w14:textId="77777777" w:rsidR="00FB7430" w:rsidRDefault="00000000" w:rsidP="00ED6A85">
      <w:pPr>
        <w:numPr>
          <w:ilvl w:val="0"/>
          <w:numId w:val="78"/>
        </w:numPr>
        <w:ind w:right="9" w:hanging="284"/>
      </w:pPr>
      <w:r>
        <w:t xml:space="preserve">пользуюсь несколько раз в год и реже – 10,3% </w:t>
      </w:r>
    </w:p>
    <w:p w14:paraId="233C475F" w14:textId="77777777" w:rsidR="00FB7430" w:rsidRDefault="00000000" w:rsidP="00ED6A85">
      <w:pPr>
        <w:spacing w:after="16" w:line="259" w:lineRule="auto"/>
        <w:ind w:left="240" w:firstLine="0"/>
      </w:pPr>
      <w:r>
        <w:t xml:space="preserve"> </w:t>
      </w:r>
    </w:p>
    <w:p w14:paraId="187EDEB6" w14:textId="75B5F3C2" w:rsidR="00FB7430" w:rsidRDefault="00000000" w:rsidP="00051BF4">
      <w:pPr>
        <w:spacing w:after="0" w:line="282" w:lineRule="auto"/>
        <w:ind w:right="-4"/>
      </w:pPr>
      <w:r>
        <w:t>8,6% (</w:t>
      </w:r>
      <w:r w:rsidR="00051BF4">
        <w:t>2</w:t>
      </w:r>
      <w:r>
        <w:t xml:space="preserve"> чел.)  от опрошенных студентов не пользовались сайтом колледжа. Постоянно пользуются 67,3% (</w:t>
      </w:r>
      <w:r w:rsidR="00051BF4">
        <w:t>15</w:t>
      </w:r>
      <w:r>
        <w:t xml:space="preserve"> чел.). Пользуются время от времени 13,8% (</w:t>
      </w:r>
      <w:r w:rsidR="00051BF4">
        <w:t>3</w:t>
      </w:r>
      <w:r>
        <w:t xml:space="preserve"> чел.). 10,3% (</w:t>
      </w:r>
      <w:r w:rsidR="00051BF4">
        <w:t>2</w:t>
      </w:r>
      <w:r>
        <w:t xml:space="preserve"> чел.) редко пользуются сайтом колледжа. </w:t>
      </w:r>
    </w:p>
    <w:p w14:paraId="5632B7F2" w14:textId="77777777" w:rsidR="00FB7430" w:rsidRDefault="00000000" w:rsidP="00ED6A85">
      <w:pPr>
        <w:spacing w:after="23" w:line="259" w:lineRule="auto"/>
        <w:ind w:left="856" w:firstLine="0"/>
      </w:pPr>
      <w:r>
        <w:t xml:space="preserve"> </w:t>
      </w:r>
    </w:p>
    <w:p w14:paraId="72C791DB" w14:textId="77777777" w:rsidR="00FB7430" w:rsidRDefault="00000000" w:rsidP="00ED6A85">
      <w:pPr>
        <w:spacing w:line="271" w:lineRule="auto"/>
        <w:ind w:left="505" w:hanging="136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Удовлетворяют ли Вас профессиональные качества педагогов, работающих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удовлетворен – 100% </w:t>
      </w:r>
    </w:p>
    <w:p w14:paraId="6D3381AE" w14:textId="77777777" w:rsidR="00FB7430" w:rsidRDefault="00000000" w:rsidP="00ED6A85">
      <w:pPr>
        <w:numPr>
          <w:ilvl w:val="0"/>
          <w:numId w:val="79"/>
        </w:numPr>
        <w:ind w:right="9" w:hanging="288"/>
      </w:pPr>
      <w:r>
        <w:t xml:space="preserve">не удовлетворен – 0% </w:t>
      </w:r>
    </w:p>
    <w:p w14:paraId="6C02EB9E" w14:textId="77777777" w:rsidR="00FB7430" w:rsidRDefault="00000000" w:rsidP="00ED6A85">
      <w:pPr>
        <w:numPr>
          <w:ilvl w:val="0"/>
          <w:numId w:val="79"/>
        </w:numPr>
        <w:ind w:right="9" w:hanging="288"/>
      </w:pPr>
      <w:r>
        <w:t xml:space="preserve">затрудняюсь ответить – 0% </w:t>
      </w:r>
    </w:p>
    <w:p w14:paraId="4715EC88" w14:textId="77777777" w:rsidR="00FB7430" w:rsidRDefault="00000000" w:rsidP="00ED6A85">
      <w:pPr>
        <w:spacing w:after="19" w:line="259" w:lineRule="auto"/>
        <w:ind w:left="948" w:firstLine="0"/>
      </w:pPr>
      <w:r>
        <w:t xml:space="preserve"> </w:t>
      </w:r>
    </w:p>
    <w:p w14:paraId="78A1FA74" w14:textId="5CBAFF94" w:rsidR="00FB7430" w:rsidRDefault="00000000" w:rsidP="002568EA">
      <w:pPr>
        <w:ind w:left="240" w:right="9" w:firstLine="708"/>
      </w:pPr>
      <w:r>
        <w:t>100% (</w:t>
      </w:r>
      <w:r w:rsidR="00051BF4">
        <w:t>22</w:t>
      </w:r>
      <w:r>
        <w:t xml:space="preserve"> чел.) опрошенных студентов вполне удовлетворены профессиональными качествами педагогов. 0% опрошенных студентов определенно не удовлетворены профессиональными качествами педагогов. Затруднились с ответом 0%. </w:t>
      </w:r>
    </w:p>
    <w:p w14:paraId="79121DB6" w14:textId="77777777" w:rsidR="00FB7430" w:rsidRDefault="00000000" w:rsidP="00ED6A85">
      <w:pPr>
        <w:spacing w:after="23" w:line="259" w:lineRule="auto"/>
        <w:ind w:left="240" w:firstLine="0"/>
      </w:pPr>
      <w:r>
        <w:t xml:space="preserve"> </w:t>
      </w:r>
    </w:p>
    <w:p w14:paraId="045E92F0" w14:textId="723495C8" w:rsidR="00FB7430" w:rsidRDefault="00000000" w:rsidP="002568EA">
      <w:pPr>
        <w:numPr>
          <w:ilvl w:val="0"/>
          <w:numId w:val="80"/>
        </w:numPr>
        <w:spacing w:line="271" w:lineRule="auto"/>
        <w:ind w:hanging="228"/>
      </w:pPr>
      <w:r>
        <w:rPr>
          <w:b/>
        </w:rPr>
        <w:t xml:space="preserve">В целом Вы удовлетворены или не удовлетворены следующими аспектами работы педагогического коллектива? </w:t>
      </w:r>
    </w:p>
    <w:tbl>
      <w:tblPr>
        <w:tblStyle w:val="TableGrid"/>
        <w:tblW w:w="9211" w:type="dxa"/>
        <w:tblInd w:w="268" w:type="dxa"/>
        <w:tblCellMar>
          <w:top w:w="1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969"/>
        <w:gridCol w:w="1705"/>
        <w:gridCol w:w="1648"/>
        <w:gridCol w:w="1889"/>
      </w:tblGrid>
      <w:tr w:rsidR="00FB7430" w14:paraId="6192A4E8" w14:textId="77777777" w:rsidTr="002568EA">
        <w:trPr>
          <w:trHeight w:val="517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7ADD8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151B32" w14:textId="6663119D" w:rsidR="00FB7430" w:rsidRDefault="00000000" w:rsidP="002568EA">
            <w:pPr>
              <w:spacing w:after="0" w:line="259" w:lineRule="auto"/>
              <w:ind w:left="80" w:firstLine="0"/>
              <w:jc w:val="center"/>
            </w:pPr>
            <w:r>
              <w:t>Удовлетворен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C1444C" w14:textId="01A7ACE6" w:rsidR="00FB7430" w:rsidRDefault="00000000" w:rsidP="002568EA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61078" w14:textId="18A0A682" w:rsidR="00FB7430" w:rsidRDefault="00000000" w:rsidP="002568EA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0942CC6D" w14:textId="77777777" w:rsidTr="002568EA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D45E7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Отношением педагогов к Вам, их вежливостью и доброжелательностью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FF7ECB" w14:textId="6620907C" w:rsidR="00FB7430" w:rsidRDefault="00000000" w:rsidP="002568EA">
            <w:pPr>
              <w:spacing w:after="0" w:line="259" w:lineRule="auto"/>
              <w:ind w:left="0" w:right="29" w:firstLine="0"/>
              <w:jc w:val="center"/>
            </w:pPr>
            <w:r>
              <w:t>100%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AFFD59" w14:textId="0A53C06D" w:rsidR="00FB7430" w:rsidRDefault="00000000" w:rsidP="002568EA">
            <w:pPr>
              <w:spacing w:after="0" w:line="259" w:lineRule="auto"/>
              <w:ind w:left="0" w:right="33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9723BC" w14:textId="4A09C973" w:rsidR="00FB7430" w:rsidRDefault="00000000" w:rsidP="002568EA">
            <w:pPr>
              <w:spacing w:after="0" w:line="259" w:lineRule="auto"/>
              <w:ind w:left="0" w:right="32" w:firstLine="0"/>
              <w:jc w:val="center"/>
            </w:pPr>
            <w:r>
              <w:t>0%</w:t>
            </w:r>
          </w:p>
        </w:tc>
      </w:tr>
      <w:tr w:rsidR="00FB7430" w14:paraId="15521353" w14:textId="77777777" w:rsidTr="002568EA">
        <w:trPr>
          <w:trHeight w:val="5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91F01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Компетентностью, профессионализмом педагогов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7460E" w14:textId="74820EED" w:rsidR="00FB7430" w:rsidRDefault="00000000" w:rsidP="002568EA">
            <w:pPr>
              <w:spacing w:after="0" w:line="259" w:lineRule="auto"/>
              <w:ind w:left="0" w:right="28" w:firstLine="0"/>
              <w:jc w:val="center"/>
            </w:pPr>
            <w:r>
              <w:t>96,5%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E72EA6" w14:textId="3C83853F" w:rsidR="00FB7430" w:rsidRDefault="00000000" w:rsidP="002568EA">
            <w:pPr>
              <w:spacing w:after="0" w:line="259" w:lineRule="auto"/>
              <w:ind w:left="0" w:right="33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56C8C" w14:textId="1C9B9223" w:rsidR="00FB7430" w:rsidRDefault="00000000" w:rsidP="002568EA">
            <w:pPr>
              <w:spacing w:after="0" w:line="259" w:lineRule="auto"/>
              <w:ind w:left="0" w:right="32" w:firstLine="0"/>
              <w:jc w:val="center"/>
            </w:pPr>
            <w:r>
              <w:t>3,5%</w:t>
            </w:r>
          </w:p>
        </w:tc>
      </w:tr>
    </w:tbl>
    <w:p w14:paraId="08BC102D" w14:textId="77777777" w:rsidR="00FB7430" w:rsidRDefault="00000000" w:rsidP="00ED6A85">
      <w:pPr>
        <w:spacing w:after="15" w:line="259" w:lineRule="auto"/>
        <w:ind w:left="240" w:firstLine="0"/>
      </w:pPr>
      <w:r>
        <w:t xml:space="preserve"> </w:t>
      </w:r>
    </w:p>
    <w:p w14:paraId="31C54A97" w14:textId="38C35AA3" w:rsidR="00FB7430" w:rsidRDefault="00000000" w:rsidP="00ED6A85">
      <w:pPr>
        <w:ind w:left="240" w:right="9" w:firstLine="708"/>
      </w:pPr>
      <w:r>
        <w:t>100% (</w:t>
      </w:r>
      <w:r w:rsidR="00051BF4">
        <w:t>22</w:t>
      </w:r>
      <w:r>
        <w:t xml:space="preserve"> чел.) опрошенных студентов вполне удовлетворены доброжелательностью и вежливостью работников образовательной организации. 0% опрошенных студентов определенно не удовлетворены доброжелательностью и вежливостью работников образовательной организации. Затруднились с ответом 0% респондентов. </w:t>
      </w:r>
    </w:p>
    <w:p w14:paraId="78CB5E31" w14:textId="0DB9D705" w:rsidR="00FB7430" w:rsidRDefault="00000000" w:rsidP="00ED6A85">
      <w:pPr>
        <w:ind w:left="240" w:right="9" w:firstLine="708"/>
      </w:pPr>
      <w:r>
        <w:t>Вполне удовлетворены компетентностью и профессионализмом педагогических работников образовательной организации 96,5% (</w:t>
      </w:r>
      <w:r w:rsidR="00051BF4">
        <w:t>21</w:t>
      </w:r>
      <w:r>
        <w:t xml:space="preserve"> чел.) опрошенных студентов, 0% ответили на вопрос отрицательно, 3,5% (</w:t>
      </w:r>
      <w:r w:rsidR="00051BF4">
        <w:t>1</w:t>
      </w:r>
      <w:r>
        <w:t xml:space="preserve"> чел.) не определились с точным ответом на данный вопрос. </w:t>
      </w:r>
    </w:p>
    <w:p w14:paraId="113E0499" w14:textId="0ADA9852" w:rsidR="00FB7430" w:rsidRDefault="00000000" w:rsidP="002568EA">
      <w:pPr>
        <w:spacing w:after="0" w:line="259" w:lineRule="auto"/>
        <w:ind w:left="240" w:firstLine="0"/>
      </w:pPr>
      <w:r>
        <w:t xml:space="preserve"> </w:t>
      </w:r>
    </w:p>
    <w:p w14:paraId="13431EE0" w14:textId="77777777" w:rsidR="00FB7430" w:rsidRDefault="00000000" w:rsidP="00ED6A85">
      <w:pPr>
        <w:numPr>
          <w:ilvl w:val="0"/>
          <w:numId w:val="80"/>
        </w:numPr>
        <w:spacing w:line="271" w:lineRule="auto"/>
        <w:ind w:hanging="228"/>
      </w:pPr>
      <w:r>
        <w:rPr>
          <w:b/>
        </w:rPr>
        <w:t xml:space="preserve">В целом Вы довольны или не довольны качеством предоставляемых образовательных услуг в колледже?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доволен – 94,8% </w:t>
      </w:r>
    </w:p>
    <w:p w14:paraId="1104412F" w14:textId="77777777" w:rsidR="00FB7430" w:rsidRDefault="00000000" w:rsidP="00ED6A85">
      <w:pPr>
        <w:numPr>
          <w:ilvl w:val="0"/>
          <w:numId w:val="81"/>
        </w:numPr>
        <w:ind w:right="9" w:hanging="260"/>
      </w:pPr>
      <w:r>
        <w:t xml:space="preserve">не доволен – 0% </w:t>
      </w:r>
    </w:p>
    <w:p w14:paraId="6B455853" w14:textId="77777777" w:rsidR="00FB7430" w:rsidRDefault="00000000" w:rsidP="00ED6A85">
      <w:pPr>
        <w:numPr>
          <w:ilvl w:val="0"/>
          <w:numId w:val="81"/>
        </w:numPr>
        <w:ind w:right="9" w:hanging="260"/>
      </w:pPr>
      <w:r>
        <w:t xml:space="preserve">затрудняюсь ответить – 5,2% </w:t>
      </w:r>
    </w:p>
    <w:p w14:paraId="5E5A6774" w14:textId="77777777" w:rsidR="00FB7430" w:rsidRDefault="00000000" w:rsidP="00ED6A85">
      <w:pPr>
        <w:spacing w:after="16" w:line="259" w:lineRule="auto"/>
        <w:ind w:left="240" w:firstLine="0"/>
      </w:pPr>
      <w:r>
        <w:t xml:space="preserve"> </w:t>
      </w:r>
    </w:p>
    <w:p w14:paraId="4D3FBE5B" w14:textId="520B2093" w:rsidR="00FB7430" w:rsidRDefault="00000000" w:rsidP="00ED6A85">
      <w:pPr>
        <w:ind w:left="240" w:right="9" w:firstLine="708"/>
      </w:pPr>
      <w:r>
        <w:t>В целом качеством предоставляемых образовательных услуг довольны 94,8% (</w:t>
      </w:r>
      <w:r w:rsidR="00051BF4">
        <w:t>20</w:t>
      </w:r>
      <w:r>
        <w:t xml:space="preserve"> чел.) от опрошенных студентов, определённо не довольны 0%, затруднились с ответом 5,2% (</w:t>
      </w:r>
      <w:r w:rsidR="00051BF4">
        <w:t>2</w:t>
      </w:r>
      <w:r>
        <w:t xml:space="preserve"> чел.) опрошенных студентов. </w:t>
      </w:r>
    </w:p>
    <w:p w14:paraId="5D2C04D5" w14:textId="4188ADE0" w:rsidR="00FB7430" w:rsidRDefault="00000000" w:rsidP="002568EA">
      <w:pPr>
        <w:spacing w:after="0" w:line="259" w:lineRule="auto"/>
        <w:ind w:left="240" w:firstLine="0"/>
      </w:pPr>
      <w:r>
        <w:t xml:space="preserve"> </w:t>
      </w:r>
    </w:p>
    <w:p w14:paraId="466119BE" w14:textId="3F8F1DD2" w:rsidR="00FB7430" w:rsidRDefault="00000000" w:rsidP="002568EA">
      <w:pPr>
        <w:numPr>
          <w:ilvl w:val="0"/>
          <w:numId w:val="82"/>
        </w:numPr>
        <w:spacing w:line="271" w:lineRule="auto"/>
        <w:ind w:firstLine="77"/>
      </w:pPr>
      <w:r>
        <w:rPr>
          <w:b/>
        </w:rPr>
        <w:lastRenderedPageBreak/>
        <w:t xml:space="preserve">Насколько Вы в целом удовлетворены или не удовлетворены организацией условий для охраны и укрепления здоровья, организации питания обучающихся?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08"/>
        <w:gridCol w:w="1889"/>
      </w:tblGrid>
      <w:tr w:rsidR="00FB7430" w14:paraId="37E2F0EF" w14:textId="77777777" w:rsidTr="002568EA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56A43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6A56D2" w14:textId="4DF3C29E" w:rsidR="00FB7430" w:rsidRDefault="00000000" w:rsidP="002568EA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917EE4" w14:textId="1B7E062F" w:rsidR="00FB7430" w:rsidRDefault="00000000" w:rsidP="002568EA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BDF167" w14:textId="4CC00A4C" w:rsidR="00FB7430" w:rsidRDefault="00000000" w:rsidP="002568EA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40C5D2E0" w14:textId="77777777" w:rsidTr="002568EA">
        <w:trPr>
          <w:trHeight w:val="1025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1C59C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условий для охраны и укрепления здоровья (температурный режим в кабинетах, профилактические процедуры, организация отдыха)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6C1C6" w14:textId="7E57DB8C" w:rsidR="00FB7430" w:rsidRDefault="00000000" w:rsidP="002568EA">
            <w:pPr>
              <w:spacing w:after="0" w:line="259" w:lineRule="auto"/>
              <w:ind w:left="0" w:right="48" w:firstLine="0"/>
              <w:jc w:val="center"/>
            </w:pPr>
            <w:r>
              <w:t>94%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48312" w14:textId="0B8E972D" w:rsidR="00FB7430" w:rsidRDefault="00000000" w:rsidP="002568EA">
            <w:pPr>
              <w:spacing w:after="0" w:line="259" w:lineRule="auto"/>
              <w:ind w:left="0" w:right="41" w:firstLine="0"/>
              <w:jc w:val="center"/>
            </w:pPr>
            <w:r>
              <w:t>0%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A547F1" w14:textId="784A6300" w:rsidR="00FB7430" w:rsidRDefault="00000000" w:rsidP="002568EA">
            <w:pPr>
              <w:spacing w:after="0" w:line="259" w:lineRule="auto"/>
              <w:ind w:left="0" w:right="52" w:firstLine="0"/>
              <w:jc w:val="center"/>
            </w:pPr>
            <w:r>
              <w:t>6%</w:t>
            </w:r>
          </w:p>
        </w:tc>
      </w:tr>
      <w:tr w:rsidR="00FB7430" w14:paraId="4D33C22B" w14:textId="77777777" w:rsidTr="002568EA">
        <w:trPr>
          <w:trHeight w:val="512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7AB8D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Организацией питания   обучающихся, работой столовой и пр.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BD0155" w14:textId="58C4E60B" w:rsidR="00FB7430" w:rsidRDefault="00000000" w:rsidP="002568EA">
            <w:pPr>
              <w:spacing w:after="0" w:line="259" w:lineRule="auto"/>
              <w:ind w:left="0" w:right="48" w:firstLine="0"/>
              <w:jc w:val="center"/>
            </w:pPr>
            <w:r>
              <w:t>75%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E9142A" w14:textId="14BA1555" w:rsidR="00FB7430" w:rsidRDefault="00000000" w:rsidP="002568EA">
            <w:pPr>
              <w:spacing w:after="0" w:line="259" w:lineRule="auto"/>
              <w:ind w:left="0" w:right="41" w:firstLine="0"/>
              <w:jc w:val="center"/>
            </w:pPr>
            <w:r>
              <w:t>8%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761E8" w14:textId="41D10F7B" w:rsidR="00FB7430" w:rsidRDefault="00000000" w:rsidP="002568EA">
            <w:pPr>
              <w:spacing w:after="0" w:line="259" w:lineRule="auto"/>
              <w:ind w:left="0" w:right="52" w:firstLine="0"/>
              <w:jc w:val="center"/>
            </w:pPr>
            <w:r>
              <w:t>17%</w:t>
            </w:r>
          </w:p>
        </w:tc>
      </w:tr>
    </w:tbl>
    <w:p w14:paraId="55ACD100" w14:textId="77777777" w:rsidR="00FB7430" w:rsidRDefault="00000000" w:rsidP="00ED6A85">
      <w:pPr>
        <w:spacing w:after="24" w:line="259" w:lineRule="auto"/>
        <w:ind w:left="240" w:firstLine="0"/>
      </w:pPr>
      <w:r>
        <w:t xml:space="preserve"> </w:t>
      </w:r>
    </w:p>
    <w:p w14:paraId="1FA967B0" w14:textId="4D9DF647" w:rsidR="00FB7430" w:rsidRDefault="00000000" w:rsidP="002568EA">
      <w:pPr>
        <w:spacing w:after="1" w:line="277" w:lineRule="auto"/>
        <w:ind w:left="10" w:right="-4"/>
      </w:pPr>
      <w:r>
        <w:t>На вопрос об удовлетворенности организацией условий для охраны и укрепления здоровья утвердительно ответили 94,8% (</w:t>
      </w:r>
      <w:r w:rsidR="00051BF4">
        <w:t>20</w:t>
      </w:r>
      <w:r>
        <w:t xml:space="preserve"> чел.) студентов, ответивших отрицательно 0%. Затруднившихся ответить 5,2% (</w:t>
      </w:r>
      <w:r w:rsidR="00051BF4">
        <w:t>2</w:t>
      </w:r>
      <w:r>
        <w:t xml:space="preserve"> чел.) опрошенных студентов. Вполне удовлетворены организацией питания обучающихся, работой столовой и пр. 74,1% (</w:t>
      </w:r>
      <w:r w:rsidR="00051BF4">
        <w:t>15</w:t>
      </w:r>
      <w:r>
        <w:t xml:space="preserve"> чел.) опрошенных студентов, не удовлетворены 8,6% (</w:t>
      </w:r>
      <w:r w:rsidR="00051BF4">
        <w:t>3</w:t>
      </w:r>
      <w:r>
        <w:t xml:space="preserve"> чел.), 17,3% (</w:t>
      </w:r>
      <w:r w:rsidR="00051BF4">
        <w:t xml:space="preserve">4 </w:t>
      </w:r>
      <w:r>
        <w:t xml:space="preserve">чел.) затруднились ответить на этот вопрос. </w:t>
      </w:r>
    </w:p>
    <w:p w14:paraId="40FB8622" w14:textId="77777777" w:rsidR="00FB7430" w:rsidRDefault="00000000" w:rsidP="00ED6A85">
      <w:pPr>
        <w:spacing w:after="22" w:line="259" w:lineRule="auto"/>
        <w:ind w:left="240" w:firstLine="0"/>
      </w:pPr>
      <w:r>
        <w:t xml:space="preserve"> </w:t>
      </w:r>
    </w:p>
    <w:p w14:paraId="0C558CDD" w14:textId="77777777" w:rsidR="00FB7430" w:rsidRDefault="00000000" w:rsidP="00ED6A85">
      <w:pPr>
        <w:numPr>
          <w:ilvl w:val="0"/>
          <w:numId w:val="82"/>
        </w:numPr>
        <w:spacing w:line="271" w:lineRule="auto"/>
        <w:ind w:firstLine="77"/>
      </w:pPr>
      <w:r>
        <w:rPr>
          <w:b/>
        </w:rPr>
        <w:t xml:space="preserve">Каких дополнительных программ, по-вашему мнению, не хватает в колледже? </w:t>
      </w:r>
    </w:p>
    <w:p w14:paraId="4909AAD7" w14:textId="77777777" w:rsidR="00FB7430" w:rsidRDefault="00000000" w:rsidP="00ED6A85">
      <w:pPr>
        <w:ind w:left="519" w:right="9"/>
      </w:pPr>
      <w:r>
        <w:t xml:space="preserve">-  </w:t>
      </w:r>
    </w:p>
    <w:p w14:paraId="12EBC88F" w14:textId="77777777" w:rsidR="00FB7430" w:rsidRDefault="00000000" w:rsidP="00ED6A85">
      <w:pPr>
        <w:spacing w:after="20" w:line="259" w:lineRule="auto"/>
        <w:ind w:left="544" w:firstLine="0"/>
      </w:pPr>
      <w:r>
        <w:rPr>
          <w:b/>
        </w:rPr>
        <w:t xml:space="preserve"> </w:t>
      </w:r>
    </w:p>
    <w:p w14:paraId="7A79D03D" w14:textId="77777777" w:rsidR="00FB7430" w:rsidRDefault="00000000" w:rsidP="00ED6A85">
      <w:pPr>
        <w:numPr>
          <w:ilvl w:val="0"/>
          <w:numId w:val="82"/>
        </w:numPr>
        <w:spacing w:line="271" w:lineRule="auto"/>
        <w:ind w:firstLine="77"/>
      </w:pPr>
      <w:r>
        <w:rPr>
          <w:b/>
        </w:rPr>
        <w:t xml:space="preserve">Какие новые специальности и профессии, по-вашему мнению, необходимо открыть в колледже? </w:t>
      </w:r>
      <w:r>
        <w:rPr>
          <w:b/>
          <w:sz w:val="18"/>
        </w:rPr>
        <w:t xml:space="preserve"> </w:t>
      </w:r>
    </w:p>
    <w:p w14:paraId="2E36C081" w14:textId="77777777" w:rsidR="00FB7430" w:rsidRDefault="00000000" w:rsidP="00ED6A85">
      <w:pPr>
        <w:tabs>
          <w:tab w:val="center" w:pos="240"/>
          <w:tab w:val="center" w:pos="3185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>- курсы вождения, программист, художник, маркетолог.</w:t>
      </w:r>
      <w:r>
        <w:rPr>
          <w:b/>
          <w:sz w:val="18"/>
        </w:rPr>
        <w:t xml:space="preserve"> </w:t>
      </w:r>
    </w:p>
    <w:p w14:paraId="2CE5B50E" w14:textId="352A0EC4" w:rsidR="00FB7430" w:rsidRDefault="00000000" w:rsidP="002568EA">
      <w:pPr>
        <w:spacing w:after="0" w:line="259" w:lineRule="auto"/>
        <w:ind w:left="240" w:firstLine="0"/>
      </w:pPr>
      <w:r>
        <w:rPr>
          <w:sz w:val="20"/>
        </w:rPr>
        <w:t xml:space="preserve"> </w:t>
      </w:r>
    </w:p>
    <w:p w14:paraId="04C3939C" w14:textId="7A97E645" w:rsidR="00FB7430" w:rsidRDefault="00000000" w:rsidP="002568EA">
      <w:pPr>
        <w:spacing w:line="271" w:lineRule="auto"/>
        <w:ind w:left="369" w:firstLine="10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Поставьте отметку в графе, соответствующей степени Вашей удовлетворенности следующими сторонами образовательной деятельности колледжа? </w:t>
      </w:r>
    </w:p>
    <w:tbl>
      <w:tblPr>
        <w:tblStyle w:val="TableGrid"/>
        <w:tblW w:w="9211" w:type="dxa"/>
        <w:tblInd w:w="268" w:type="dxa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257"/>
        <w:gridCol w:w="1557"/>
        <w:gridCol w:w="1592"/>
        <w:gridCol w:w="1805"/>
      </w:tblGrid>
      <w:tr w:rsidR="00FB7430" w14:paraId="3E1EE8E7" w14:textId="77777777" w:rsidTr="002568EA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26950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F1142" w14:textId="3069CBCB" w:rsidR="00FB7430" w:rsidRDefault="00000000" w:rsidP="002568EA">
            <w:pPr>
              <w:spacing w:after="0" w:line="259" w:lineRule="auto"/>
              <w:ind w:left="8" w:firstLine="0"/>
              <w:jc w:val="center"/>
            </w:pPr>
            <w:r>
              <w:t>Удовлетворен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95D9BC" w14:textId="65BC05C8" w:rsidR="00FB7430" w:rsidRDefault="00000000" w:rsidP="002568EA">
            <w:pPr>
              <w:spacing w:after="0" w:line="259" w:lineRule="auto"/>
              <w:ind w:left="0" w:firstLine="0"/>
              <w:jc w:val="center"/>
            </w:pPr>
            <w:r>
              <w:t>Не удовлетворен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EC315" w14:textId="7936BE17" w:rsidR="00FB7430" w:rsidRDefault="00000000" w:rsidP="002568EA">
            <w:pPr>
              <w:spacing w:after="0" w:line="259" w:lineRule="auto"/>
              <w:ind w:left="0" w:firstLine="0"/>
              <w:jc w:val="center"/>
            </w:pPr>
            <w:r>
              <w:t>Затрудняюсь ответить</w:t>
            </w:r>
          </w:p>
        </w:tc>
      </w:tr>
      <w:tr w:rsidR="00FB7430" w14:paraId="553CED15" w14:textId="77777777" w:rsidTr="002568EA">
        <w:trPr>
          <w:trHeight w:val="768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9AB74" w14:textId="77777777" w:rsidR="00FB7430" w:rsidRDefault="00000000" w:rsidP="00ED6A85">
            <w:pPr>
              <w:spacing w:after="0" w:line="259" w:lineRule="auto"/>
              <w:ind w:left="0" w:right="470" w:firstLine="0"/>
            </w:pPr>
            <w:r>
              <w:t xml:space="preserve">Материально-техническая база (достаточное количество кабинетов, мебели, компьютерной техники и т.д.)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34A32" w14:textId="442782E6" w:rsidR="00FB7430" w:rsidRDefault="00000000" w:rsidP="002568EA">
            <w:pPr>
              <w:spacing w:after="0" w:line="259" w:lineRule="auto"/>
              <w:ind w:left="0" w:right="40" w:firstLine="0"/>
              <w:jc w:val="center"/>
            </w:pPr>
            <w:r>
              <w:t>96,5%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923DD3" w14:textId="3AD585DA" w:rsidR="00FB7430" w:rsidRDefault="00000000" w:rsidP="002568EA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5AA370" w14:textId="2C7CBCEF" w:rsidR="00FB7430" w:rsidRDefault="00000000" w:rsidP="002568EA">
            <w:pPr>
              <w:spacing w:after="0" w:line="259" w:lineRule="auto"/>
              <w:ind w:left="0" w:right="44" w:firstLine="0"/>
              <w:jc w:val="center"/>
            </w:pPr>
            <w:r>
              <w:t>3,5%</w:t>
            </w:r>
          </w:p>
        </w:tc>
      </w:tr>
      <w:tr w:rsidR="00FB7430" w14:paraId="6774B190" w14:textId="77777777" w:rsidTr="002568EA">
        <w:trPr>
          <w:trHeight w:val="127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01FF7" w14:textId="77777777" w:rsidR="00FB7430" w:rsidRDefault="00000000" w:rsidP="00ED6A85">
            <w:pPr>
              <w:spacing w:after="0" w:line="259" w:lineRule="auto"/>
              <w:ind w:left="0" w:right="402" w:firstLine="0"/>
            </w:pPr>
            <w:r>
              <w:t xml:space="preserve">Качество расписания учебных занятий (отсутствие «окон» в расписании, своевременное предупреждение студентов об изменении в расписании, замене или отмене учебных занятий)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B6F856" w14:textId="4868F444" w:rsidR="00FB7430" w:rsidRDefault="00000000" w:rsidP="002568EA">
            <w:pPr>
              <w:spacing w:after="0" w:line="259" w:lineRule="auto"/>
              <w:ind w:left="0" w:right="40" w:firstLine="0"/>
              <w:jc w:val="center"/>
            </w:pPr>
            <w:r>
              <w:t>91,4%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61B82A" w14:textId="7D6FAD91" w:rsidR="00FB7430" w:rsidRDefault="00000000" w:rsidP="002568EA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2CA39" w14:textId="40627DD9" w:rsidR="00FB7430" w:rsidRDefault="00000000" w:rsidP="002568EA">
            <w:pPr>
              <w:spacing w:after="0" w:line="259" w:lineRule="auto"/>
              <w:ind w:left="0" w:right="44" w:firstLine="0"/>
              <w:jc w:val="center"/>
            </w:pPr>
            <w:r>
              <w:t>8,6%</w:t>
            </w:r>
          </w:p>
        </w:tc>
      </w:tr>
      <w:tr w:rsidR="00FB7430" w14:paraId="39078322" w14:textId="77777777" w:rsidTr="002568EA">
        <w:trPr>
          <w:trHeight w:val="516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CDEBF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Воспитательная деятельность   и внеаудиторная работа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89FB6A" w14:textId="1D82D682" w:rsidR="00FB7430" w:rsidRDefault="00000000" w:rsidP="002568EA">
            <w:pPr>
              <w:spacing w:after="0" w:line="259" w:lineRule="auto"/>
              <w:ind w:left="0" w:right="40" w:firstLine="0"/>
              <w:jc w:val="center"/>
            </w:pPr>
            <w:r>
              <w:t>100%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7EC390" w14:textId="3F6C098D" w:rsidR="00FB7430" w:rsidRDefault="00000000" w:rsidP="002568EA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142AC" w14:textId="2EB73546" w:rsidR="00FB7430" w:rsidRDefault="00000000" w:rsidP="002568EA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</w:tr>
      <w:tr w:rsidR="00FB7430" w14:paraId="70290C66" w14:textId="77777777" w:rsidTr="002568EA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E8BD9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Социальная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7F9EC" w14:textId="45838A1B" w:rsidR="00FB7430" w:rsidRDefault="00000000" w:rsidP="002568EA">
            <w:pPr>
              <w:spacing w:after="0" w:line="259" w:lineRule="auto"/>
              <w:ind w:left="0" w:right="40" w:firstLine="0"/>
              <w:jc w:val="center"/>
            </w:pPr>
            <w:r>
              <w:t>89,7%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8B9067" w14:textId="6256192E" w:rsidR="00FB7430" w:rsidRDefault="00000000" w:rsidP="002568EA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2F85B4" w14:textId="1C10DEB7" w:rsidR="00FB7430" w:rsidRDefault="00000000" w:rsidP="002568EA">
            <w:pPr>
              <w:spacing w:after="0" w:line="259" w:lineRule="auto"/>
              <w:ind w:left="0" w:right="48" w:firstLine="0"/>
              <w:jc w:val="center"/>
            </w:pPr>
            <w:r>
              <w:t>10,3%</w:t>
            </w:r>
          </w:p>
        </w:tc>
      </w:tr>
      <w:tr w:rsidR="00FB7430" w14:paraId="046A0125" w14:textId="77777777" w:rsidTr="002568EA">
        <w:trPr>
          <w:trHeight w:val="260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DA63A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Медицинская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6F04F7" w14:textId="4E3CE6A0" w:rsidR="00FB7430" w:rsidRDefault="00000000" w:rsidP="002568EA">
            <w:pPr>
              <w:spacing w:after="0" w:line="259" w:lineRule="auto"/>
              <w:ind w:left="0" w:right="40" w:firstLine="0"/>
              <w:jc w:val="center"/>
            </w:pPr>
            <w:r>
              <w:t>86,2%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E6859" w14:textId="1168614B" w:rsidR="00FB7430" w:rsidRDefault="00000000" w:rsidP="002568EA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5F879" w14:textId="6C693390" w:rsidR="00FB7430" w:rsidRDefault="00000000" w:rsidP="002568EA">
            <w:pPr>
              <w:spacing w:after="0" w:line="259" w:lineRule="auto"/>
              <w:ind w:left="0" w:right="48" w:firstLine="0"/>
              <w:jc w:val="center"/>
            </w:pPr>
            <w:r>
              <w:t>13,8%</w:t>
            </w:r>
          </w:p>
        </w:tc>
      </w:tr>
      <w:tr w:rsidR="00FB7430" w14:paraId="2F4B0550" w14:textId="77777777" w:rsidTr="002568EA">
        <w:trPr>
          <w:trHeight w:val="264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A8AFB" w14:textId="77777777" w:rsidR="00FB7430" w:rsidRDefault="00000000" w:rsidP="00ED6A85">
            <w:pPr>
              <w:spacing w:after="0" w:line="259" w:lineRule="auto"/>
              <w:ind w:left="0" w:firstLine="0"/>
            </w:pPr>
            <w:r>
              <w:t xml:space="preserve">Психолого-педагогическая помощь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2B546" w14:textId="1AEC19CB" w:rsidR="00FB7430" w:rsidRDefault="00000000" w:rsidP="002568EA">
            <w:pPr>
              <w:spacing w:after="0" w:line="259" w:lineRule="auto"/>
              <w:ind w:left="0" w:right="44" w:firstLine="0"/>
              <w:jc w:val="center"/>
            </w:pPr>
            <w:r>
              <w:t>76%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A0FC18" w14:textId="6EA64B99" w:rsidR="00FB7430" w:rsidRDefault="00000000" w:rsidP="002568EA">
            <w:pPr>
              <w:spacing w:after="0" w:line="259" w:lineRule="auto"/>
              <w:ind w:left="0" w:right="40" w:firstLine="0"/>
              <w:jc w:val="center"/>
            </w:pPr>
            <w:r>
              <w:t>0%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F4115D" w14:textId="7CAF1807" w:rsidR="00FB7430" w:rsidRDefault="00000000" w:rsidP="002568EA">
            <w:pPr>
              <w:spacing w:after="0" w:line="259" w:lineRule="auto"/>
              <w:ind w:left="0" w:right="44" w:firstLine="0"/>
              <w:jc w:val="center"/>
            </w:pPr>
            <w:r>
              <w:t>24%</w:t>
            </w:r>
          </w:p>
        </w:tc>
      </w:tr>
    </w:tbl>
    <w:p w14:paraId="6C179086" w14:textId="77777777" w:rsidR="00FB7430" w:rsidRDefault="00000000" w:rsidP="00ED6A85">
      <w:pPr>
        <w:spacing w:after="20" w:line="259" w:lineRule="auto"/>
        <w:ind w:left="240" w:firstLine="0"/>
      </w:pPr>
      <w:r>
        <w:t xml:space="preserve"> </w:t>
      </w:r>
    </w:p>
    <w:p w14:paraId="5F1042F0" w14:textId="2947EC1E" w:rsidR="00FB7430" w:rsidRDefault="00000000" w:rsidP="00ED6A85">
      <w:pPr>
        <w:ind w:left="240" w:right="9" w:firstLine="708"/>
      </w:pPr>
      <w:r>
        <w:t>На вопрос об удовлетворенности материально-технической базой колледжа утвердительно ответили 96,5% (</w:t>
      </w:r>
      <w:r w:rsidR="00051BF4">
        <w:t>21</w:t>
      </w:r>
      <w:r>
        <w:t xml:space="preserve"> чел.) из опрошенных студентов. Отсутствовали ответившие отрицательно и затруднились с ответом 3,5% (</w:t>
      </w:r>
      <w:r w:rsidR="00051BF4">
        <w:t>1</w:t>
      </w:r>
      <w:r>
        <w:t xml:space="preserve"> чел.) </w:t>
      </w:r>
    </w:p>
    <w:p w14:paraId="0DE4DE83" w14:textId="325AF287" w:rsidR="00FB7430" w:rsidRDefault="00000000" w:rsidP="00ED6A85">
      <w:pPr>
        <w:ind w:left="240" w:right="9" w:firstLine="708"/>
      </w:pPr>
      <w:r>
        <w:t>Качеством расписания учебных занятий колледжа удовлетворены 91,4% (</w:t>
      </w:r>
      <w:r w:rsidR="00051BF4">
        <w:t>20</w:t>
      </w:r>
      <w:r>
        <w:t xml:space="preserve"> чел.), не удовлетворены 0%, не определились с точным ответом на данный вопрос составляет 8,6% (</w:t>
      </w:r>
      <w:r w:rsidR="00051BF4">
        <w:t>2</w:t>
      </w:r>
      <w:r>
        <w:t xml:space="preserve"> чел.) опрошенных респондентов. </w:t>
      </w:r>
    </w:p>
    <w:p w14:paraId="2038FB98" w14:textId="691B3CFE" w:rsidR="00FB7430" w:rsidRDefault="00000000" w:rsidP="00ED6A85">
      <w:pPr>
        <w:ind w:left="240" w:right="9" w:firstLine="708"/>
      </w:pPr>
      <w:r>
        <w:t>100% (</w:t>
      </w:r>
      <w:r w:rsidR="00051BF4">
        <w:t>22</w:t>
      </w:r>
      <w:r>
        <w:t xml:space="preserve"> чел.) опрошенных респондентов удовлетворены воспитательной деятельностью   и внеаудиторной работой образовательной организации. Отсутствовали ответившие отрицательно и не определившиеся с ответом. </w:t>
      </w:r>
    </w:p>
    <w:p w14:paraId="4518ABF1" w14:textId="1A97F5AB" w:rsidR="00FB7430" w:rsidRDefault="00000000" w:rsidP="00ED6A85">
      <w:pPr>
        <w:ind w:left="240" w:right="9" w:firstLine="708"/>
      </w:pPr>
      <w:r>
        <w:lastRenderedPageBreak/>
        <w:t>В целом социальной помощью колледжа довольны 89,7% (</w:t>
      </w:r>
      <w:r w:rsidR="00051BF4">
        <w:t>19</w:t>
      </w:r>
      <w:r>
        <w:t xml:space="preserve"> чел.), недовольны 0%, не определились с ответом 10,3% (</w:t>
      </w:r>
      <w:r w:rsidR="00051BF4">
        <w:t>3</w:t>
      </w:r>
      <w:r>
        <w:t xml:space="preserve"> чел.). </w:t>
      </w:r>
    </w:p>
    <w:p w14:paraId="5E891F74" w14:textId="12BAFE91" w:rsidR="00FB7430" w:rsidRDefault="00000000" w:rsidP="00ED6A85">
      <w:pPr>
        <w:ind w:left="240" w:right="9" w:firstLine="708"/>
      </w:pPr>
      <w:r>
        <w:t>86,2% (</w:t>
      </w:r>
      <w:r w:rsidR="00051BF4">
        <w:t>18</w:t>
      </w:r>
      <w:r>
        <w:t xml:space="preserve"> чел.) опрошенных студентов вполне удовлетворены медицинской помощью колледжа. 0% опрошенных студентов определенно не удовлетворены медицинской помощью. Затруднились с ответом 13,8% (</w:t>
      </w:r>
      <w:r w:rsidR="00051BF4">
        <w:t>4</w:t>
      </w:r>
      <w:r>
        <w:t xml:space="preserve"> чел.). </w:t>
      </w:r>
    </w:p>
    <w:p w14:paraId="4D889C5A" w14:textId="729CE846" w:rsidR="00FB7430" w:rsidRDefault="00000000" w:rsidP="00ED6A85">
      <w:pPr>
        <w:ind w:left="240" w:right="9" w:firstLine="708"/>
      </w:pPr>
      <w:r>
        <w:t>Психолого-педагогической помощью в образовательной организации вполне удовлетворены 93,1% (</w:t>
      </w:r>
      <w:r w:rsidR="00051BF4">
        <w:t>21</w:t>
      </w:r>
      <w:r>
        <w:t xml:space="preserve"> чел.) от опрошенных студентов. Отсутствовали ответившие отрицательно 0% и затруднились с ответом 6,9% (</w:t>
      </w:r>
      <w:r w:rsidR="00051BF4">
        <w:t>1</w:t>
      </w:r>
      <w:r>
        <w:t xml:space="preserve"> чел.). </w:t>
      </w:r>
    </w:p>
    <w:p w14:paraId="7BD6B416" w14:textId="7F2FB7EE" w:rsidR="00FB7430" w:rsidRDefault="00000000" w:rsidP="002568EA">
      <w:pPr>
        <w:spacing w:after="0" w:line="259" w:lineRule="auto"/>
        <w:ind w:left="240" w:firstLine="0"/>
      </w:pPr>
      <w:r>
        <w:t xml:space="preserve"> </w:t>
      </w:r>
    </w:p>
    <w:p w14:paraId="76C79DFC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Оцените, как, на Ваш взгляд, созданы условия для индивидуальной работы с обучающимися? </w:t>
      </w:r>
    </w:p>
    <w:p w14:paraId="6304BF43" w14:textId="77777777" w:rsidR="00FB7430" w:rsidRDefault="00000000" w:rsidP="00ED6A85">
      <w:pPr>
        <w:numPr>
          <w:ilvl w:val="0"/>
          <w:numId w:val="83"/>
        </w:numPr>
        <w:ind w:right="9" w:hanging="260"/>
      </w:pPr>
      <w:r>
        <w:t xml:space="preserve">хорошо – 84,5% </w:t>
      </w:r>
    </w:p>
    <w:p w14:paraId="482A4AC6" w14:textId="77777777" w:rsidR="00FB7430" w:rsidRDefault="00000000" w:rsidP="00ED6A85">
      <w:pPr>
        <w:numPr>
          <w:ilvl w:val="0"/>
          <w:numId w:val="83"/>
        </w:numPr>
        <w:ind w:right="9" w:hanging="260"/>
      </w:pPr>
      <w:r>
        <w:t xml:space="preserve">плохо – 5,2% </w:t>
      </w:r>
    </w:p>
    <w:p w14:paraId="19837B2E" w14:textId="77777777" w:rsidR="00FB7430" w:rsidRDefault="00000000" w:rsidP="00ED6A85">
      <w:pPr>
        <w:numPr>
          <w:ilvl w:val="0"/>
          <w:numId w:val="83"/>
        </w:numPr>
        <w:ind w:right="9" w:hanging="260"/>
      </w:pPr>
      <w:r>
        <w:t xml:space="preserve">условия отсутствуют – 0% </w:t>
      </w:r>
    </w:p>
    <w:p w14:paraId="641940BE" w14:textId="77777777" w:rsidR="00FB7430" w:rsidRDefault="00000000" w:rsidP="00ED6A85">
      <w:pPr>
        <w:numPr>
          <w:ilvl w:val="0"/>
          <w:numId w:val="83"/>
        </w:numPr>
        <w:ind w:right="9" w:hanging="260"/>
      </w:pPr>
      <w:r>
        <w:t xml:space="preserve">затрудняюсь ответить/ничего не знаю об этом – 10,3% </w:t>
      </w:r>
    </w:p>
    <w:p w14:paraId="37D5993B" w14:textId="77777777" w:rsidR="00FB7430" w:rsidRDefault="00000000" w:rsidP="00ED6A85">
      <w:pPr>
        <w:spacing w:after="15" w:line="259" w:lineRule="auto"/>
        <w:ind w:left="240" w:firstLine="0"/>
      </w:pPr>
      <w:r>
        <w:t xml:space="preserve"> </w:t>
      </w:r>
    </w:p>
    <w:p w14:paraId="5B362E19" w14:textId="1457AA51" w:rsidR="00FB7430" w:rsidRDefault="00000000" w:rsidP="002568EA">
      <w:pPr>
        <w:ind w:left="240" w:right="9" w:firstLine="708"/>
      </w:pPr>
      <w:r>
        <w:t>84,5% (</w:t>
      </w:r>
      <w:r w:rsidR="00051BF4">
        <w:t>18</w:t>
      </w:r>
      <w:r>
        <w:t xml:space="preserve"> чел.) опрошенных респондентов довольны условиями для индивидуальной работы обучающихся. Условиями не довольны 5,2% (</w:t>
      </w:r>
      <w:r w:rsidR="00051BF4">
        <w:t>2</w:t>
      </w:r>
      <w:r>
        <w:t xml:space="preserve"> чел.). Затруднились с ответом 10,3% (</w:t>
      </w:r>
      <w:r w:rsidR="00051BF4">
        <w:t>2</w:t>
      </w:r>
      <w:r>
        <w:t xml:space="preserve"> чел.). </w:t>
      </w:r>
    </w:p>
    <w:p w14:paraId="48936327" w14:textId="77777777" w:rsidR="00FB7430" w:rsidRDefault="00000000" w:rsidP="00ED6A85">
      <w:pPr>
        <w:spacing w:after="22" w:line="259" w:lineRule="auto"/>
        <w:ind w:left="240" w:firstLine="0"/>
      </w:pPr>
      <w:r>
        <w:t xml:space="preserve"> </w:t>
      </w:r>
    </w:p>
    <w:p w14:paraId="594FA27D" w14:textId="77777777" w:rsidR="00FB7430" w:rsidRDefault="00000000" w:rsidP="00ED6A85">
      <w:pPr>
        <w:spacing w:line="274" w:lineRule="auto"/>
        <w:ind w:left="355" w:right="-8"/>
      </w:pPr>
      <w:r>
        <w:rPr>
          <w:b/>
        </w:rPr>
        <w:t>10.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Оцените, </w:t>
      </w:r>
      <w:r>
        <w:rPr>
          <w:b/>
        </w:rPr>
        <w:tab/>
        <w:t xml:space="preserve">как, </w:t>
      </w:r>
      <w:r>
        <w:rPr>
          <w:b/>
        </w:rPr>
        <w:tab/>
        <w:t xml:space="preserve">на </w:t>
      </w:r>
      <w:r>
        <w:rPr>
          <w:b/>
        </w:rPr>
        <w:tab/>
        <w:t xml:space="preserve">Ваш </w:t>
      </w:r>
      <w:r>
        <w:rPr>
          <w:b/>
        </w:rPr>
        <w:tab/>
        <w:t xml:space="preserve">взгляд, </w:t>
      </w:r>
      <w:r>
        <w:rPr>
          <w:b/>
        </w:rPr>
        <w:tab/>
        <w:t xml:space="preserve">созданы </w:t>
      </w:r>
      <w:r>
        <w:rPr>
          <w:b/>
        </w:rPr>
        <w:tab/>
        <w:t xml:space="preserve">условия </w:t>
      </w:r>
      <w:r>
        <w:rPr>
          <w:b/>
        </w:rPr>
        <w:tab/>
        <w:t xml:space="preserve">для </w:t>
      </w:r>
      <w:r>
        <w:rPr>
          <w:b/>
        </w:rPr>
        <w:tab/>
        <w:t xml:space="preserve">развития </w:t>
      </w:r>
      <w:r>
        <w:rPr>
          <w:b/>
        </w:rPr>
        <w:tab/>
        <w:t xml:space="preserve">творческих способностей и интересов обучающихся, включая их участие в конкурсах и олимпиадах, выставках, физкультурных и спортивных мероприятиях и т.п.? </w:t>
      </w:r>
    </w:p>
    <w:p w14:paraId="5F196EA6" w14:textId="77777777" w:rsidR="00FB7430" w:rsidRDefault="00000000" w:rsidP="00ED6A85">
      <w:pPr>
        <w:numPr>
          <w:ilvl w:val="0"/>
          <w:numId w:val="84"/>
        </w:numPr>
        <w:ind w:right="9" w:hanging="288"/>
      </w:pPr>
      <w:r>
        <w:t xml:space="preserve">хорошо – 93,1% </w:t>
      </w:r>
    </w:p>
    <w:p w14:paraId="6DB6BCF4" w14:textId="77777777" w:rsidR="00FB7430" w:rsidRDefault="00000000" w:rsidP="00ED6A85">
      <w:pPr>
        <w:numPr>
          <w:ilvl w:val="0"/>
          <w:numId w:val="84"/>
        </w:numPr>
        <w:ind w:right="9" w:hanging="288"/>
      </w:pPr>
      <w:r>
        <w:t xml:space="preserve">плохо – 0% </w:t>
      </w:r>
    </w:p>
    <w:p w14:paraId="167BD700" w14:textId="77777777" w:rsidR="00FB7430" w:rsidRDefault="00000000" w:rsidP="00ED6A85">
      <w:pPr>
        <w:numPr>
          <w:ilvl w:val="0"/>
          <w:numId w:val="84"/>
        </w:numPr>
        <w:ind w:right="9" w:hanging="288"/>
      </w:pPr>
      <w:r>
        <w:t xml:space="preserve">условия отсутствуют – 0% </w:t>
      </w:r>
    </w:p>
    <w:p w14:paraId="27F3E64E" w14:textId="77777777" w:rsidR="00FB7430" w:rsidRDefault="00000000" w:rsidP="00ED6A85">
      <w:pPr>
        <w:numPr>
          <w:ilvl w:val="0"/>
          <w:numId w:val="84"/>
        </w:numPr>
        <w:ind w:right="9" w:hanging="288"/>
      </w:pPr>
      <w:r>
        <w:t xml:space="preserve">затрудняюсь ответить/ничего не знаю об этом – 6,9% </w:t>
      </w:r>
    </w:p>
    <w:p w14:paraId="52D706DE" w14:textId="77777777" w:rsidR="00FB7430" w:rsidRDefault="00000000" w:rsidP="00ED6A85">
      <w:pPr>
        <w:spacing w:after="27" w:line="259" w:lineRule="auto"/>
        <w:ind w:left="240" w:firstLine="0"/>
      </w:pPr>
      <w:r>
        <w:t xml:space="preserve"> </w:t>
      </w:r>
    </w:p>
    <w:p w14:paraId="1E2F45E5" w14:textId="4E613FCE" w:rsidR="00FB7430" w:rsidRDefault="00000000" w:rsidP="00ED6A85">
      <w:pPr>
        <w:ind w:left="240" w:right="9" w:firstLine="708"/>
      </w:pPr>
      <w:r>
        <w:t>Из результатов ответов видно, что 93,1% (</w:t>
      </w:r>
      <w:r w:rsidR="00051BF4">
        <w:t>21</w:t>
      </w:r>
      <w:r>
        <w:t xml:space="preserve"> чел.) опрошенных, считают, что созданы хорошие условия для развития творческих способностей и интересов обучающихся. Затруднились с ответом 6,9% (</w:t>
      </w:r>
      <w:r w:rsidR="00051BF4">
        <w:t>1</w:t>
      </w:r>
      <w:r>
        <w:t xml:space="preserve"> чел.) </w:t>
      </w:r>
    </w:p>
    <w:p w14:paraId="0E7E7DA5" w14:textId="3B446C67" w:rsidR="00FB7430" w:rsidRDefault="00000000" w:rsidP="002568EA">
      <w:pPr>
        <w:spacing w:after="0" w:line="259" w:lineRule="auto"/>
        <w:ind w:left="240" w:firstLine="0"/>
      </w:pPr>
      <w:r>
        <w:t xml:space="preserve"> </w:t>
      </w:r>
    </w:p>
    <w:p w14:paraId="25A6D033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11.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 каком направлении, по-вашему мнению, необходимо развивать способности обучающимся в колледже? </w:t>
      </w:r>
    </w:p>
    <w:p w14:paraId="0B8E0348" w14:textId="77777777" w:rsidR="00FB7430" w:rsidRDefault="00000000" w:rsidP="00ED6A85">
      <w:pPr>
        <w:numPr>
          <w:ilvl w:val="0"/>
          <w:numId w:val="85"/>
        </w:numPr>
        <w:ind w:right="9" w:hanging="288"/>
      </w:pPr>
      <w:r>
        <w:t xml:space="preserve">спортивные секции (волейбол, баскетбол и т.д.) – 12,1% </w:t>
      </w:r>
    </w:p>
    <w:p w14:paraId="622090F5" w14:textId="77777777" w:rsidR="00FB7430" w:rsidRDefault="00000000" w:rsidP="00ED6A85">
      <w:pPr>
        <w:numPr>
          <w:ilvl w:val="0"/>
          <w:numId w:val="85"/>
        </w:numPr>
        <w:ind w:right="9" w:hanging="288"/>
      </w:pPr>
      <w:r>
        <w:t xml:space="preserve">интеллектуальные игры (шахматы, шашки) – 36,2% </w:t>
      </w:r>
    </w:p>
    <w:p w14:paraId="166602DD" w14:textId="77777777" w:rsidR="00FB7430" w:rsidRDefault="00000000" w:rsidP="00ED6A85">
      <w:pPr>
        <w:numPr>
          <w:ilvl w:val="0"/>
          <w:numId w:val="85"/>
        </w:numPr>
        <w:ind w:right="9" w:hanging="288"/>
      </w:pPr>
      <w:r>
        <w:t xml:space="preserve">творческие кружки (вышивание, вязание и т.д.) – 43,1% </w:t>
      </w:r>
    </w:p>
    <w:p w14:paraId="6288956D" w14:textId="77777777" w:rsidR="00FB7430" w:rsidRDefault="00000000" w:rsidP="00ED6A85">
      <w:pPr>
        <w:numPr>
          <w:ilvl w:val="0"/>
          <w:numId w:val="85"/>
        </w:numPr>
        <w:ind w:right="9" w:hanging="288"/>
      </w:pPr>
      <w:r>
        <w:t xml:space="preserve">ваш вариант </w:t>
      </w:r>
      <w:r>
        <w:rPr>
          <w:u w:val="single" w:color="000000"/>
        </w:rPr>
        <w:t xml:space="preserve">всё есть </w:t>
      </w:r>
      <w:r>
        <w:t xml:space="preserve">– 8,6% </w:t>
      </w:r>
    </w:p>
    <w:p w14:paraId="2CD958D5" w14:textId="77777777" w:rsidR="00FB7430" w:rsidRDefault="00000000" w:rsidP="00ED6A85">
      <w:pPr>
        <w:spacing w:after="19" w:line="259" w:lineRule="auto"/>
        <w:ind w:left="720" w:firstLine="0"/>
      </w:pPr>
      <w:r>
        <w:t xml:space="preserve"> </w:t>
      </w:r>
    </w:p>
    <w:p w14:paraId="29319BE0" w14:textId="5A272C14" w:rsidR="00FB7430" w:rsidRDefault="00000000" w:rsidP="00ED6A85">
      <w:pPr>
        <w:ind w:left="240" w:right="9" w:firstLine="708"/>
      </w:pPr>
      <w:r>
        <w:t>12,1% (</w:t>
      </w:r>
      <w:r w:rsidR="000A1D4B">
        <w:t>3</w:t>
      </w:r>
      <w:r>
        <w:t xml:space="preserve"> чел.)</w:t>
      </w:r>
      <w:r>
        <w:rPr>
          <w:b/>
        </w:rPr>
        <w:t xml:space="preserve"> </w:t>
      </w:r>
      <w:r>
        <w:t>опрошенных считают, что необходимо развивать спортивные способности, 36,2% (</w:t>
      </w:r>
      <w:r w:rsidR="000A1D4B">
        <w:t>8</w:t>
      </w:r>
      <w:r>
        <w:t xml:space="preserve"> чел.) выбрали интеллектуальные игры, за творческие кружки проголосовали 43,1% (</w:t>
      </w:r>
      <w:r w:rsidR="000A1D4B">
        <w:t>9</w:t>
      </w:r>
      <w:r>
        <w:t xml:space="preserve"> чел.), написал, что все есть 8,6% (</w:t>
      </w:r>
      <w:r w:rsidR="000A1D4B">
        <w:t>2</w:t>
      </w:r>
      <w:r>
        <w:t xml:space="preserve"> чел.). </w:t>
      </w:r>
    </w:p>
    <w:p w14:paraId="7AF6647F" w14:textId="43FC10F0" w:rsidR="00FB7430" w:rsidRDefault="00000000" w:rsidP="002568EA">
      <w:pPr>
        <w:spacing w:after="0" w:line="259" w:lineRule="auto"/>
        <w:ind w:left="948" w:firstLine="0"/>
      </w:pPr>
      <w:r>
        <w:t xml:space="preserve"> </w:t>
      </w:r>
    </w:p>
    <w:p w14:paraId="597A4376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t>12.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Обеспечены ли колледжем условия для обучения и воспитания обучающихся с ограниченными возможностями здоровья и инвалидов? </w:t>
      </w:r>
    </w:p>
    <w:p w14:paraId="427AF24A" w14:textId="77777777" w:rsidR="00FB7430" w:rsidRDefault="00000000" w:rsidP="00ED6A85">
      <w:pPr>
        <w:numPr>
          <w:ilvl w:val="0"/>
          <w:numId w:val="86"/>
        </w:numPr>
        <w:ind w:right="9" w:hanging="288"/>
      </w:pPr>
      <w:r>
        <w:t xml:space="preserve">обеспечены – 100% </w:t>
      </w:r>
    </w:p>
    <w:p w14:paraId="01ADD45B" w14:textId="77777777" w:rsidR="00FB7430" w:rsidRDefault="00000000" w:rsidP="00ED6A85">
      <w:pPr>
        <w:numPr>
          <w:ilvl w:val="0"/>
          <w:numId w:val="86"/>
        </w:numPr>
        <w:ind w:right="9" w:hanging="288"/>
      </w:pPr>
      <w:r>
        <w:t xml:space="preserve">не обеспечены – 0% </w:t>
      </w:r>
    </w:p>
    <w:p w14:paraId="04B867E0" w14:textId="77777777" w:rsidR="00FB7430" w:rsidRDefault="00000000" w:rsidP="00ED6A85">
      <w:pPr>
        <w:numPr>
          <w:ilvl w:val="0"/>
          <w:numId w:val="86"/>
        </w:numPr>
        <w:ind w:right="9" w:hanging="288"/>
      </w:pPr>
      <w:r>
        <w:t xml:space="preserve">условия отсутствуют – 0% </w:t>
      </w:r>
    </w:p>
    <w:p w14:paraId="3175B46D" w14:textId="77777777" w:rsidR="00FB7430" w:rsidRDefault="00000000" w:rsidP="00ED6A85">
      <w:pPr>
        <w:numPr>
          <w:ilvl w:val="0"/>
          <w:numId w:val="86"/>
        </w:numPr>
        <w:ind w:right="9" w:hanging="288"/>
      </w:pPr>
      <w:r>
        <w:t xml:space="preserve">затрудняюсь ответить/ничего не знаю об этом – 0% </w:t>
      </w:r>
    </w:p>
    <w:p w14:paraId="0B977EFA" w14:textId="77777777" w:rsidR="00FB7430" w:rsidRDefault="00000000" w:rsidP="00ED6A85">
      <w:pPr>
        <w:spacing w:after="15" w:line="259" w:lineRule="auto"/>
        <w:ind w:left="784" w:firstLine="0"/>
      </w:pPr>
      <w:r>
        <w:t xml:space="preserve"> </w:t>
      </w:r>
    </w:p>
    <w:p w14:paraId="79A058AD" w14:textId="59C0E0A4" w:rsidR="00FB7430" w:rsidRDefault="00000000" w:rsidP="002568EA">
      <w:pPr>
        <w:ind w:left="240" w:right="9" w:firstLine="708"/>
      </w:pPr>
      <w:r>
        <w:t>Из числа опрошенных студентов колледжа 100% (</w:t>
      </w:r>
      <w:r w:rsidR="000A1D4B">
        <w:t>22</w:t>
      </w:r>
      <w:r>
        <w:t xml:space="preserve"> чел.) ответили положительно на вопрос об условиях для обучения и воспитания обучающихся с ОВЗ и инвалидов. </w:t>
      </w:r>
    </w:p>
    <w:p w14:paraId="1776F071" w14:textId="77777777" w:rsidR="00FB7430" w:rsidRDefault="00000000" w:rsidP="00ED6A85">
      <w:pPr>
        <w:spacing w:line="271" w:lineRule="auto"/>
        <w:ind w:left="369" w:firstLine="10"/>
      </w:pPr>
      <w:r>
        <w:rPr>
          <w:b/>
        </w:rPr>
        <w:lastRenderedPageBreak/>
        <w:t>13.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Если к Вам обратятся за советом, готовы ли Вы рекомендовать колледж Вашим родственникам, друзьям, знакомым или нет? </w:t>
      </w:r>
    </w:p>
    <w:p w14:paraId="48F2E1D0" w14:textId="77777777" w:rsidR="00FB7430" w:rsidRDefault="00000000" w:rsidP="00ED6A85">
      <w:pPr>
        <w:numPr>
          <w:ilvl w:val="0"/>
          <w:numId w:val="87"/>
        </w:numPr>
        <w:ind w:right="9" w:hanging="288"/>
      </w:pPr>
      <w:r>
        <w:t xml:space="preserve">порекомендую – 93,1% </w:t>
      </w:r>
    </w:p>
    <w:p w14:paraId="28CDBC56" w14:textId="77777777" w:rsidR="00FB7430" w:rsidRDefault="00000000" w:rsidP="00ED6A85">
      <w:pPr>
        <w:numPr>
          <w:ilvl w:val="0"/>
          <w:numId w:val="87"/>
        </w:numPr>
        <w:ind w:right="9" w:hanging="288"/>
      </w:pPr>
      <w:r>
        <w:t xml:space="preserve">не порекомендую – 0% </w:t>
      </w:r>
    </w:p>
    <w:p w14:paraId="77BEE590" w14:textId="77777777" w:rsidR="00FB7430" w:rsidRDefault="00000000" w:rsidP="00ED6A85">
      <w:pPr>
        <w:numPr>
          <w:ilvl w:val="0"/>
          <w:numId w:val="87"/>
        </w:numPr>
        <w:ind w:right="9" w:hanging="288"/>
      </w:pPr>
      <w:r>
        <w:t xml:space="preserve">затрудняюсь ответить – 6,9% </w:t>
      </w:r>
    </w:p>
    <w:p w14:paraId="7179B999" w14:textId="77777777" w:rsidR="00FB7430" w:rsidRDefault="00000000" w:rsidP="00ED6A85">
      <w:pPr>
        <w:spacing w:after="0" w:line="259" w:lineRule="auto"/>
        <w:ind w:left="240" w:firstLine="0"/>
      </w:pPr>
      <w:r>
        <w:t xml:space="preserve"> </w:t>
      </w:r>
    </w:p>
    <w:p w14:paraId="65D21F30" w14:textId="61FF75FE" w:rsidR="00FB7430" w:rsidRDefault="00000000" w:rsidP="00ED6A85">
      <w:pPr>
        <w:ind w:left="240" w:right="9" w:firstLine="708"/>
      </w:pPr>
      <w:r>
        <w:t>На вопрос о рекомендации образовательных услуг колледжа родственникам, друзьям и знакомым, студенты ответили следующим образом: 93,1% (</w:t>
      </w:r>
      <w:r w:rsidR="000A03BA">
        <w:t>21</w:t>
      </w:r>
      <w:r>
        <w:t xml:space="preserve"> чел.) рекомендовали бы обучение в колледже. Затруднились с ответом 6,9% (</w:t>
      </w:r>
      <w:r w:rsidR="000A03BA">
        <w:t>1</w:t>
      </w:r>
      <w:r>
        <w:t xml:space="preserve"> чел.). </w:t>
      </w:r>
    </w:p>
    <w:p w14:paraId="490350F9" w14:textId="77777777" w:rsidR="00FB7430" w:rsidRDefault="00000000" w:rsidP="00ED6A85">
      <w:pPr>
        <w:spacing w:line="271" w:lineRule="auto"/>
        <w:ind w:left="645" w:hanging="276"/>
      </w:pPr>
      <w:r>
        <w:rPr>
          <w:b/>
        </w:rPr>
        <w:t>14.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Ваши предложения и замечания по улучшению качества предоставляемых услуг колледжем: </w:t>
      </w:r>
    </w:p>
    <w:p w14:paraId="1F4646D0" w14:textId="77777777" w:rsidR="00FB7430" w:rsidRDefault="00000000" w:rsidP="00ED6A85">
      <w:pPr>
        <w:ind w:left="642" w:right="9"/>
      </w:pPr>
      <w:r>
        <w:t xml:space="preserve">- </w:t>
      </w:r>
    </w:p>
    <w:p w14:paraId="661751AF" w14:textId="2431F396" w:rsidR="00FB7430" w:rsidRDefault="00FB7430" w:rsidP="00ED6A85">
      <w:pPr>
        <w:spacing w:after="77" w:line="259" w:lineRule="auto"/>
        <w:ind w:left="632" w:firstLine="0"/>
      </w:pPr>
    </w:p>
    <w:p w14:paraId="27A5824A" w14:textId="62A42B4F" w:rsidR="00FB7430" w:rsidRDefault="00000000" w:rsidP="00ED6A85">
      <w:pPr>
        <w:spacing w:after="2" w:line="271" w:lineRule="auto"/>
        <w:ind w:left="225" w:firstLine="698"/>
      </w:pPr>
      <w:r>
        <w:rPr>
          <w:color w:val="1A1A1A"/>
          <w:sz w:val="23"/>
        </w:rPr>
        <w:t>Средняя оценка по удовлетворенности качеством образовательного процесса</w:t>
      </w:r>
      <w:r>
        <w:rPr>
          <w:sz w:val="24"/>
        </w:rPr>
        <w:t xml:space="preserve"> обучающихся по специальности </w:t>
      </w:r>
      <w:r w:rsidR="000A03BA" w:rsidRPr="000A03BA">
        <w:rPr>
          <w:sz w:val="24"/>
        </w:rPr>
        <w:t>43.02.17 Технологии индустрии красоты</w:t>
      </w:r>
      <w:r>
        <w:rPr>
          <w:color w:val="1A1A1A"/>
          <w:sz w:val="23"/>
        </w:rPr>
        <w:t xml:space="preserve"> составляет 91,5%.</w:t>
      </w:r>
      <w:r>
        <w:rPr>
          <w:sz w:val="24"/>
        </w:rPr>
        <w:t xml:space="preserve"> </w:t>
      </w:r>
    </w:p>
    <w:p w14:paraId="138410F3" w14:textId="77777777" w:rsidR="00FB7430" w:rsidRDefault="00000000" w:rsidP="00ED6A85">
      <w:pPr>
        <w:spacing w:after="17" w:line="259" w:lineRule="auto"/>
        <w:ind w:left="632" w:firstLine="0"/>
      </w:pPr>
      <w:r>
        <w:t xml:space="preserve"> </w:t>
      </w:r>
    </w:p>
    <w:p w14:paraId="4C8AF95E" w14:textId="77777777" w:rsidR="00FB7430" w:rsidRDefault="00000000" w:rsidP="00ED6A85">
      <w:pPr>
        <w:spacing w:after="84" w:line="259" w:lineRule="auto"/>
        <w:ind w:left="632" w:firstLine="0"/>
      </w:pPr>
      <w:r>
        <w:t xml:space="preserve"> </w:t>
      </w:r>
    </w:p>
    <w:p w14:paraId="6587E7E6" w14:textId="77777777" w:rsidR="002568EA" w:rsidRDefault="002568EA" w:rsidP="00ED6A85">
      <w:pPr>
        <w:spacing w:after="84" w:line="259" w:lineRule="auto"/>
        <w:ind w:left="632" w:firstLine="0"/>
      </w:pPr>
    </w:p>
    <w:p w14:paraId="67AE7F11" w14:textId="77777777" w:rsidR="002568EA" w:rsidRDefault="002568EA" w:rsidP="00ED6A85">
      <w:pPr>
        <w:spacing w:after="84" w:line="259" w:lineRule="auto"/>
        <w:ind w:left="632" w:firstLine="0"/>
      </w:pPr>
    </w:p>
    <w:p w14:paraId="3ACF739A" w14:textId="77777777" w:rsidR="002568EA" w:rsidRDefault="002568EA" w:rsidP="00ED6A85">
      <w:pPr>
        <w:spacing w:after="84" w:line="259" w:lineRule="auto"/>
        <w:ind w:left="632" w:firstLine="0"/>
      </w:pPr>
    </w:p>
    <w:p w14:paraId="6C8AA792" w14:textId="77777777" w:rsidR="002568EA" w:rsidRDefault="002568EA" w:rsidP="00ED6A85">
      <w:pPr>
        <w:spacing w:after="84" w:line="259" w:lineRule="auto"/>
        <w:ind w:left="632" w:firstLine="0"/>
      </w:pPr>
    </w:p>
    <w:p w14:paraId="516D0DFF" w14:textId="77777777" w:rsidR="002568EA" w:rsidRDefault="002568EA" w:rsidP="00ED6A85">
      <w:pPr>
        <w:spacing w:after="84" w:line="259" w:lineRule="auto"/>
        <w:ind w:left="632" w:firstLine="0"/>
      </w:pPr>
    </w:p>
    <w:p w14:paraId="368330A3" w14:textId="77777777" w:rsidR="002568EA" w:rsidRDefault="002568EA" w:rsidP="00ED6A85">
      <w:pPr>
        <w:spacing w:after="84" w:line="259" w:lineRule="auto"/>
        <w:ind w:left="632" w:firstLine="0"/>
      </w:pPr>
    </w:p>
    <w:p w14:paraId="77F3417D" w14:textId="77777777" w:rsidR="002568EA" w:rsidRDefault="002568EA" w:rsidP="00ED6A85">
      <w:pPr>
        <w:spacing w:after="84" w:line="259" w:lineRule="auto"/>
        <w:ind w:left="632" w:firstLine="0"/>
      </w:pPr>
    </w:p>
    <w:p w14:paraId="6C3515B6" w14:textId="77777777" w:rsidR="002568EA" w:rsidRDefault="002568EA" w:rsidP="00ED6A85">
      <w:pPr>
        <w:spacing w:after="84" w:line="259" w:lineRule="auto"/>
        <w:ind w:left="632" w:firstLine="0"/>
      </w:pPr>
    </w:p>
    <w:p w14:paraId="441C28CF" w14:textId="77777777" w:rsidR="002568EA" w:rsidRDefault="002568EA" w:rsidP="00ED6A85">
      <w:pPr>
        <w:spacing w:after="84" w:line="259" w:lineRule="auto"/>
        <w:ind w:left="632" w:firstLine="0"/>
      </w:pPr>
    </w:p>
    <w:p w14:paraId="19C1508A" w14:textId="77777777" w:rsidR="002568EA" w:rsidRDefault="002568EA" w:rsidP="00ED6A85">
      <w:pPr>
        <w:spacing w:after="84" w:line="259" w:lineRule="auto"/>
        <w:ind w:left="632" w:firstLine="0"/>
      </w:pPr>
    </w:p>
    <w:p w14:paraId="0CBB9140" w14:textId="77777777" w:rsidR="002568EA" w:rsidRDefault="002568EA" w:rsidP="00ED6A85">
      <w:pPr>
        <w:spacing w:after="84" w:line="259" w:lineRule="auto"/>
        <w:ind w:left="632" w:firstLine="0"/>
      </w:pPr>
    </w:p>
    <w:p w14:paraId="6B2A79BF" w14:textId="77777777" w:rsidR="002568EA" w:rsidRDefault="002568EA" w:rsidP="00ED6A85">
      <w:pPr>
        <w:spacing w:after="84" w:line="259" w:lineRule="auto"/>
        <w:ind w:left="632" w:firstLine="0"/>
      </w:pPr>
    </w:p>
    <w:p w14:paraId="6B652F3A" w14:textId="77777777" w:rsidR="002568EA" w:rsidRDefault="002568EA" w:rsidP="00ED6A85">
      <w:pPr>
        <w:spacing w:after="84" w:line="259" w:lineRule="auto"/>
        <w:ind w:left="632" w:firstLine="0"/>
      </w:pPr>
    </w:p>
    <w:p w14:paraId="3E8C43F9" w14:textId="77777777" w:rsidR="002568EA" w:rsidRDefault="002568EA" w:rsidP="00ED6A85">
      <w:pPr>
        <w:spacing w:after="84" w:line="259" w:lineRule="auto"/>
        <w:ind w:left="632" w:firstLine="0"/>
      </w:pPr>
    </w:p>
    <w:p w14:paraId="12705174" w14:textId="77777777" w:rsidR="002568EA" w:rsidRDefault="002568EA" w:rsidP="00ED6A85">
      <w:pPr>
        <w:spacing w:after="84" w:line="259" w:lineRule="auto"/>
        <w:ind w:left="632" w:firstLine="0"/>
      </w:pPr>
    </w:p>
    <w:p w14:paraId="4077A138" w14:textId="77777777" w:rsidR="002568EA" w:rsidRDefault="002568EA" w:rsidP="00ED6A85">
      <w:pPr>
        <w:spacing w:after="84" w:line="259" w:lineRule="auto"/>
        <w:ind w:left="632" w:firstLine="0"/>
      </w:pPr>
    </w:p>
    <w:p w14:paraId="26655BC9" w14:textId="77777777" w:rsidR="002568EA" w:rsidRDefault="002568EA" w:rsidP="00ED6A85">
      <w:pPr>
        <w:spacing w:after="84" w:line="259" w:lineRule="auto"/>
        <w:ind w:left="632" w:firstLine="0"/>
      </w:pPr>
    </w:p>
    <w:p w14:paraId="3563C260" w14:textId="77777777" w:rsidR="002568EA" w:rsidRDefault="002568EA" w:rsidP="00ED6A85">
      <w:pPr>
        <w:spacing w:after="84" w:line="259" w:lineRule="auto"/>
        <w:ind w:left="632" w:firstLine="0"/>
      </w:pPr>
    </w:p>
    <w:p w14:paraId="4E995B1E" w14:textId="77777777" w:rsidR="002568EA" w:rsidRDefault="002568EA" w:rsidP="00ED6A85">
      <w:pPr>
        <w:spacing w:after="84" w:line="259" w:lineRule="auto"/>
        <w:ind w:left="632" w:firstLine="0"/>
      </w:pPr>
    </w:p>
    <w:p w14:paraId="57DB46CC" w14:textId="77777777" w:rsidR="002568EA" w:rsidRDefault="002568EA" w:rsidP="00ED6A85">
      <w:pPr>
        <w:spacing w:after="84" w:line="259" w:lineRule="auto"/>
        <w:ind w:left="632" w:firstLine="0"/>
      </w:pPr>
    </w:p>
    <w:p w14:paraId="031B97AE" w14:textId="77777777" w:rsidR="002568EA" w:rsidRDefault="002568EA" w:rsidP="00ED6A85">
      <w:pPr>
        <w:spacing w:after="84" w:line="259" w:lineRule="auto"/>
        <w:ind w:left="632" w:firstLine="0"/>
      </w:pPr>
    </w:p>
    <w:p w14:paraId="2F530ACE" w14:textId="77777777" w:rsidR="002568EA" w:rsidRDefault="002568EA" w:rsidP="00ED6A85">
      <w:pPr>
        <w:spacing w:after="84" w:line="259" w:lineRule="auto"/>
        <w:ind w:left="632" w:firstLine="0"/>
      </w:pPr>
    </w:p>
    <w:p w14:paraId="18AC8217" w14:textId="77777777" w:rsidR="002568EA" w:rsidRDefault="002568EA" w:rsidP="00ED6A85">
      <w:pPr>
        <w:spacing w:after="84" w:line="259" w:lineRule="auto"/>
        <w:ind w:left="632" w:firstLine="0"/>
      </w:pPr>
    </w:p>
    <w:p w14:paraId="1180CE33" w14:textId="77777777" w:rsidR="002568EA" w:rsidRDefault="002568EA" w:rsidP="00ED6A85">
      <w:pPr>
        <w:spacing w:after="84" w:line="259" w:lineRule="auto"/>
        <w:ind w:left="632" w:firstLine="0"/>
      </w:pPr>
    </w:p>
    <w:p w14:paraId="2E9C1997" w14:textId="77777777" w:rsidR="002568EA" w:rsidRDefault="002568EA" w:rsidP="00ED6A85">
      <w:pPr>
        <w:spacing w:after="84" w:line="259" w:lineRule="auto"/>
        <w:ind w:left="632" w:firstLine="0"/>
      </w:pPr>
    </w:p>
    <w:sectPr w:rsidR="002568EA" w:rsidSect="00ED6A85">
      <w:pgSz w:w="11908" w:h="16836"/>
      <w:pgMar w:top="1137" w:right="709" w:bottom="1129" w:left="1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066"/>
    <w:multiLevelType w:val="hybridMultilevel"/>
    <w:tmpl w:val="5EC887BC"/>
    <w:lvl w:ilvl="0" w:tplc="A45A9410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D6CC7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21A1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6B2E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ED18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8A8E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23C0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AFA7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AF3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BD070B"/>
    <w:multiLevelType w:val="hybridMultilevel"/>
    <w:tmpl w:val="DB7CCE88"/>
    <w:lvl w:ilvl="0" w:tplc="F22621AA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CA781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2C74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1086F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6350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86A8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8AF2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2A3B5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64FC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D5107A"/>
    <w:multiLevelType w:val="hybridMultilevel"/>
    <w:tmpl w:val="8306E0AA"/>
    <w:lvl w:ilvl="0" w:tplc="8586C988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CC1C0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70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00D3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63F1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D43F52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4C2860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200E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78247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922C7D"/>
    <w:multiLevelType w:val="hybridMultilevel"/>
    <w:tmpl w:val="07546234"/>
    <w:lvl w:ilvl="0" w:tplc="DD2A48FC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DC263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2C4E7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0B74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ED33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2E18B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A5F3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A6B66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EEAC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CB7ABC"/>
    <w:multiLevelType w:val="hybridMultilevel"/>
    <w:tmpl w:val="A7387D0E"/>
    <w:lvl w:ilvl="0" w:tplc="E96EE68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6944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AEB8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0F2C8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4306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0C8B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6F34C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6C22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46CA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EB5F49"/>
    <w:multiLevelType w:val="hybridMultilevel"/>
    <w:tmpl w:val="614C05A6"/>
    <w:lvl w:ilvl="0" w:tplc="022A737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6A23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7226F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D8D4C4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214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4014F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2159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E9694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C59C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1568CA"/>
    <w:multiLevelType w:val="hybridMultilevel"/>
    <w:tmpl w:val="BFE09342"/>
    <w:lvl w:ilvl="0" w:tplc="E7BCCA62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C502C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46F5AA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EBF4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8813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863AA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B94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A4BB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CACD0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4A4925"/>
    <w:multiLevelType w:val="hybridMultilevel"/>
    <w:tmpl w:val="859C588A"/>
    <w:lvl w:ilvl="0" w:tplc="2F8C9822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9D4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7859A0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540B0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EEC3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8C0FA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62D66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C10F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DE205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983A8B"/>
    <w:multiLevelType w:val="hybridMultilevel"/>
    <w:tmpl w:val="4BEC0EC0"/>
    <w:lvl w:ilvl="0" w:tplc="4E347B36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AC8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FC409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0641D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69FF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01A9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A390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EE8E3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ABBE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423B9D"/>
    <w:multiLevelType w:val="hybridMultilevel"/>
    <w:tmpl w:val="80D4D938"/>
    <w:lvl w:ilvl="0" w:tplc="E92A7D84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928C2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0FD4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67D8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F6EC4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6A850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C8C3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43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54CD2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977A33"/>
    <w:multiLevelType w:val="hybridMultilevel"/>
    <w:tmpl w:val="AA8640A4"/>
    <w:lvl w:ilvl="0" w:tplc="30105FB8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A988A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2B36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0CEA8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547DC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A8AE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C74C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8FC8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4A28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9D3830"/>
    <w:multiLevelType w:val="hybridMultilevel"/>
    <w:tmpl w:val="B00C2C04"/>
    <w:lvl w:ilvl="0" w:tplc="22C64EB2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EED1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C2BB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05F0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4C793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AC8F68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084C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387986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A079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0745A96"/>
    <w:multiLevelType w:val="hybridMultilevel"/>
    <w:tmpl w:val="EAE847E6"/>
    <w:lvl w:ilvl="0" w:tplc="8EFCF0B8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507E8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E8477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2F43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6A154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0F50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067A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FCB4B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FCA20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242BDB"/>
    <w:multiLevelType w:val="hybridMultilevel"/>
    <w:tmpl w:val="3AC02042"/>
    <w:lvl w:ilvl="0" w:tplc="DB68E93A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00BCE6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A3E74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7053C8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3269E4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FCF57A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274E0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EBD12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261B6E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30F53E6"/>
    <w:multiLevelType w:val="hybridMultilevel"/>
    <w:tmpl w:val="BA9EBDE2"/>
    <w:lvl w:ilvl="0" w:tplc="0146528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08C6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4B45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9E7DA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C1A5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2276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4EFD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859C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C871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34D1519"/>
    <w:multiLevelType w:val="hybridMultilevel"/>
    <w:tmpl w:val="38B031AA"/>
    <w:lvl w:ilvl="0" w:tplc="A762FF3A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42F54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C28B2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3402A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C727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CCF7F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879D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14075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AB75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B71872"/>
    <w:multiLevelType w:val="hybridMultilevel"/>
    <w:tmpl w:val="EA74EF4E"/>
    <w:lvl w:ilvl="0" w:tplc="2C52D37A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3CA1D0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C5030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897A4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E95E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A412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EF8B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324AA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CC742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5AE690D"/>
    <w:multiLevelType w:val="hybridMultilevel"/>
    <w:tmpl w:val="B224AE2E"/>
    <w:lvl w:ilvl="0" w:tplc="87DEE56E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AE9F2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8A01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646E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E5EE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8661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BEA98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B0AD0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03DA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69C02C2"/>
    <w:multiLevelType w:val="hybridMultilevel"/>
    <w:tmpl w:val="0F5EF418"/>
    <w:lvl w:ilvl="0" w:tplc="DEA61438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4E454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0753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A1F5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2C78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4C38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F40D1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8EF2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E3B7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6DB1574"/>
    <w:multiLevelType w:val="hybridMultilevel"/>
    <w:tmpl w:val="4C98C218"/>
    <w:lvl w:ilvl="0" w:tplc="8C5AD1DA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AA68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0A0E6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B8DBD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052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45F2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210C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A913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D4A0B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78A3FB7"/>
    <w:multiLevelType w:val="hybridMultilevel"/>
    <w:tmpl w:val="09764648"/>
    <w:lvl w:ilvl="0" w:tplc="C2AA8674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12809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209D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C4913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A065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04A87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14A85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49AA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62D7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7A30817"/>
    <w:multiLevelType w:val="hybridMultilevel"/>
    <w:tmpl w:val="01E631D4"/>
    <w:lvl w:ilvl="0" w:tplc="0E58CA20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EEDC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84BB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8D09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40FF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4779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4DC7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84E76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A510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8232B4A"/>
    <w:multiLevelType w:val="hybridMultilevel"/>
    <w:tmpl w:val="BDB43EC4"/>
    <w:lvl w:ilvl="0" w:tplc="78920FCE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8AE49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AEADE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2AF1A4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5403C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CD38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7C3E9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58C62E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12BA7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A6420A6"/>
    <w:multiLevelType w:val="hybridMultilevel"/>
    <w:tmpl w:val="8BCEBFA0"/>
    <w:lvl w:ilvl="0" w:tplc="D396DFB2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0FC5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CD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086A8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495C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BE46B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E9C1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8E187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8FA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AA901F6"/>
    <w:multiLevelType w:val="hybridMultilevel"/>
    <w:tmpl w:val="EEC6BB5A"/>
    <w:lvl w:ilvl="0" w:tplc="EE607A7E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AE5A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82DCE2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3227B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2C9B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AB3F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7C104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83BC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80FC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AD33EBE"/>
    <w:multiLevelType w:val="hybridMultilevel"/>
    <w:tmpl w:val="70D61DEE"/>
    <w:lvl w:ilvl="0" w:tplc="978C4D42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E5F5A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AE60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8010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B2FEF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489C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AE8888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64604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AEC76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C797409"/>
    <w:multiLevelType w:val="hybridMultilevel"/>
    <w:tmpl w:val="A7A630B6"/>
    <w:lvl w:ilvl="0" w:tplc="1DEC5590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A463A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E5A70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AE53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AD530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6D258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C0BD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DE2DF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EB07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E0734C6"/>
    <w:multiLevelType w:val="hybridMultilevel"/>
    <w:tmpl w:val="A5C4F644"/>
    <w:lvl w:ilvl="0" w:tplc="3BDE28B4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8EEE0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06D6A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0660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6A96F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43498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4C4A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BE62C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A24B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E0B4ED8"/>
    <w:multiLevelType w:val="hybridMultilevel"/>
    <w:tmpl w:val="1632FE5E"/>
    <w:lvl w:ilvl="0" w:tplc="EA1CB460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A39F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D442F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E4298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921BB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FE258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8EE8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38A64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2119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3C27772"/>
    <w:multiLevelType w:val="hybridMultilevel"/>
    <w:tmpl w:val="2FECFC6A"/>
    <w:lvl w:ilvl="0" w:tplc="F15E3F8A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2F24E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42AE4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D428E8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56BA0A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CE9504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FCE934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45536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C78D0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6DE3BA2"/>
    <w:multiLevelType w:val="hybridMultilevel"/>
    <w:tmpl w:val="E3942830"/>
    <w:lvl w:ilvl="0" w:tplc="304881FC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D01A9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E4126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0448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82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1C2E6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7C174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8868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18BC1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8905662"/>
    <w:multiLevelType w:val="hybridMultilevel"/>
    <w:tmpl w:val="7A105794"/>
    <w:lvl w:ilvl="0" w:tplc="5DF846D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8D798">
      <w:start w:val="1"/>
      <w:numFmt w:val="bullet"/>
      <w:lvlText w:val="o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C5624">
      <w:start w:val="1"/>
      <w:numFmt w:val="bullet"/>
      <w:lvlRestart w:val="0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06346">
      <w:start w:val="1"/>
      <w:numFmt w:val="bullet"/>
      <w:lvlText w:val="•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EF0E4">
      <w:start w:val="1"/>
      <w:numFmt w:val="bullet"/>
      <w:lvlText w:val="o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0337C">
      <w:start w:val="1"/>
      <w:numFmt w:val="bullet"/>
      <w:lvlText w:val="▪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62D3C">
      <w:start w:val="1"/>
      <w:numFmt w:val="bullet"/>
      <w:lvlText w:val="•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AC262">
      <w:start w:val="1"/>
      <w:numFmt w:val="bullet"/>
      <w:lvlText w:val="o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2E1B4">
      <w:start w:val="1"/>
      <w:numFmt w:val="bullet"/>
      <w:lvlText w:val="▪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9030A6F"/>
    <w:multiLevelType w:val="hybridMultilevel"/>
    <w:tmpl w:val="DA4AE918"/>
    <w:lvl w:ilvl="0" w:tplc="D1345142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C196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4B9B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42DA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8A069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4F7C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CA09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A32F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64D3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A606947"/>
    <w:multiLevelType w:val="hybridMultilevel"/>
    <w:tmpl w:val="1F6E2ECC"/>
    <w:lvl w:ilvl="0" w:tplc="BA7A7BF4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961EF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6D17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24B9C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033FE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A300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366CD0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18B37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0532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E9C64FE"/>
    <w:multiLevelType w:val="hybridMultilevel"/>
    <w:tmpl w:val="6B28557A"/>
    <w:lvl w:ilvl="0" w:tplc="C1D20B82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84F9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52857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C25D1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CF4B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4469B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8A98A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467B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6F1F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F505DC2"/>
    <w:multiLevelType w:val="hybridMultilevel"/>
    <w:tmpl w:val="56381668"/>
    <w:lvl w:ilvl="0" w:tplc="0ACA29A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A0779C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0DA0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D43E38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FE735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A5C22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86D4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6EA8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89F2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06C4BB5"/>
    <w:multiLevelType w:val="hybridMultilevel"/>
    <w:tmpl w:val="60F2B728"/>
    <w:lvl w:ilvl="0" w:tplc="EFECE19C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A31C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E4958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4E5F7E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E80AA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D4A12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EE64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62FB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F2AF9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464E41"/>
    <w:multiLevelType w:val="hybridMultilevel"/>
    <w:tmpl w:val="9A121848"/>
    <w:lvl w:ilvl="0" w:tplc="D4124D3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2FFE4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665826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CA1C64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F6F03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D455C2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A45478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63C5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417F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3CD739A"/>
    <w:multiLevelType w:val="hybridMultilevel"/>
    <w:tmpl w:val="36F0EAE4"/>
    <w:lvl w:ilvl="0" w:tplc="AA342B34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06CA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4ACDAA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5292E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40637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4E48D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EC3F78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5047F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CC5AC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4001312"/>
    <w:multiLevelType w:val="hybridMultilevel"/>
    <w:tmpl w:val="A3A0AFE0"/>
    <w:lvl w:ilvl="0" w:tplc="BEC8A410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08783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4E9B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27828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72841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49A2C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89116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A874E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9A91FA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8D50699"/>
    <w:multiLevelType w:val="hybridMultilevel"/>
    <w:tmpl w:val="A97EDAB4"/>
    <w:lvl w:ilvl="0" w:tplc="C58AD7B0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0BEBA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2406A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E97F2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C96A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58EE44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CCFE8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45DA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ACD3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9257EB9"/>
    <w:multiLevelType w:val="hybridMultilevel"/>
    <w:tmpl w:val="A2DC84FA"/>
    <w:lvl w:ilvl="0" w:tplc="D81437AE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C6804">
      <w:start w:val="1"/>
      <w:numFmt w:val="lowerLetter"/>
      <w:lvlText w:val="%2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ED092">
      <w:start w:val="1"/>
      <w:numFmt w:val="lowerRoman"/>
      <w:lvlText w:val="%3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83750">
      <w:start w:val="1"/>
      <w:numFmt w:val="decimal"/>
      <w:lvlText w:val="%4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63BE8">
      <w:start w:val="1"/>
      <w:numFmt w:val="lowerLetter"/>
      <w:lvlText w:val="%5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E80A6">
      <w:start w:val="1"/>
      <w:numFmt w:val="lowerRoman"/>
      <w:lvlText w:val="%6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82656">
      <w:start w:val="1"/>
      <w:numFmt w:val="decimal"/>
      <w:lvlText w:val="%7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28B60C">
      <w:start w:val="1"/>
      <w:numFmt w:val="lowerLetter"/>
      <w:lvlText w:val="%8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3499CE">
      <w:start w:val="1"/>
      <w:numFmt w:val="lowerRoman"/>
      <w:lvlText w:val="%9"/>
      <w:lvlJc w:val="left"/>
      <w:pPr>
        <w:ind w:left="6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9273D5E"/>
    <w:multiLevelType w:val="hybridMultilevel"/>
    <w:tmpl w:val="E4D0A796"/>
    <w:lvl w:ilvl="0" w:tplc="B64639D4">
      <w:start w:val="1"/>
      <w:numFmt w:val="bullet"/>
      <w:lvlText w:val="-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4A1DE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BA26FC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80A6A4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6C238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8A957C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85152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E26DC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C67D9A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9467841"/>
    <w:multiLevelType w:val="hybridMultilevel"/>
    <w:tmpl w:val="60A064A6"/>
    <w:lvl w:ilvl="0" w:tplc="B4F0F760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E8B0B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0666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E8643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CCD5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0EF9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AC7C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2F9E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F492F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95B059D"/>
    <w:multiLevelType w:val="hybridMultilevel"/>
    <w:tmpl w:val="1730E69E"/>
    <w:lvl w:ilvl="0" w:tplc="E6FE26B8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5C080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E656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F69C1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84418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A7AC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C2BE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6ED7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8EF2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96044F6"/>
    <w:multiLevelType w:val="hybridMultilevel"/>
    <w:tmpl w:val="B20AD8A8"/>
    <w:lvl w:ilvl="0" w:tplc="1C94C46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DE278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42DE8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A580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9C7ECA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9EFA52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8E505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6D94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2AE7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AEC3FAF"/>
    <w:multiLevelType w:val="hybridMultilevel"/>
    <w:tmpl w:val="9A542F04"/>
    <w:lvl w:ilvl="0" w:tplc="218E91C6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8AA0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5A93B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642FA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C214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2838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E694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FC6B2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8988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B6975F8"/>
    <w:multiLevelType w:val="hybridMultilevel"/>
    <w:tmpl w:val="F6F6C148"/>
    <w:lvl w:ilvl="0" w:tplc="8CAC18EC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63CD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C2BD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6CD9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9AB0C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8B5E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84CBD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065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C18E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CDC7B5B"/>
    <w:multiLevelType w:val="hybridMultilevel"/>
    <w:tmpl w:val="4AD8CCAA"/>
    <w:lvl w:ilvl="0" w:tplc="16E2221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E63B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C6E9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20047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0A49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68E8D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F0E47C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CA66A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68139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D7E3D45"/>
    <w:multiLevelType w:val="hybridMultilevel"/>
    <w:tmpl w:val="709460B2"/>
    <w:lvl w:ilvl="0" w:tplc="E190EF84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422E22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F2CAFA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E4414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4234F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8449E2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655C6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C0AB8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4F876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FE14FD9"/>
    <w:multiLevelType w:val="hybridMultilevel"/>
    <w:tmpl w:val="1BF85FD2"/>
    <w:lvl w:ilvl="0" w:tplc="54AA8834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0D9BC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CE9D5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30BFB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E480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DEE3C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663F8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CEDE6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E9AD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1CD1DF0"/>
    <w:multiLevelType w:val="hybridMultilevel"/>
    <w:tmpl w:val="5B1E2A2C"/>
    <w:lvl w:ilvl="0" w:tplc="5E707412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E117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DCB17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E710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20E1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1A3EA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3C3FB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3EA1B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09E4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23415E7"/>
    <w:multiLevelType w:val="hybridMultilevel"/>
    <w:tmpl w:val="0B0E74D6"/>
    <w:lvl w:ilvl="0" w:tplc="95A084F0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10C8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589D94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E6CB4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A6BFDC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433D6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CBF26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AA45C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6B358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5AD3336"/>
    <w:multiLevelType w:val="hybridMultilevel"/>
    <w:tmpl w:val="D3921F74"/>
    <w:lvl w:ilvl="0" w:tplc="1D7A5426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D46C90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A10C0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26A8EA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B65664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42D54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BABEA2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860BB0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6D3A0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75D1159"/>
    <w:multiLevelType w:val="hybridMultilevel"/>
    <w:tmpl w:val="498CE8B6"/>
    <w:lvl w:ilvl="0" w:tplc="49EA2576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ABB9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E6C55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1865F4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2F65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C4CE7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0076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282C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488F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8202A90"/>
    <w:multiLevelType w:val="hybridMultilevel"/>
    <w:tmpl w:val="0028738E"/>
    <w:lvl w:ilvl="0" w:tplc="7E12E0F0">
      <w:start w:val="3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0168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24B5E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0DBEE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7080F2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0C46C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8E16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AE8CD0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A667A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8407067"/>
    <w:multiLevelType w:val="hybridMultilevel"/>
    <w:tmpl w:val="D732401C"/>
    <w:lvl w:ilvl="0" w:tplc="D6C62968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70B05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D6F600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C0AFD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1853C0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283B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F618E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4778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BEF25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A5435F1"/>
    <w:multiLevelType w:val="hybridMultilevel"/>
    <w:tmpl w:val="2F10C2AA"/>
    <w:lvl w:ilvl="0" w:tplc="7412631E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0C3A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2007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2A33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8404A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ED67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CB34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6A91A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669B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B007FAB"/>
    <w:multiLevelType w:val="hybridMultilevel"/>
    <w:tmpl w:val="26D07364"/>
    <w:lvl w:ilvl="0" w:tplc="3AB0F416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68E86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0CDD0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CCB92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226B2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E6CB2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617E0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89DBE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26F5E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CE234EF"/>
    <w:multiLevelType w:val="hybridMultilevel"/>
    <w:tmpl w:val="D9760FA2"/>
    <w:lvl w:ilvl="0" w:tplc="33B88D52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7EF66A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9438A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8410D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6C7900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E920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AA399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B82E7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86447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CE64A88"/>
    <w:multiLevelType w:val="hybridMultilevel"/>
    <w:tmpl w:val="F90A8A38"/>
    <w:lvl w:ilvl="0" w:tplc="2C0E8D58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EC54A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FA1B72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0E2BE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E3710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187DB6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490C6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6F24A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4DD92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D225673"/>
    <w:multiLevelType w:val="hybridMultilevel"/>
    <w:tmpl w:val="924A9216"/>
    <w:lvl w:ilvl="0" w:tplc="EE221AFA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6B93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F08232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2F6C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DCC69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0DF6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028AAC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2C44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293E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D3B1CEF"/>
    <w:multiLevelType w:val="hybridMultilevel"/>
    <w:tmpl w:val="5E1EFD22"/>
    <w:lvl w:ilvl="0" w:tplc="CC1AA296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AC1A8E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275D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A9B72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0A7C1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26F3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483E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4E91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01CC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E8F1743"/>
    <w:multiLevelType w:val="hybridMultilevel"/>
    <w:tmpl w:val="1B18C4F8"/>
    <w:lvl w:ilvl="0" w:tplc="F0A0C59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3A298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A54EA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23078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5AE78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C7D28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CEA5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0F6B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A3E8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ECA6586"/>
    <w:multiLevelType w:val="hybridMultilevel"/>
    <w:tmpl w:val="13EEEE9C"/>
    <w:lvl w:ilvl="0" w:tplc="9CD404EA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E89520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05C44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8EB866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C1AE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FC95F2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229DA0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C8A1A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A9456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F4A18A2"/>
    <w:multiLevelType w:val="hybridMultilevel"/>
    <w:tmpl w:val="4BCEA290"/>
    <w:lvl w:ilvl="0" w:tplc="DAFED5D2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8F6D4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48FFE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825D0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2B76A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E666F4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80CBC4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FC6458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B0F722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02E4833"/>
    <w:multiLevelType w:val="hybridMultilevel"/>
    <w:tmpl w:val="0C8CADAC"/>
    <w:lvl w:ilvl="0" w:tplc="491ABEFC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422764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4A711A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B2E66A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85CE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FAA234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043C8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4BAC0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4F616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1172350"/>
    <w:multiLevelType w:val="hybridMultilevel"/>
    <w:tmpl w:val="EC287F74"/>
    <w:lvl w:ilvl="0" w:tplc="228E10B8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7C17FC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ACC2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CB130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AACC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2D794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16214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1AD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62E1F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35B0744"/>
    <w:multiLevelType w:val="hybridMultilevel"/>
    <w:tmpl w:val="F33AC31A"/>
    <w:lvl w:ilvl="0" w:tplc="47586EF8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E0597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8A536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60C88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1ACE8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4092C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0EA8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1E1D0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4A75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5795B45"/>
    <w:multiLevelType w:val="hybridMultilevel"/>
    <w:tmpl w:val="6EC608E0"/>
    <w:lvl w:ilvl="0" w:tplc="B9EAEBBE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F662B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B2259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E852E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CBB3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5E5B1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CC7CE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257E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0CF17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85C14F8"/>
    <w:multiLevelType w:val="hybridMultilevel"/>
    <w:tmpl w:val="550626D0"/>
    <w:lvl w:ilvl="0" w:tplc="4AA2A150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247B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7CD56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E7E8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CCDB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A27F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B6431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CCB49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8E16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874229B"/>
    <w:multiLevelType w:val="hybridMultilevel"/>
    <w:tmpl w:val="94B20E7C"/>
    <w:lvl w:ilvl="0" w:tplc="2480BE52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A8AB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0094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0610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05ED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B0B84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9CB44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CCC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FEB1E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89638F4"/>
    <w:multiLevelType w:val="hybridMultilevel"/>
    <w:tmpl w:val="5BA2E0D8"/>
    <w:lvl w:ilvl="0" w:tplc="46A0FC56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A276C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4EF1D6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C4C7F8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AB9C0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C33DC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A992E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01CCC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8F864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8AC7FF9"/>
    <w:multiLevelType w:val="hybridMultilevel"/>
    <w:tmpl w:val="6B6A2236"/>
    <w:lvl w:ilvl="0" w:tplc="C7B6170E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A8CB0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6314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9E480C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204DE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C3346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23B3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2D2A0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279E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B0F10EE"/>
    <w:multiLevelType w:val="hybridMultilevel"/>
    <w:tmpl w:val="6ACA3F34"/>
    <w:lvl w:ilvl="0" w:tplc="0F0204F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B4721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6E0CB2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402BE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4621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2D46A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8ADA6C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F0948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48D1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B115BF6"/>
    <w:multiLevelType w:val="hybridMultilevel"/>
    <w:tmpl w:val="75E42942"/>
    <w:lvl w:ilvl="0" w:tplc="3AD8C7A4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58808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EC90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06184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ADCB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1CC03C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A0EE5A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C80E0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6293E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CF154C9"/>
    <w:multiLevelType w:val="hybridMultilevel"/>
    <w:tmpl w:val="D21407B8"/>
    <w:lvl w:ilvl="0" w:tplc="7828198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84E63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FC864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4CEB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087DE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6E91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A3D9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6130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108748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F691358"/>
    <w:multiLevelType w:val="hybridMultilevel"/>
    <w:tmpl w:val="93280476"/>
    <w:lvl w:ilvl="0" w:tplc="5B08C78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BC62F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CBB7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A57D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1EAA4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ED8E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274B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6EF86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433C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0055A9E"/>
    <w:multiLevelType w:val="hybridMultilevel"/>
    <w:tmpl w:val="463CC9A6"/>
    <w:lvl w:ilvl="0" w:tplc="7232781E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72A30C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AB63C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CC3E54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8EDA0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5F8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FC7B3E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105666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28124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0C82592"/>
    <w:multiLevelType w:val="hybridMultilevel"/>
    <w:tmpl w:val="18EC9842"/>
    <w:lvl w:ilvl="0" w:tplc="85E29602">
      <w:start w:val="5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C1000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725E5C">
      <w:start w:val="1"/>
      <w:numFmt w:val="bullet"/>
      <w:lvlText w:val="▪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A0194">
      <w:start w:val="1"/>
      <w:numFmt w:val="bullet"/>
      <w:lvlText w:val="•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EB030">
      <w:start w:val="1"/>
      <w:numFmt w:val="bullet"/>
      <w:lvlText w:val="o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CB98C">
      <w:start w:val="1"/>
      <w:numFmt w:val="bullet"/>
      <w:lvlText w:val="▪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201932">
      <w:start w:val="1"/>
      <w:numFmt w:val="bullet"/>
      <w:lvlText w:val="•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00DE">
      <w:start w:val="1"/>
      <w:numFmt w:val="bullet"/>
      <w:lvlText w:val="o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6E96A">
      <w:start w:val="1"/>
      <w:numFmt w:val="bullet"/>
      <w:lvlText w:val="▪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1931A96"/>
    <w:multiLevelType w:val="hybridMultilevel"/>
    <w:tmpl w:val="4F7A782A"/>
    <w:lvl w:ilvl="0" w:tplc="824E6C56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B2063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9EE79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645C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EEDD0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2A27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802E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A6A0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CAF1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25A6508"/>
    <w:multiLevelType w:val="hybridMultilevel"/>
    <w:tmpl w:val="5D0E3558"/>
    <w:lvl w:ilvl="0" w:tplc="ECF2C5F6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28C1CC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8920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A644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1E3A6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256D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ECBD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763E1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E498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35B5F92"/>
    <w:multiLevelType w:val="hybridMultilevel"/>
    <w:tmpl w:val="3F96E5DA"/>
    <w:lvl w:ilvl="0" w:tplc="A0926996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A268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60F0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2B2A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C2EB9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78A49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85A1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AB7E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36C39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3AB659F"/>
    <w:multiLevelType w:val="hybridMultilevel"/>
    <w:tmpl w:val="A7CE1AD6"/>
    <w:lvl w:ilvl="0" w:tplc="0A0CD2BA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1CFF4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639C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C13C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2754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29D4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8BED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EA87F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E320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3BE4CCC"/>
    <w:multiLevelType w:val="hybridMultilevel"/>
    <w:tmpl w:val="C65C660A"/>
    <w:lvl w:ilvl="0" w:tplc="F74807F0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8661A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450A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B8437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5E0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4AC0C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85D7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6DD1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FA848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7377161"/>
    <w:multiLevelType w:val="hybridMultilevel"/>
    <w:tmpl w:val="BA10AF92"/>
    <w:lvl w:ilvl="0" w:tplc="0A1AEA7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613F0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88A406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2A841E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624F8E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8BE8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00598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242A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28F73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8393155"/>
    <w:multiLevelType w:val="hybridMultilevel"/>
    <w:tmpl w:val="694C0E50"/>
    <w:lvl w:ilvl="0" w:tplc="7C54326A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1E5C2E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8A66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E06A0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4E59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9AA772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230D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0CA8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8984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94F4731"/>
    <w:multiLevelType w:val="hybridMultilevel"/>
    <w:tmpl w:val="A9BAC81E"/>
    <w:lvl w:ilvl="0" w:tplc="B5C6F57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F4A17C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2516A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E9C98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0E8FA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8B08A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28FA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645C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6623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9BF204E"/>
    <w:multiLevelType w:val="hybridMultilevel"/>
    <w:tmpl w:val="F8D0F3EE"/>
    <w:lvl w:ilvl="0" w:tplc="96DCDE74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EC95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48262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B890A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4936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F5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4DEE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EBC6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EE64A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B643BC1"/>
    <w:multiLevelType w:val="hybridMultilevel"/>
    <w:tmpl w:val="37C4D2A0"/>
    <w:lvl w:ilvl="0" w:tplc="E6667332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702CB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BC937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60FB6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74FF6A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7426F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6879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C1D1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42E4D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D6628AA"/>
    <w:multiLevelType w:val="hybridMultilevel"/>
    <w:tmpl w:val="8EB41236"/>
    <w:lvl w:ilvl="0" w:tplc="DD3C0A08">
      <w:start w:val="10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BE5A6E">
      <w:start w:val="1"/>
      <w:numFmt w:val="lowerLetter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94A514">
      <w:start w:val="1"/>
      <w:numFmt w:val="lowerRoman"/>
      <w:lvlText w:val="%3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25EF4">
      <w:start w:val="1"/>
      <w:numFmt w:val="decimal"/>
      <w:lvlText w:val="%4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AE3184">
      <w:start w:val="1"/>
      <w:numFmt w:val="lowerLetter"/>
      <w:lvlText w:val="%5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80408">
      <w:start w:val="1"/>
      <w:numFmt w:val="lowerRoman"/>
      <w:lvlText w:val="%6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B54C">
      <w:start w:val="1"/>
      <w:numFmt w:val="decimal"/>
      <w:lvlText w:val="%7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EB556">
      <w:start w:val="1"/>
      <w:numFmt w:val="lowerLetter"/>
      <w:lvlText w:val="%8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AE142">
      <w:start w:val="1"/>
      <w:numFmt w:val="lowerRoman"/>
      <w:lvlText w:val="%9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ED35814"/>
    <w:multiLevelType w:val="hybridMultilevel"/>
    <w:tmpl w:val="5B645DB2"/>
    <w:lvl w:ilvl="0" w:tplc="D042318A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A21DEC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EF940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B40840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0EFA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008AB8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260BCE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E7E9C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2A2B4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F236193"/>
    <w:multiLevelType w:val="hybridMultilevel"/>
    <w:tmpl w:val="1DAE1F10"/>
    <w:lvl w:ilvl="0" w:tplc="0BF402DC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CA1FC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16B9CE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CB246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E906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2CFF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C012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0041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3824C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1B6182F"/>
    <w:multiLevelType w:val="hybridMultilevel"/>
    <w:tmpl w:val="D948542C"/>
    <w:lvl w:ilvl="0" w:tplc="9BAC8820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66CB4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1E8D0E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09EE6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2869CC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E2AF4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048A2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41396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42348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1CB4722"/>
    <w:multiLevelType w:val="hybridMultilevel"/>
    <w:tmpl w:val="68641A12"/>
    <w:lvl w:ilvl="0" w:tplc="A5040FDA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C66F6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92C36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46E9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8C7F7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0463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6092F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4BCF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04A18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6641D45"/>
    <w:multiLevelType w:val="hybridMultilevel"/>
    <w:tmpl w:val="4790EF1E"/>
    <w:lvl w:ilvl="0" w:tplc="0D00F82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8ABE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A820A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2172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A6EC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C3F98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4F570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ACAC7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5CE0B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673703C"/>
    <w:multiLevelType w:val="hybridMultilevel"/>
    <w:tmpl w:val="15D268AA"/>
    <w:lvl w:ilvl="0" w:tplc="9F1ECF0E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A22A4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E608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58690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72E18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C2606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06D7B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8A99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FA2C2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7751366"/>
    <w:multiLevelType w:val="hybridMultilevel"/>
    <w:tmpl w:val="BCB87378"/>
    <w:lvl w:ilvl="0" w:tplc="5CDA6D52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6AB3F6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1E08E4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9AE886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456F6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A8FB4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04BC2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0F5E6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C679A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7CC2586"/>
    <w:multiLevelType w:val="hybridMultilevel"/>
    <w:tmpl w:val="6A9C844E"/>
    <w:lvl w:ilvl="0" w:tplc="1DAE0250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0D2B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EE31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BE7C6A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6C7B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6AA558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DA3A3C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C2B64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269132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8995BCE"/>
    <w:multiLevelType w:val="hybridMultilevel"/>
    <w:tmpl w:val="54301ADA"/>
    <w:lvl w:ilvl="0" w:tplc="9572C298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90128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52A136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E25B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4863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7F5A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F853E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B29E4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EE91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8B2160B"/>
    <w:multiLevelType w:val="hybridMultilevel"/>
    <w:tmpl w:val="95A45930"/>
    <w:lvl w:ilvl="0" w:tplc="077EBD9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80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C62E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4755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40808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2F2D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2E6F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8CA73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818C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938329E"/>
    <w:multiLevelType w:val="hybridMultilevel"/>
    <w:tmpl w:val="1982D3CA"/>
    <w:lvl w:ilvl="0" w:tplc="924CE394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ED41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D84F2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6131E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A4394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AA56B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49CD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EC1B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2B586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9631850"/>
    <w:multiLevelType w:val="hybridMultilevel"/>
    <w:tmpl w:val="C9021062"/>
    <w:lvl w:ilvl="0" w:tplc="D032B502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18E450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E1E8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E411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E8C9A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D6DB5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C317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467FB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D88F8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A777906"/>
    <w:multiLevelType w:val="hybridMultilevel"/>
    <w:tmpl w:val="37F669D6"/>
    <w:lvl w:ilvl="0" w:tplc="BC8CE10A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6190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E664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4F86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2ECF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8ECB8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A01C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B65DD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A2EE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AC6512B"/>
    <w:multiLevelType w:val="hybridMultilevel"/>
    <w:tmpl w:val="68B43B22"/>
    <w:lvl w:ilvl="0" w:tplc="F258E054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9C55BA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2DA2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2659A4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20E79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248E2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F2A57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AA5E3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8BF3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B972CBD"/>
    <w:multiLevelType w:val="hybridMultilevel"/>
    <w:tmpl w:val="1EB2E34E"/>
    <w:lvl w:ilvl="0" w:tplc="D46A5E38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A2A1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0CB20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4B42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41E1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A911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474D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F8E11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051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B996BB4"/>
    <w:multiLevelType w:val="hybridMultilevel"/>
    <w:tmpl w:val="4F828080"/>
    <w:lvl w:ilvl="0" w:tplc="2D7C737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6F71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8FD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6902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1AF03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E91E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D8704C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CB45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A8388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C581B89"/>
    <w:multiLevelType w:val="hybridMultilevel"/>
    <w:tmpl w:val="24BA71DE"/>
    <w:lvl w:ilvl="0" w:tplc="D24C27D8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C1DD0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2DBE0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1C460E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0E4E8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0AE96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07CFC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12F4CE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AE782A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DC24F84"/>
    <w:multiLevelType w:val="hybridMultilevel"/>
    <w:tmpl w:val="7DC09CBE"/>
    <w:lvl w:ilvl="0" w:tplc="BC48AE94">
      <w:start w:val="1"/>
      <w:numFmt w:val="bullet"/>
      <w:lvlText w:val="-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CC858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D2E906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0A492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64FFA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47ADA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5657EC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EAB14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E3C4C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E194F2F"/>
    <w:multiLevelType w:val="hybridMultilevel"/>
    <w:tmpl w:val="0A4A0D32"/>
    <w:lvl w:ilvl="0" w:tplc="7BFE40C2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8AEF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F482D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70D5B6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239B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0D53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C8483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A702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CEBC7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FA06C7C"/>
    <w:multiLevelType w:val="hybridMultilevel"/>
    <w:tmpl w:val="38F2F8FE"/>
    <w:lvl w:ilvl="0" w:tplc="ABE05040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8DF8C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A389C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A2190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64360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E690C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12580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00B98C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8BE1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FF93D1B"/>
    <w:multiLevelType w:val="hybridMultilevel"/>
    <w:tmpl w:val="D6D8B088"/>
    <w:lvl w:ilvl="0" w:tplc="0442BEDA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E9CFA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8DCA6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88498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EF6CC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D4255E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62A4C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AFCAC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6C59A2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3836769">
    <w:abstractNumId w:val="32"/>
  </w:num>
  <w:num w:numId="2" w16cid:durableId="1606186172">
    <w:abstractNumId w:val="89"/>
  </w:num>
  <w:num w:numId="3" w16cid:durableId="990477932">
    <w:abstractNumId w:val="55"/>
  </w:num>
  <w:num w:numId="4" w16cid:durableId="945501624">
    <w:abstractNumId w:val="20"/>
  </w:num>
  <w:num w:numId="5" w16cid:durableId="435096070">
    <w:abstractNumId w:val="110"/>
  </w:num>
  <w:num w:numId="6" w16cid:durableId="1127235670">
    <w:abstractNumId w:val="34"/>
  </w:num>
  <w:num w:numId="7" w16cid:durableId="1701514155">
    <w:abstractNumId w:val="56"/>
  </w:num>
  <w:num w:numId="8" w16cid:durableId="191647372">
    <w:abstractNumId w:val="5"/>
  </w:num>
  <w:num w:numId="9" w16cid:durableId="953251192">
    <w:abstractNumId w:val="48"/>
  </w:num>
  <w:num w:numId="10" w16cid:durableId="1794207423">
    <w:abstractNumId w:val="24"/>
  </w:num>
  <w:num w:numId="11" w16cid:durableId="941304843">
    <w:abstractNumId w:val="103"/>
  </w:num>
  <w:num w:numId="12" w16cid:durableId="758723054">
    <w:abstractNumId w:val="26"/>
  </w:num>
  <w:num w:numId="13" w16cid:durableId="18893707">
    <w:abstractNumId w:val="98"/>
  </w:num>
  <w:num w:numId="14" w16cid:durableId="96144671">
    <w:abstractNumId w:val="80"/>
  </w:num>
  <w:num w:numId="15" w16cid:durableId="2100984264">
    <w:abstractNumId w:val="22"/>
  </w:num>
  <w:num w:numId="16" w16cid:durableId="1685012933">
    <w:abstractNumId w:val="29"/>
  </w:num>
  <w:num w:numId="17" w16cid:durableId="1531452538">
    <w:abstractNumId w:val="30"/>
  </w:num>
  <w:num w:numId="18" w16cid:durableId="1002707650">
    <w:abstractNumId w:val="37"/>
  </w:num>
  <w:num w:numId="19" w16cid:durableId="286595093">
    <w:abstractNumId w:val="45"/>
  </w:num>
  <w:num w:numId="20" w16cid:durableId="1561670647">
    <w:abstractNumId w:val="102"/>
  </w:num>
  <w:num w:numId="21" w16cid:durableId="264121151">
    <w:abstractNumId w:val="69"/>
  </w:num>
  <w:num w:numId="22" w16cid:durableId="1805811206">
    <w:abstractNumId w:val="52"/>
  </w:num>
  <w:num w:numId="23" w16cid:durableId="1359310867">
    <w:abstractNumId w:val="12"/>
  </w:num>
  <w:num w:numId="24" w16cid:durableId="941449829">
    <w:abstractNumId w:val="38"/>
  </w:num>
  <w:num w:numId="25" w16cid:durableId="6491025">
    <w:abstractNumId w:val="40"/>
  </w:num>
  <w:num w:numId="26" w16cid:durableId="1555265061">
    <w:abstractNumId w:val="58"/>
  </w:num>
  <w:num w:numId="27" w16cid:durableId="445272049">
    <w:abstractNumId w:val="79"/>
  </w:num>
  <w:num w:numId="28" w16cid:durableId="198907013">
    <w:abstractNumId w:val="41"/>
  </w:num>
  <w:num w:numId="29" w16cid:durableId="1755937019">
    <w:abstractNumId w:val="90"/>
  </w:num>
  <w:num w:numId="30" w16cid:durableId="184515953">
    <w:abstractNumId w:val="31"/>
  </w:num>
  <w:num w:numId="31" w16cid:durableId="235748130">
    <w:abstractNumId w:val="33"/>
  </w:num>
  <w:num w:numId="32" w16cid:durableId="705763171">
    <w:abstractNumId w:val="104"/>
  </w:num>
  <w:num w:numId="33" w16cid:durableId="1718896731">
    <w:abstractNumId w:val="46"/>
  </w:num>
  <w:num w:numId="34" w16cid:durableId="684333367">
    <w:abstractNumId w:val="64"/>
  </w:num>
  <w:num w:numId="35" w16cid:durableId="532576873">
    <w:abstractNumId w:val="105"/>
  </w:num>
  <w:num w:numId="36" w16cid:durableId="147326430">
    <w:abstractNumId w:val="14"/>
  </w:num>
  <w:num w:numId="37" w16cid:durableId="1580169563">
    <w:abstractNumId w:val="63"/>
  </w:num>
  <w:num w:numId="38" w16cid:durableId="1737044125">
    <w:abstractNumId w:val="100"/>
  </w:num>
  <w:num w:numId="39" w16cid:durableId="1913351998">
    <w:abstractNumId w:val="76"/>
  </w:num>
  <w:num w:numId="40" w16cid:durableId="191840844">
    <w:abstractNumId w:val="43"/>
  </w:num>
  <w:num w:numId="41" w16cid:durableId="344358536">
    <w:abstractNumId w:val="36"/>
  </w:num>
  <w:num w:numId="42" w16cid:durableId="1646355192">
    <w:abstractNumId w:val="67"/>
  </w:num>
  <w:num w:numId="43" w16cid:durableId="1823887469">
    <w:abstractNumId w:val="70"/>
  </w:num>
  <w:num w:numId="44" w16cid:durableId="618994003">
    <w:abstractNumId w:val="25"/>
  </w:num>
  <w:num w:numId="45" w16cid:durableId="801311183">
    <w:abstractNumId w:val="78"/>
  </w:num>
  <w:num w:numId="46" w16cid:durableId="1817531156">
    <w:abstractNumId w:val="96"/>
  </w:num>
  <w:num w:numId="47" w16cid:durableId="1856459689">
    <w:abstractNumId w:val="59"/>
  </w:num>
  <w:num w:numId="48" w16cid:durableId="902764328">
    <w:abstractNumId w:val="74"/>
  </w:num>
  <w:num w:numId="49" w16cid:durableId="722599950">
    <w:abstractNumId w:val="7"/>
  </w:num>
  <w:num w:numId="50" w16cid:durableId="291792931">
    <w:abstractNumId w:val="19"/>
  </w:num>
  <w:num w:numId="51" w16cid:durableId="1787429208">
    <w:abstractNumId w:val="53"/>
  </w:num>
  <w:num w:numId="52" w16cid:durableId="930552169">
    <w:abstractNumId w:val="8"/>
  </w:num>
  <w:num w:numId="53" w16cid:durableId="159588570">
    <w:abstractNumId w:val="84"/>
  </w:num>
  <w:num w:numId="54" w16cid:durableId="253780524">
    <w:abstractNumId w:val="68"/>
  </w:num>
  <w:num w:numId="55" w16cid:durableId="888804094">
    <w:abstractNumId w:val="44"/>
  </w:num>
  <w:num w:numId="56" w16cid:durableId="1342050483">
    <w:abstractNumId w:val="86"/>
  </w:num>
  <w:num w:numId="57" w16cid:durableId="1219977563">
    <w:abstractNumId w:val="72"/>
  </w:num>
  <w:num w:numId="58" w16cid:durableId="120224630">
    <w:abstractNumId w:val="108"/>
  </w:num>
  <w:num w:numId="59" w16cid:durableId="2110540458">
    <w:abstractNumId w:val="47"/>
  </w:num>
  <w:num w:numId="60" w16cid:durableId="1265922602">
    <w:abstractNumId w:val="77"/>
  </w:num>
  <w:num w:numId="61" w16cid:durableId="1297219665">
    <w:abstractNumId w:val="16"/>
  </w:num>
  <w:num w:numId="62" w16cid:durableId="1737048854">
    <w:abstractNumId w:val="106"/>
  </w:num>
  <w:num w:numId="63" w16cid:durableId="1114208250">
    <w:abstractNumId w:val="85"/>
  </w:num>
  <w:num w:numId="64" w16cid:durableId="761417956">
    <w:abstractNumId w:val="93"/>
  </w:num>
  <w:num w:numId="65" w16cid:durableId="1165171145">
    <w:abstractNumId w:val="88"/>
  </w:num>
  <w:num w:numId="66" w16cid:durableId="1254969730">
    <w:abstractNumId w:val="101"/>
  </w:num>
  <w:num w:numId="67" w16cid:durableId="2002541664">
    <w:abstractNumId w:val="49"/>
  </w:num>
  <w:num w:numId="68" w16cid:durableId="231740102">
    <w:abstractNumId w:val="28"/>
  </w:num>
  <w:num w:numId="69" w16cid:durableId="226382481">
    <w:abstractNumId w:val="92"/>
  </w:num>
  <w:num w:numId="70" w16cid:durableId="1345476917">
    <w:abstractNumId w:val="60"/>
  </w:num>
  <w:num w:numId="71" w16cid:durableId="1501509644">
    <w:abstractNumId w:val="42"/>
  </w:num>
  <w:num w:numId="72" w16cid:durableId="1990553510">
    <w:abstractNumId w:val="51"/>
  </w:num>
  <w:num w:numId="73" w16cid:durableId="854148969">
    <w:abstractNumId w:val="61"/>
  </w:num>
  <w:num w:numId="74" w16cid:durableId="843397398">
    <w:abstractNumId w:val="27"/>
  </w:num>
  <w:num w:numId="75" w16cid:durableId="1206602455">
    <w:abstractNumId w:val="18"/>
  </w:num>
  <w:num w:numId="76" w16cid:durableId="112023647">
    <w:abstractNumId w:val="87"/>
  </w:num>
  <w:num w:numId="77" w16cid:durableId="358897906">
    <w:abstractNumId w:val="91"/>
  </w:num>
  <w:num w:numId="78" w16cid:durableId="1924098063">
    <w:abstractNumId w:val="9"/>
  </w:num>
  <w:num w:numId="79" w16cid:durableId="1412777464">
    <w:abstractNumId w:val="6"/>
  </w:num>
  <w:num w:numId="80" w16cid:durableId="2060862856">
    <w:abstractNumId w:val="39"/>
  </w:num>
  <w:num w:numId="81" w16cid:durableId="2089496910">
    <w:abstractNumId w:val="23"/>
  </w:num>
  <w:num w:numId="82" w16cid:durableId="1199662813">
    <w:abstractNumId w:val="73"/>
  </w:num>
  <w:num w:numId="83" w16cid:durableId="1841850749">
    <w:abstractNumId w:val="21"/>
  </w:num>
  <w:num w:numId="84" w16cid:durableId="1311056941">
    <w:abstractNumId w:val="2"/>
  </w:num>
  <w:num w:numId="85" w16cid:durableId="332683234">
    <w:abstractNumId w:val="35"/>
  </w:num>
  <w:num w:numId="86" w16cid:durableId="1696812772">
    <w:abstractNumId w:val="11"/>
  </w:num>
  <w:num w:numId="87" w16cid:durableId="181674936">
    <w:abstractNumId w:val="54"/>
  </w:num>
  <w:num w:numId="88" w16cid:durableId="16584841">
    <w:abstractNumId w:val="0"/>
  </w:num>
  <w:num w:numId="89" w16cid:durableId="1226990513">
    <w:abstractNumId w:val="50"/>
  </w:num>
  <w:num w:numId="90" w16cid:durableId="1766027336">
    <w:abstractNumId w:val="75"/>
  </w:num>
  <w:num w:numId="91" w16cid:durableId="1552427533">
    <w:abstractNumId w:val="3"/>
  </w:num>
  <w:num w:numId="92" w16cid:durableId="988096415">
    <w:abstractNumId w:val="62"/>
  </w:num>
  <w:num w:numId="93" w16cid:durableId="29645089">
    <w:abstractNumId w:val="65"/>
  </w:num>
  <w:num w:numId="94" w16cid:durableId="242884893">
    <w:abstractNumId w:val="97"/>
  </w:num>
  <w:num w:numId="95" w16cid:durableId="467548203">
    <w:abstractNumId w:val="83"/>
  </w:num>
  <w:num w:numId="96" w16cid:durableId="1389575325">
    <w:abstractNumId w:val="71"/>
  </w:num>
  <w:num w:numId="97" w16cid:durableId="1087072368">
    <w:abstractNumId w:val="99"/>
  </w:num>
  <w:num w:numId="98" w16cid:durableId="477264883">
    <w:abstractNumId w:val="81"/>
  </w:num>
  <w:num w:numId="99" w16cid:durableId="418596681">
    <w:abstractNumId w:val="4"/>
  </w:num>
  <w:num w:numId="100" w16cid:durableId="413092739">
    <w:abstractNumId w:val="107"/>
  </w:num>
  <w:num w:numId="101" w16cid:durableId="672150182">
    <w:abstractNumId w:val="82"/>
  </w:num>
  <w:num w:numId="102" w16cid:durableId="170992653">
    <w:abstractNumId w:val="94"/>
  </w:num>
  <w:num w:numId="103" w16cid:durableId="2097164928">
    <w:abstractNumId w:val="66"/>
  </w:num>
  <w:num w:numId="104" w16cid:durableId="1541622742">
    <w:abstractNumId w:val="57"/>
  </w:num>
  <w:num w:numId="105" w16cid:durableId="1782646495">
    <w:abstractNumId w:val="109"/>
  </w:num>
  <w:num w:numId="106" w16cid:durableId="530531816">
    <w:abstractNumId w:val="13"/>
  </w:num>
  <w:num w:numId="107" w16cid:durableId="1011179833">
    <w:abstractNumId w:val="1"/>
  </w:num>
  <w:num w:numId="108" w16cid:durableId="1319727463">
    <w:abstractNumId w:val="95"/>
  </w:num>
  <w:num w:numId="109" w16cid:durableId="1545943717">
    <w:abstractNumId w:val="15"/>
  </w:num>
  <w:num w:numId="110" w16cid:durableId="231812203">
    <w:abstractNumId w:val="10"/>
  </w:num>
  <w:num w:numId="111" w16cid:durableId="1771311171">
    <w:abstractNumId w:val="17"/>
  </w:num>
  <w:num w:numId="112" w16cid:durableId="1351028020">
    <w:abstractNumId w:val="1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30"/>
    <w:rsid w:val="000233FA"/>
    <w:rsid w:val="00043ACE"/>
    <w:rsid w:val="00051BF4"/>
    <w:rsid w:val="00081F03"/>
    <w:rsid w:val="000A03BA"/>
    <w:rsid w:val="000A1D4B"/>
    <w:rsid w:val="000D7C79"/>
    <w:rsid w:val="000E538F"/>
    <w:rsid w:val="0011173F"/>
    <w:rsid w:val="00134CBF"/>
    <w:rsid w:val="001E3C20"/>
    <w:rsid w:val="002568EA"/>
    <w:rsid w:val="00323851"/>
    <w:rsid w:val="003243AE"/>
    <w:rsid w:val="003965B8"/>
    <w:rsid w:val="004C1A2F"/>
    <w:rsid w:val="005037AA"/>
    <w:rsid w:val="005767CC"/>
    <w:rsid w:val="00624DDD"/>
    <w:rsid w:val="006640E2"/>
    <w:rsid w:val="006E0BAB"/>
    <w:rsid w:val="007B38C5"/>
    <w:rsid w:val="0088184C"/>
    <w:rsid w:val="008F1B70"/>
    <w:rsid w:val="0090424B"/>
    <w:rsid w:val="00937C24"/>
    <w:rsid w:val="009E5281"/>
    <w:rsid w:val="009F08B6"/>
    <w:rsid w:val="00A249A2"/>
    <w:rsid w:val="00A507A1"/>
    <w:rsid w:val="00A6605E"/>
    <w:rsid w:val="00A91F4F"/>
    <w:rsid w:val="00AA1152"/>
    <w:rsid w:val="00B04FC8"/>
    <w:rsid w:val="00B2550A"/>
    <w:rsid w:val="00B5070C"/>
    <w:rsid w:val="00B525B7"/>
    <w:rsid w:val="00BC2143"/>
    <w:rsid w:val="00C438EA"/>
    <w:rsid w:val="00C4650F"/>
    <w:rsid w:val="00C6710E"/>
    <w:rsid w:val="00D40411"/>
    <w:rsid w:val="00D41AAE"/>
    <w:rsid w:val="00D50728"/>
    <w:rsid w:val="00D6659C"/>
    <w:rsid w:val="00DB0EDA"/>
    <w:rsid w:val="00DB62B7"/>
    <w:rsid w:val="00DB6FDB"/>
    <w:rsid w:val="00DD384E"/>
    <w:rsid w:val="00E22E7C"/>
    <w:rsid w:val="00ED6A85"/>
    <w:rsid w:val="00F16234"/>
    <w:rsid w:val="00F265FF"/>
    <w:rsid w:val="00F56923"/>
    <w:rsid w:val="00F8677C"/>
    <w:rsid w:val="00FB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686A"/>
  <w15:docId w15:val="{20DE1D53-B077-4EDC-8314-6B75AA13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534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71" w:lineRule="auto"/>
      <w:ind w:left="23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28</Pages>
  <Words>8423</Words>
  <Characters>48016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Зарема Тураева</cp:lastModifiedBy>
  <cp:revision>43</cp:revision>
  <dcterms:created xsi:type="dcterms:W3CDTF">2025-10-14T06:14:00Z</dcterms:created>
  <dcterms:modified xsi:type="dcterms:W3CDTF">2025-10-14T13:15:00Z</dcterms:modified>
</cp:coreProperties>
</file>