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12A6" w14:textId="77777777" w:rsidR="00713344" w:rsidRPr="005E1D99" w:rsidRDefault="002C246A">
      <w:pPr>
        <w:pStyle w:val="a5"/>
        <w:rPr>
          <w:sz w:val="28"/>
          <w:szCs w:val="28"/>
        </w:rPr>
      </w:pPr>
      <w:r>
        <w:rPr>
          <w:sz w:val="28"/>
          <w:szCs w:val="28"/>
        </w:rPr>
        <w:t>Результаты анкетирования</w:t>
      </w:r>
    </w:p>
    <w:p w14:paraId="127D372F" w14:textId="77777777" w:rsidR="00713344" w:rsidRDefault="007162E6" w:rsidP="00415212">
      <w:pPr>
        <w:pStyle w:val="a3"/>
        <w:spacing w:line="275" w:lineRule="exact"/>
        <w:ind w:right="555"/>
        <w:jc w:val="center"/>
      </w:pPr>
      <w:r>
        <w:t>«Удовлетворенность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колледже»</w:t>
      </w:r>
      <w:r w:rsidR="002C246A">
        <w:t xml:space="preserve"> </w:t>
      </w:r>
    </w:p>
    <w:p w14:paraId="68BAC77C" w14:textId="78E0AF25" w:rsidR="002C246A" w:rsidRPr="00415212" w:rsidRDefault="00F52F96" w:rsidP="00415212">
      <w:pPr>
        <w:pStyle w:val="a3"/>
        <w:spacing w:line="275" w:lineRule="exact"/>
        <w:ind w:right="555"/>
        <w:jc w:val="center"/>
      </w:pPr>
      <w:r>
        <w:t xml:space="preserve">(опрошено </w:t>
      </w:r>
      <w:r w:rsidR="00E610A4">
        <w:rPr>
          <w:u w:val="single"/>
        </w:rPr>
        <w:t>1</w:t>
      </w:r>
      <w:r w:rsidR="00A3693A">
        <w:rPr>
          <w:u w:val="single"/>
        </w:rPr>
        <w:t>5</w:t>
      </w:r>
      <w:r w:rsidR="00E610A4">
        <w:rPr>
          <w:u w:val="single"/>
        </w:rPr>
        <w:t xml:space="preserve"> </w:t>
      </w:r>
      <w:r w:rsidR="002C246A">
        <w:t>оппонент</w:t>
      </w:r>
      <w:r w:rsidR="000F1DE8">
        <w:t>а</w:t>
      </w:r>
      <w:r w:rsidR="002C246A">
        <w:t>)</w:t>
      </w:r>
    </w:p>
    <w:p w14:paraId="6083CFD7" w14:textId="77777777" w:rsidR="00713344" w:rsidRDefault="00713344">
      <w:pPr>
        <w:pStyle w:val="a3"/>
        <w:rPr>
          <w:sz w:val="22"/>
        </w:rPr>
      </w:pPr>
    </w:p>
    <w:p w14:paraId="3BC9453F" w14:textId="77777777" w:rsidR="00EA65EE" w:rsidRDefault="002C246A" w:rsidP="00EA65EE">
      <w:pPr>
        <w:pStyle w:val="a3"/>
        <w:spacing w:before="1" w:line="360" w:lineRule="auto"/>
        <w:ind w:left="173" w:right="696" w:hanging="60"/>
      </w:pPr>
      <w:r>
        <w:t xml:space="preserve"> Шкала оценок по представленным вопросам в шкале от 1 до 5:</w:t>
      </w:r>
    </w:p>
    <w:p w14:paraId="33724912" w14:textId="77777777" w:rsidR="00EA65EE" w:rsidRDefault="007162E6" w:rsidP="00B41D17">
      <w:pPr>
        <w:pStyle w:val="a3"/>
        <w:numPr>
          <w:ilvl w:val="0"/>
          <w:numId w:val="1"/>
        </w:numPr>
        <w:ind w:right="3041"/>
      </w:pPr>
      <w:r>
        <w:t>-</w:t>
      </w:r>
      <w:r>
        <w:rPr>
          <w:spacing w:val="-2"/>
        </w:rPr>
        <w:t xml:space="preserve"> </w:t>
      </w:r>
      <w:r>
        <w:t>практически нет, в</w:t>
      </w:r>
      <w:r>
        <w:rPr>
          <w:spacing w:val="-1"/>
        </w:rPr>
        <w:t xml:space="preserve"> </w:t>
      </w:r>
      <w:r>
        <w:t>ничтожной степени</w:t>
      </w:r>
    </w:p>
    <w:p w14:paraId="426A0072" w14:textId="77777777" w:rsidR="00EA65EE" w:rsidRDefault="007162E6" w:rsidP="00B41D17">
      <w:pPr>
        <w:pStyle w:val="a3"/>
        <w:numPr>
          <w:ilvl w:val="0"/>
          <w:numId w:val="1"/>
        </w:numPr>
        <w:ind w:right="3041"/>
      </w:pPr>
      <w:r w:rsidRPr="00EA65EE">
        <w:t>-</w:t>
      </w:r>
      <w:r w:rsidRPr="00EA65EE">
        <w:rPr>
          <w:spacing w:val="-2"/>
        </w:rPr>
        <w:t xml:space="preserve"> </w:t>
      </w:r>
      <w:r w:rsidRPr="00EA65EE">
        <w:t>не</w:t>
      </w:r>
      <w:r w:rsidRPr="00EA65EE">
        <w:rPr>
          <w:spacing w:val="-2"/>
        </w:rPr>
        <w:t xml:space="preserve"> </w:t>
      </w:r>
      <w:r w:rsidRPr="00EA65EE">
        <w:t>слишком, почти</w:t>
      </w:r>
      <w:r w:rsidRPr="00EA65EE">
        <w:rPr>
          <w:spacing w:val="-2"/>
        </w:rPr>
        <w:t xml:space="preserve"> </w:t>
      </w:r>
      <w:r w:rsidRPr="00EA65EE">
        <w:t>нет</w:t>
      </w:r>
    </w:p>
    <w:p w14:paraId="779FE522" w14:textId="77777777" w:rsidR="00EA65EE" w:rsidRDefault="007162E6" w:rsidP="00B41D17">
      <w:pPr>
        <w:pStyle w:val="a3"/>
        <w:numPr>
          <w:ilvl w:val="0"/>
          <w:numId w:val="1"/>
        </w:numPr>
        <w:ind w:right="3041"/>
      </w:pPr>
      <w:r w:rsidRPr="00EA65EE">
        <w:t>- умеренно – (скорее в большей</w:t>
      </w:r>
      <w:r w:rsidR="00EA65EE" w:rsidRPr="00EA65EE">
        <w:t xml:space="preserve"> </w:t>
      </w:r>
      <w:r w:rsidRPr="00EA65EE">
        <w:t>степени)</w:t>
      </w:r>
    </w:p>
    <w:p w14:paraId="4C2653BE" w14:textId="77777777" w:rsidR="00713344" w:rsidRPr="00EA65EE" w:rsidRDefault="007162E6" w:rsidP="00B41D17">
      <w:pPr>
        <w:pStyle w:val="a3"/>
        <w:numPr>
          <w:ilvl w:val="0"/>
          <w:numId w:val="1"/>
        </w:numPr>
        <w:ind w:right="3041"/>
      </w:pPr>
      <w:r w:rsidRPr="00EA65EE">
        <w:t>-</w:t>
      </w:r>
      <w:r w:rsidRPr="00EA65EE">
        <w:rPr>
          <w:spacing w:val="-1"/>
        </w:rPr>
        <w:t xml:space="preserve"> </w:t>
      </w:r>
      <w:r w:rsidRPr="00EA65EE">
        <w:t>очень,</w:t>
      </w:r>
      <w:r w:rsidRPr="00EA65EE">
        <w:rPr>
          <w:spacing w:val="-1"/>
        </w:rPr>
        <w:t xml:space="preserve"> </w:t>
      </w:r>
      <w:r w:rsidRPr="00EA65EE">
        <w:t>в</w:t>
      </w:r>
      <w:r w:rsidRPr="00EA65EE">
        <w:rPr>
          <w:spacing w:val="-1"/>
        </w:rPr>
        <w:t xml:space="preserve"> </w:t>
      </w:r>
      <w:r w:rsidRPr="00EA65EE">
        <w:t>значительной степени</w:t>
      </w:r>
    </w:p>
    <w:p w14:paraId="75678CBE" w14:textId="77777777" w:rsidR="00B41D17" w:rsidRDefault="007162E6" w:rsidP="00CF3CE8">
      <w:pPr>
        <w:pStyle w:val="a3"/>
        <w:numPr>
          <w:ilvl w:val="0"/>
          <w:numId w:val="1"/>
        </w:numPr>
      </w:pPr>
      <w:r>
        <w:t>-</w:t>
      </w:r>
      <w:r>
        <w:rPr>
          <w:spacing w:val="-2"/>
        </w:rPr>
        <w:t xml:space="preserve"> </w:t>
      </w:r>
      <w:r>
        <w:t>абсолютно,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высшей степени</w:t>
      </w:r>
    </w:p>
    <w:p w14:paraId="208F445E" w14:textId="77777777" w:rsidR="005E1D99" w:rsidRDefault="005E1D99" w:rsidP="005E1D99">
      <w:pPr>
        <w:pStyle w:val="a3"/>
        <w:ind w:left="353"/>
      </w:pPr>
    </w:p>
    <w:tbl>
      <w:tblPr>
        <w:tblStyle w:val="a7"/>
        <w:tblW w:w="0" w:type="auto"/>
        <w:tblInd w:w="353" w:type="dxa"/>
        <w:tblLook w:val="04A0" w:firstRow="1" w:lastRow="0" w:firstColumn="1" w:lastColumn="0" w:noHBand="0" w:noVBand="1"/>
      </w:tblPr>
      <w:tblGrid>
        <w:gridCol w:w="748"/>
        <w:gridCol w:w="7371"/>
        <w:gridCol w:w="1276"/>
      </w:tblGrid>
      <w:tr w:rsidR="00BA0CCE" w:rsidRPr="00BA0CCE" w14:paraId="481E8F6E" w14:textId="77777777" w:rsidTr="00F52F96">
        <w:trPr>
          <w:trHeight w:val="327"/>
        </w:trPr>
        <w:tc>
          <w:tcPr>
            <w:tcW w:w="748" w:type="dxa"/>
            <w:vMerge w:val="restart"/>
          </w:tcPr>
          <w:p w14:paraId="333EA0FE" w14:textId="77777777" w:rsidR="00F52F96" w:rsidRPr="00BA0CCE" w:rsidRDefault="00F52F96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1.</w:t>
            </w:r>
          </w:p>
        </w:tc>
        <w:tc>
          <w:tcPr>
            <w:tcW w:w="7371" w:type="dxa"/>
          </w:tcPr>
          <w:p w14:paraId="04B2F7C2" w14:textId="77777777" w:rsidR="00F52F96" w:rsidRPr="00BA0CCE" w:rsidRDefault="00F52F96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Вашей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педагогической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деятельностью?</w:t>
            </w:r>
          </w:p>
        </w:tc>
        <w:tc>
          <w:tcPr>
            <w:tcW w:w="1276" w:type="dxa"/>
          </w:tcPr>
          <w:p w14:paraId="60D78BE4" w14:textId="77777777" w:rsidR="00F52F96" w:rsidRPr="00BA0CCE" w:rsidRDefault="006D466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 xml:space="preserve"> </w:t>
            </w:r>
          </w:p>
        </w:tc>
      </w:tr>
      <w:tr w:rsidR="00BA0CCE" w:rsidRPr="00BA0CCE" w14:paraId="2BBBAF3D" w14:textId="77777777" w:rsidTr="00F52F96">
        <w:trPr>
          <w:trHeight w:val="257"/>
        </w:trPr>
        <w:tc>
          <w:tcPr>
            <w:tcW w:w="748" w:type="dxa"/>
            <w:vMerge/>
          </w:tcPr>
          <w:p w14:paraId="5771547D" w14:textId="77777777" w:rsidR="00F52F96" w:rsidRPr="00BA0CCE" w:rsidRDefault="00F52F96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1C31DF9" w14:textId="77777777" w:rsidR="00F52F96" w:rsidRPr="00BA0CCE" w:rsidRDefault="00F52F96" w:rsidP="00B41D17">
            <w:pPr>
              <w:pStyle w:val="a3"/>
              <w:numPr>
                <w:ilvl w:val="0"/>
                <w:numId w:val="2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256195C7" w14:textId="77777777" w:rsidR="00F52F96" w:rsidRPr="00BA0CCE" w:rsidRDefault="00F52F96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</w:t>
            </w:r>
            <w:r w:rsidR="006D466F" w:rsidRPr="00BA0CCE">
              <w:rPr>
                <w:color w:val="000000"/>
              </w:rPr>
              <w:t>%</w:t>
            </w:r>
          </w:p>
        </w:tc>
      </w:tr>
      <w:tr w:rsidR="00BA0CCE" w:rsidRPr="00BA0CCE" w14:paraId="74BFC939" w14:textId="77777777" w:rsidTr="00F52F96">
        <w:trPr>
          <w:trHeight w:val="283"/>
        </w:trPr>
        <w:tc>
          <w:tcPr>
            <w:tcW w:w="748" w:type="dxa"/>
            <w:vMerge/>
          </w:tcPr>
          <w:p w14:paraId="5A3E76A0" w14:textId="77777777" w:rsidR="00F52F96" w:rsidRPr="00BA0CCE" w:rsidRDefault="00F52F96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959AC32" w14:textId="77777777" w:rsidR="00F52F96" w:rsidRPr="00BA0CCE" w:rsidRDefault="00F52F96" w:rsidP="00B41D17">
            <w:pPr>
              <w:pStyle w:val="a3"/>
              <w:numPr>
                <w:ilvl w:val="0"/>
                <w:numId w:val="2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702FCC5C" w14:textId="77777777" w:rsidR="00F52F96" w:rsidRPr="00BA0CCE" w:rsidRDefault="00F52F96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</w:t>
            </w:r>
            <w:r w:rsidR="006D466F" w:rsidRPr="00BA0CCE">
              <w:rPr>
                <w:color w:val="000000"/>
              </w:rPr>
              <w:t>%</w:t>
            </w:r>
          </w:p>
        </w:tc>
      </w:tr>
      <w:tr w:rsidR="00BA0CCE" w:rsidRPr="00BA0CCE" w14:paraId="488C973C" w14:textId="77777777" w:rsidTr="00F52F96">
        <w:trPr>
          <w:trHeight w:val="300"/>
        </w:trPr>
        <w:tc>
          <w:tcPr>
            <w:tcW w:w="748" w:type="dxa"/>
            <w:vMerge/>
          </w:tcPr>
          <w:p w14:paraId="7C978DCF" w14:textId="77777777" w:rsidR="00F52F96" w:rsidRPr="00BA0CCE" w:rsidRDefault="00F52F96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D283303" w14:textId="77777777" w:rsidR="00F52F96" w:rsidRPr="00BA0CCE" w:rsidRDefault="00F52F96" w:rsidP="00B41D17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6A39DAD2" w14:textId="77777777" w:rsidR="00F52F96" w:rsidRPr="00BA0CCE" w:rsidRDefault="006D466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11,</w:t>
            </w:r>
            <w:r w:rsidR="00F524C5" w:rsidRPr="00BA0CCE">
              <w:rPr>
                <w:color w:val="000000"/>
              </w:rPr>
              <w:t>7</w:t>
            </w:r>
            <w:r w:rsidRPr="00BA0CCE">
              <w:rPr>
                <w:color w:val="000000"/>
              </w:rPr>
              <w:t>%</w:t>
            </w:r>
          </w:p>
        </w:tc>
      </w:tr>
      <w:tr w:rsidR="00BA0CCE" w:rsidRPr="00BA0CCE" w14:paraId="2B0BFBBC" w14:textId="77777777" w:rsidTr="00F52F96">
        <w:trPr>
          <w:trHeight w:val="230"/>
        </w:trPr>
        <w:tc>
          <w:tcPr>
            <w:tcW w:w="748" w:type="dxa"/>
            <w:vMerge/>
          </w:tcPr>
          <w:p w14:paraId="5492B6AE" w14:textId="77777777" w:rsidR="00F52F96" w:rsidRPr="00BA0CCE" w:rsidRDefault="00F52F96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B7721E8" w14:textId="77777777" w:rsidR="00F52F96" w:rsidRPr="00BA0CCE" w:rsidRDefault="00F52F96" w:rsidP="00B41D17">
            <w:pPr>
              <w:pStyle w:val="a3"/>
              <w:numPr>
                <w:ilvl w:val="0"/>
                <w:numId w:val="2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445C7BF3" w14:textId="77777777" w:rsidR="00F52F96" w:rsidRPr="00BA0CCE" w:rsidRDefault="006D466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41,2%</w:t>
            </w:r>
          </w:p>
        </w:tc>
      </w:tr>
      <w:tr w:rsidR="00BA0CCE" w:rsidRPr="00BA0CCE" w14:paraId="50E79BB3" w14:textId="77777777" w:rsidTr="00F52F96">
        <w:trPr>
          <w:trHeight w:val="242"/>
        </w:trPr>
        <w:tc>
          <w:tcPr>
            <w:tcW w:w="748" w:type="dxa"/>
            <w:vMerge/>
          </w:tcPr>
          <w:p w14:paraId="05C528B4" w14:textId="77777777" w:rsidR="00F52F96" w:rsidRPr="00BA0CCE" w:rsidRDefault="00F52F96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7B726DA" w14:textId="77777777" w:rsidR="00F52F96" w:rsidRPr="00BA0CCE" w:rsidRDefault="00F52F96" w:rsidP="00F52F96">
            <w:pPr>
              <w:pStyle w:val="a3"/>
              <w:numPr>
                <w:ilvl w:val="0"/>
                <w:numId w:val="2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485A7281" w14:textId="5BC68F4A" w:rsidR="00F52F96" w:rsidRPr="00BA0CCE" w:rsidRDefault="00A613C2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47</w:t>
            </w:r>
            <w:r w:rsidR="00953879" w:rsidRPr="00BA0CCE">
              <w:rPr>
                <w:color w:val="000000"/>
              </w:rPr>
              <w:t>,1</w:t>
            </w:r>
            <w:r w:rsidR="006D466F" w:rsidRPr="00BA0CCE">
              <w:rPr>
                <w:color w:val="000000"/>
              </w:rPr>
              <w:t>%</w:t>
            </w:r>
          </w:p>
        </w:tc>
      </w:tr>
      <w:tr w:rsidR="00BA0CCE" w:rsidRPr="00BA0CCE" w14:paraId="263AF7E8" w14:textId="77777777" w:rsidTr="006D466F">
        <w:trPr>
          <w:trHeight w:val="618"/>
        </w:trPr>
        <w:tc>
          <w:tcPr>
            <w:tcW w:w="748" w:type="dxa"/>
            <w:vMerge w:val="restart"/>
          </w:tcPr>
          <w:p w14:paraId="604CFDE3" w14:textId="77777777" w:rsidR="006D466F" w:rsidRPr="00BA0CCE" w:rsidRDefault="006D466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2.</w:t>
            </w:r>
          </w:p>
        </w:tc>
        <w:tc>
          <w:tcPr>
            <w:tcW w:w="7371" w:type="dxa"/>
          </w:tcPr>
          <w:p w14:paraId="2A485F3A" w14:textId="6CB06697" w:rsidR="006D466F" w:rsidRPr="00BA0CCE" w:rsidRDefault="006D466F" w:rsidP="000F1DE8">
            <w:pPr>
              <w:pStyle w:val="TableParagraph"/>
              <w:spacing w:line="276" w:lineRule="auto"/>
              <w:ind w:left="0"/>
              <w:rPr>
                <w:b/>
                <w:bCs/>
                <w:color w:val="000000"/>
                <w:sz w:val="24"/>
              </w:rPr>
            </w:pPr>
            <w:r w:rsidRPr="00BA0CCE">
              <w:rPr>
                <w:b/>
                <w:bCs/>
                <w:color w:val="000000"/>
                <w:sz w:val="24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</w:rPr>
              <w:t>Вы</w:t>
            </w:r>
            <w:r w:rsidRPr="00BA0CCE"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</w:rPr>
              <w:t>достигнутыми</w:t>
            </w:r>
            <w:r w:rsidRPr="00BA0CCE"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</w:rPr>
              <w:t>результатами</w:t>
            </w:r>
            <w:r w:rsidRPr="00BA0CCE"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</w:rPr>
              <w:t>в</w:t>
            </w:r>
            <w:r w:rsidRPr="00BA0CCE">
              <w:rPr>
                <w:b/>
                <w:bCs/>
                <w:color w:val="000000"/>
                <w:spacing w:val="-3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</w:rPr>
              <w:t>педагогической</w:t>
            </w:r>
            <w:r w:rsidR="000F1DE8" w:rsidRPr="00BA0CCE">
              <w:rPr>
                <w:b/>
                <w:bCs/>
                <w:color w:val="000000"/>
                <w:sz w:val="24"/>
              </w:rPr>
              <w:t xml:space="preserve"> </w:t>
            </w:r>
            <w:r w:rsidRPr="00BA0CCE">
              <w:rPr>
                <w:b/>
                <w:bCs/>
                <w:color w:val="000000"/>
                <w:sz w:val="24"/>
                <w:szCs w:val="24"/>
              </w:rPr>
              <w:t>деятельности?</w:t>
            </w:r>
          </w:p>
        </w:tc>
        <w:tc>
          <w:tcPr>
            <w:tcW w:w="1276" w:type="dxa"/>
          </w:tcPr>
          <w:p w14:paraId="357A0C69" w14:textId="77777777" w:rsidR="006D466F" w:rsidRPr="00BA0CCE" w:rsidRDefault="006D466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76F2B794" w14:textId="77777777" w:rsidTr="006D466F">
        <w:trPr>
          <w:trHeight w:val="283"/>
        </w:trPr>
        <w:tc>
          <w:tcPr>
            <w:tcW w:w="748" w:type="dxa"/>
            <w:vMerge/>
          </w:tcPr>
          <w:p w14:paraId="3F453801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D824518" w14:textId="77777777" w:rsidR="00E3401C" w:rsidRPr="00BA0CCE" w:rsidRDefault="00E3401C" w:rsidP="00B41D17">
            <w:pPr>
              <w:pStyle w:val="a3"/>
              <w:numPr>
                <w:ilvl w:val="0"/>
                <w:numId w:val="3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69A1958A" w14:textId="77777777" w:rsidR="00E3401C" w:rsidRPr="00BA0CCE" w:rsidRDefault="00E3401C" w:rsidP="004C2597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4CD6E7D4" w14:textId="77777777" w:rsidTr="006D466F">
        <w:trPr>
          <w:trHeight w:val="283"/>
        </w:trPr>
        <w:tc>
          <w:tcPr>
            <w:tcW w:w="748" w:type="dxa"/>
            <w:vMerge/>
          </w:tcPr>
          <w:p w14:paraId="5879B0E9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F84B622" w14:textId="77777777" w:rsidR="00E3401C" w:rsidRPr="00BA0CCE" w:rsidRDefault="00E3401C" w:rsidP="00B41D17">
            <w:pPr>
              <w:pStyle w:val="a3"/>
              <w:numPr>
                <w:ilvl w:val="0"/>
                <w:numId w:val="3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314C07E0" w14:textId="77777777" w:rsidR="00E3401C" w:rsidRPr="00BA0CCE" w:rsidRDefault="00E3401C" w:rsidP="004C2597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6AA4CBB2" w14:textId="77777777" w:rsidTr="006D466F">
        <w:trPr>
          <w:trHeight w:val="238"/>
        </w:trPr>
        <w:tc>
          <w:tcPr>
            <w:tcW w:w="748" w:type="dxa"/>
            <w:vMerge/>
          </w:tcPr>
          <w:p w14:paraId="6B88867B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F9C0E0C" w14:textId="77777777" w:rsidR="00E3401C" w:rsidRPr="00BA0CCE" w:rsidRDefault="00E3401C" w:rsidP="00B41D17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50D3DBD1" w14:textId="77777777" w:rsidR="00E3401C" w:rsidRPr="00BA0CCE" w:rsidRDefault="00E3401C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17,6%</w:t>
            </w:r>
          </w:p>
        </w:tc>
      </w:tr>
      <w:tr w:rsidR="00BA0CCE" w:rsidRPr="00BA0CCE" w14:paraId="6C73C61B" w14:textId="77777777" w:rsidTr="006D466F">
        <w:trPr>
          <w:trHeight w:val="274"/>
        </w:trPr>
        <w:tc>
          <w:tcPr>
            <w:tcW w:w="748" w:type="dxa"/>
            <w:vMerge/>
          </w:tcPr>
          <w:p w14:paraId="4F2765A6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573600E" w14:textId="77777777" w:rsidR="00E3401C" w:rsidRPr="00BA0CCE" w:rsidRDefault="00E3401C" w:rsidP="00B41D17">
            <w:pPr>
              <w:pStyle w:val="a3"/>
              <w:numPr>
                <w:ilvl w:val="0"/>
                <w:numId w:val="3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2638CF41" w14:textId="77777777" w:rsidR="00E3401C" w:rsidRPr="00BA0CCE" w:rsidRDefault="00E3401C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52,9%</w:t>
            </w:r>
          </w:p>
        </w:tc>
      </w:tr>
      <w:tr w:rsidR="00BA0CCE" w:rsidRPr="00BA0CCE" w14:paraId="29607800" w14:textId="77777777" w:rsidTr="006D466F">
        <w:trPr>
          <w:trHeight w:val="218"/>
        </w:trPr>
        <w:tc>
          <w:tcPr>
            <w:tcW w:w="748" w:type="dxa"/>
            <w:vMerge/>
          </w:tcPr>
          <w:p w14:paraId="3083DD51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DCE284B" w14:textId="77777777" w:rsidR="00E3401C" w:rsidRPr="00BA0CCE" w:rsidRDefault="00E3401C" w:rsidP="006D466F">
            <w:pPr>
              <w:pStyle w:val="a3"/>
              <w:numPr>
                <w:ilvl w:val="0"/>
                <w:numId w:val="3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78ECA41A" w14:textId="77777777" w:rsidR="00E3401C" w:rsidRPr="00BA0CCE" w:rsidRDefault="00E3401C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29,5%</w:t>
            </w:r>
          </w:p>
        </w:tc>
      </w:tr>
      <w:tr w:rsidR="00BA0CCE" w:rsidRPr="00BA0CCE" w14:paraId="4243374E" w14:textId="77777777" w:rsidTr="00E3401C">
        <w:trPr>
          <w:trHeight w:val="653"/>
        </w:trPr>
        <w:tc>
          <w:tcPr>
            <w:tcW w:w="748" w:type="dxa"/>
            <w:vMerge w:val="restart"/>
          </w:tcPr>
          <w:p w14:paraId="74E869E5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3.</w:t>
            </w:r>
          </w:p>
        </w:tc>
        <w:tc>
          <w:tcPr>
            <w:tcW w:w="7371" w:type="dxa"/>
          </w:tcPr>
          <w:p w14:paraId="1333647D" w14:textId="77777777" w:rsidR="00E3401C" w:rsidRPr="00BA0CCE" w:rsidRDefault="00E3401C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взаимодействием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администрацией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колледжа?</w:t>
            </w:r>
          </w:p>
        </w:tc>
        <w:tc>
          <w:tcPr>
            <w:tcW w:w="1276" w:type="dxa"/>
          </w:tcPr>
          <w:p w14:paraId="35A2D146" w14:textId="77777777" w:rsidR="00E3401C" w:rsidRPr="00BA0CCE" w:rsidRDefault="00E3401C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72254331" w14:textId="77777777" w:rsidTr="00E3401C">
        <w:trPr>
          <w:trHeight w:val="300"/>
        </w:trPr>
        <w:tc>
          <w:tcPr>
            <w:tcW w:w="748" w:type="dxa"/>
            <w:vMerge/>
          </w:tcPr>
          <w:p w14:paraId="27AD931D" w14:textId="77777777" w:rsidR="00E3401C" w:rsidRPr="00BA0CCE" w:rsidRDefault="00E3401C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8F188F7" w14:textId="77777777" w:rsidR="00E3401C" w:rsidRPr="00BA0CCE" w:rsidRDefault="00E3401C" w:rsidP="00B41D17">
            <w:pPr>
              <w:pStyle w:val="a3"/>
              <w:numPr>
                <w:ilvl w:val="0"/>
                <w:numId w:val="4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752045DE" w14:textId="77777777" w:rsidR="00E3401C" w:rsidRPr="00BA0CCE" w:rsidRDefault="00F334C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7107AB17" w14:textId="77777777" w:rsidTr="00E3401C">
        <w:trPr>
          <w:trHeight w:val="247"/>
        </w:trPr>
        <w:tc>
          <w:tcPr>
            <w:tcW w:w="748" w:type="dxa"/>
            <w:vMerge/>
          </w:tcPr>
          <w:p w14:paraId="1A8F9E39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2B5A815" w14:textId="77777777" w:rsidR="00F334CF" w:rsidRPr="00BA0CCE" w:rsidRDefault="00F334CF" w:rsidP="00B41D17">
            <w:pPr>
              <w:pStyle w:val="a3"/>
              <w:numPr>
                <w:ilvl w:val="0"/>
                <w:numId w:val="4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5DFDEA05" w14:textId="77777777" w:rsidR="00F334CF" w:rsidRPr="00BA0CCE" w:rsidRDefault="00F334CF" w:rsidP="007340A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559848DE" w14:textId="77777777" w:rsidTr="00E3401C">
        <w:trPr>
          <w:trHeight w:val="256"/>
        </w:trPr>
        <w:tc>
          <w:tcPr>
            <w:tcW w:w="748" w:type="dxa"/>
            <w:vMerge/>
          </w:tcPr>
          <w:p w14:paraId="4E3B7310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9BA0141" w14:textId="77777777" w:rsidR="00F334CF" w:rsidRPr="00BA0CCE" w:rsidRDefault="00F334CF" w:rsidP="00B41D17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4FCF0FA7" w14:textId="77777777" w:rsidR="00F334CF" w:rsidRPr="00BA0CCE" w:rsidRDefault="00F334CF" w:rsidP="007340A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7F52536E" w14:textId="77777777" w:rsidTr="00E3401C">
        <w:trPr>
          <w:trHeight w:val="274"/>
        </w:trPr>
        <w:tc>
          <w:tcPr>
            <w:tcW w:w="748" w:type="dxa"/>
            <w:vMerge/>
          </w:tcPr>
          <w:p w14:paraId="4E304643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D045B79" w14:textId="77777777" w:rsidR="00F334CF" w:rsidRPr="00BA0CCE" w:rsidRDefault="00F334CF" w:rsidP="00B41D17">
            <w:pPr>
              <w:pStyle w:val="a3"/>
              <w:numPr>
                <w:ilvl w:val="0"/>
                <w:numId w:val="4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1B35F059" w14:textId="77777777" w:rsidR="00F334CF" w:rsidRPr="00BA0CCE" w:rsidRDefault="00F334C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23,5%</w:t>
            </w:r>
          </w:p>
        </w:tc>
      </w:tr>
      <w:tr w:rsidR="00BA0CCE" w:rsidRPr="00BA0CCE" w14:paraId="0BF781E5" w14:textId="77777777" w:rsidTr="00E3401C">
        <w:trPr>
          <w:trHeight w:val="180"/>
        </w:trPr>
        <w:tc>
          <w:tcPr>
            <w:tcW w:w="748" w:type="dxa"/>
            <w:vMerge/>
          </w:tcPr>
          <w:p w14:paraId="14579FA5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00943A03" w14:textId="77777777" w:rsidR="00F334CF" w:rsidRPr="00BA0CCE" w:rsidRDefault="00F334CF" w:rsidP="00E3401C">
            <w:pPr>
              <w:pStyle w:val="a3"/>
              <w:numPr>
                <w:ilvl w:val="0"/>
                <w:numId w:val="4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518239FD" w14:textId="77777777" w:rsidR="00F334CF" w:rsidRPr="00BA0CCE" w:rsidRDefault="00F334CF" w:rsidP="00F52F9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76,5%</w:t>
            </w:r>
          </w:p>
        </w:tc>
      </w:tr>
      <w:tr w:rsidR="00BA0CCE" w:rsidRPr="00BA0CCE" w14:paraId="1035B57E" w14:textId="77777777" w:rsidTr="00E3401C">
        <w:trPr>
          <w:trHeight w:val="310"/>
        </w:trPr>
        <w:tc>
          <w:tcPr>
            <w:tcW w:w="748" w:type="dxa"/>
            <w:vMerge w:val="restart"/>
          </w:tcPr>
          <w:p w14:paraId="313EEB1C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4.</w:t>
            </w:r>
          </w:p>
        </w:tc>
        <w:tc>
          <w:tcPr>
            <w:tcW w:w="7371" w:type="dxa"/>
          </w:tcPr>
          <w:p w14:paraId="55CE5E7F" w14:textId="77777777" w:rsidR="00F334CF" w:rsidRPr="00BA0CCE" w:rsidRDefault="00F334CF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взаимодействием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коллегами?</w:t>
            </w:r>
          </w:p>
        </w:tc>
        <w:tc>
          <w:tcPr>
            <w:tcW w:w="1276" w:type="dxa"/>
          </w:tcPr>
          <w:p w14:paraId="690C195B" w14:textId="77777777" w:rsidR="00F334CF" w:rsidRPr="00BA0CCE" w:rsidRDefault="00F334CF" w:rsidP="00415212">
            <w:pPr>
              <w:pStyle w:val="a3"/>
              <w:spacing w:line="276" w:lineRule="auto"/>
              <w:rPr>
                <w:color w:val="000000"/>
              </w:rPr>
            </w:pPr>
          </w:p>
        </w:tc>
      </w:tr>
      <w:tr w:rsidR="00BA0CCE" w:rsidRPr="00BA0CCE" w14:paraId="75F391BE" w14:textId="77777777" w:rsidTr="00E3401C">
        <w:trPr>
          <w:trHeight w:val="267"/>
        </w:trPr>
        <w:tc>
          <w:tcPr>
            <w:tcW w:w="748" w:type="dxa"/>
            <w:vMerge/>
          </w:tcPr>
          <w:p w14:paraId="778058CB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1DB6287" w14:textId="77777777" w:rsidR="00F334CF" w:rsidRPr="00BA0CCE" w:rsidRDefault="00F334CF" w:rsidP="00B41D17">
            <w:pPr>
              <w:pStyle w:val="a3"/>
              <w:numPr>
                <w:ilvl w:val="0"/>
                <w:numId w:val="5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285F9568" w14:textId="77777777" w:rsidR="00F334CF" w:rsidRPr="00BA0CCE" w:rsidRDefault="00F334CF" w:rsidP="001D23C5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087061F0" w14:textId="77777777" w:rsidTr="00E3401C">
        <w:trPr>
          <w:trHeight w:val="238"/>
        </w:trPr>
        <w:tc>
          <w:tcPr>
            <w:tcW w:w="748" w:type="dxa"/>
            <w:vMerge/>
          </w:tcPr>
          <w:p w14:paraId="1C2B137F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B97B126" w14:textId="77777777" w:rsidR="00F334CF" w:rsidRPr="00BA0CCE" w:rsidRDefault="00F334CF" w:rsidP="00B41D17">
            <w:pPr>
              <w:pStyle w:val="a3"/>
              <w:numPr>
                <w:ilvl w:val="0"/>
                <w:numId w:val="5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4573D99E" w14:textId="77777777" w:rsidR="00F334CF" w:rsidRPr="00BA0CCE" w:rsidRDefault="00F334CF" w:rsidP="001D23C5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0F0C178C" w14:textId="77777777" w:rsidTr="00E3401C">
        <w:trPr>
          <w:trHeight w:val="283"/>
        </w:trPr>
        <w:tc>
          <w:tcPr>
            <w:tcW w:w="748" w:type="dxa"/>
            <w:vMerge/>
          </w:tcPr>
          <w:p w14:paraId="5A69D800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9907176" w14:textId="77777777" w:rsidR="00F334CF" w:rsidRPr="00BA0CCE" w:rsidRDefault="00F334CF" w:rsidP="00B41D17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255D8034" w14:textId="77777777" w:rsidR="00F334CF" w:rsidRPr="00BA0CCE" w:rsidRDefault="00F334CF" w:rsidP="001D23C5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3A51776C" w14:textId="77777777" w:rsidTr="00E3401C">
        <w:trPr>
          <w:trHeight w:val="274"/>
        </w:trPr>
        <w:tc>
          <w:tcPr>
            <w:tcW w:w="748" w:type="dxa"/>
            <w:vMerge/>
          </w:tcPr>
          <w:p w14:paraId="5DF0025E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B97A5F1" w14:textId="77777777" w:rsidR="00F334CF" w:rsidRPr="00BA0CCE" w:rsidRDefault="00F334CF" w:rsidP="00B41D17">
            <w:pPr>
              <w:pStyle w:val="a3"/>
              <w:numPr>
                <w:ilvl w:val="0"/>
                <w:numId w:val="5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63C5E790" w14:textId="77777777" w:rsidR="00F334CF" w:rsidRPr="00BA0CCE" w:rsidRDefault="00F334C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35,3%</w:t>
            </w:r>
          </w:p>
        </w:tc>
      </w:tr>
      <w:tr w:rsidR="00BA0CCE" w:rsidRPr="00BA0CCE" w14:paraId="4DD0A99D" w14:textId="77777777" w:rsidTr="00E3401C">
        <w:trPr>
          <w:trHeight w:val="283"/>
        </w:trPr>
        <w:tc>
          <w:tcPr>
            <w:tcW w:w="748" w:type="dxa"/>
            <w:vMerge/>
          </w:tcPr>
          <w:p w14:paraId="625F4A97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CBD7352" w14:textId="77777777" w:rsidR="00F334CF" w:rsidRPr="00BA0CCE" w:rsidRDefault="00F334CF" w:rsidP="00E3401C">
            <w:pPr>
              <w:pStyle w:val="a3"/>
              <w:numPr>
                <w:ilvl w:val="0"/>
                <w:numId w:val="5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0AFE0348" w14:textId="77777777" w:rsidR="00F334CF" w:rsidRPr="00BA0CCE" w:rsidRDefault="00F334C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64,7%</w:t>
            </w:r>
          </w:p>
        </w:tc>
      </w:tr>
      <w:tr w:rsidR="00BA0CCE" w:rsidRPr="00BA0CCE" w14:paraId="68966446" w14:textId="77777777" w:rsidTr="00E3401C">
        <w:trPr>
          <w:trHeight w:val="291"/>
        </w:trPr>
        <w:tc>
          <w:tcPr>
            <w:tcW w:w="748" w:type="dxa"/>
            <w:vMerge w:val="restart"/>
          </w:tcPr>
          <w:p w14:paraId="5907B850" w14:textId="77777777" w:rsidR="00F334CF" w:rsidRPr="00BA0CCE" w:rsidRDefault="00F334C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5.</w:t>
            </w:r>
          </w:p>
        </w:tc>
        <w:tc>
          <w:tcPr>
            <w:tcW w:w="7371" w:type="dxa"/>
          </w:tcPr>
          <w:p w14:paraId="1836AB75" w14:textId="77777777" w:rsidR="00F334CF" w:rsidRPr="00BA0CCE" w:rsidRDefault="00F334CF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взаимоотношением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со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студентами?</w:t>
            </w:r>
          </w:p>
        </w:tc>
        <w:tc>
          <w:tcPr>
            <w:tcW w:w="1276" w:type="dxa"/>
          </w:tcPr>
          <w:p w14:paraId="045C6B8B" w14:textId="77777777" w:rsidR="00F334CF" w:rsidRPr="00BA0CCE" w:rsidRDefault="00F334C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4B912592" w14:textId="77777777" w:rsidTr="00E3401C">
        <w:trPr>
          <w:trHeight w:val="265"/>
        </w:trPr>
        <w:tc>
          <w:tcPr>
            <w:tcW w:w="748" w:type="dxa"/>
            <w:vMerge/>
          </w:tcPr>
          <w:p w14:paraId="6C91B4C8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CD15751" w14:textId="77777777" w:rsidR="0099008F" w:rsidRPr="00BA0CCE" w:rsidRDefault="0099008F" w:rsidP="00B41D17">
            <w:pPr>
              <w:pStyle w:val="a3"/>
              <w:numPr>
                <w:ilvl w:val="0"/>
                <w:numId w:val="6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760F7F3C" w14:textId="77777777" w:rsidR="0099008F" w:rsidRPr="00BA0CCE" w:rsidRDefault="0099008F" w:rsidP="0094448D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6A6A9134" w14:textId="77777777" w:rsidTr="00E3401C">
        <w:trPr>
          <w:trHeight w:val="292"/>
        </w:trPr>
        <w:tc>
          <w:tcPr>
            <w:tcW w:w="748" w:type="dxa"/>
            <w:vMerge/>
          </w:tcPr>
          <w:p w14:paraId="1A5B26C9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5EBB135" w14:textId="77777777" w:rsidR="0099008F" w:rsidRPr="00BA0CCE" w:rsidRDefault="0099008F" w:rsidP="00B41D17">
            <w:pPr>
              <w:pStyle w:val="a3"/>
              <w:numPr>
                <w:ilvl w:val="0"/>
                <w:numId w:val="6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2DF9FCF8" w14:textId="77777777" w:rsidR="0099008F" w:rsidRPr="00BA0CCE" w:rsidRDefault="0099008F" w:rsidP="0094448D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2F4B472B" w14:textId="77777777" w:rsidTr="00E3401C">
        <w:trPr>
          <w:trHeight w:val="283"/>
        </w:trPr>
        <w:tc>
          <w:tcPr>
            <w:tcW w:w="748" w:type="dxa"/>
            <w:vMerge/>
          </w:tcPr>
          <w:p w14:paraId="1551734D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0C10AAA" w14:textId="77777777" w:rsidR="0099008F" w:rsidRPr="00BA0CCE" w:rsidRDefault="0099008F" w:rsidP="00B41D17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38C316B7" w14:textId="77777777" w:rsidR="0099008F" w:rsidRPr="00BA0CCE" w:rsidRDefault="0099008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17,6%</w:t>
            </w:r>
          </w:p>
        </w:tc>
      </w:tr>
      <w:tr w:rsidR="00BA0CCE" w:rsidRPr="00BA0CCE" w14:paraId="6466EB9C" w14:textId="77777777" w:rsidTr="00E3401C">
        <w:trPr>
          <w:trHeight w:val="283"/>
        </w:trPr>
        <w:tc>
          <w:tcPr>
            <w:tcW w:w="748" w:type="dxa"/>
            <w:vMerge/>
          </w:tcPr>
          <w:p w14:paraId="75F60A8B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AFF7319" w14:textId="77777777" w:rsidR="0099008F" w:rsidRPr="00BA0CCE" w:rsidRDefault="0099008F" w:rsidP="00B41D17">
            <w:pPr>
              <w:pStyle w:val="a3"/>
              <w:numPr>
                <w:ilvl w:val="0"/>
                <w:numId w:val="6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34EF88FC" w14:textId="77777777" w:rsidR="0099008F" w:rsidRPr="00BA0CCE" w:rsidRDefault="0099008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52,9%</w:t>
            </w:r>
          </w:p>
        </w:tc>
      </w:tr>
      <w:tr w:rsidR="00BA0CCE" w:rsidRPr="00BA0CCE" w14:paraId="49592296" w14:textId="77777777" w:rsidTr="00E3401C">
        <w:trPr>
          <w:trHeight w:val="236"/>
        </w:trPr>
        <w:tc>
          <w:tcPr>
            <w:tcW w:w="748" w:type="dxa"/>
            <w:vMerge/>
          </w:tcPr>
          <w:p w14:paraId="5B69A520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EF09436" w14:textId="77777777" w:rsidR="0099008F" w:rsidRPr="00BA0CCE" w:rsidRDefault="0099008F" w:rsidP="00E3401C">
            <w:pPr>
              <w:pStyle w:val="a3"/>
              <w:numPr>
                <w:ilvl w:val="0"/>
                <w:numId w:val="6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6E72E8C8" w14:textId="77777777" w:rsidR="0099008F" w:rsidRPr="00BA0CCE" w:rsidRDefault="0099008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29,5%</w:t>
            </w:r>
          </w:p>
        </w:tc>
      </w:tr>
      <w:tr w:rsidR="00BA0CCE" w:rsidRPr="00BA0CCE" w14:paraId="2248F541" w14:textId="77777777" w:rsidTr="00E3401C">
        <w:trPr>
          <w:trHeight w:val="318"/>
        </w:trPr>
        <w:tc>
          <w:tcPr>
            <w:tcW w:w="748" w:type="dxa"/>
            <w:vMerge w:val="restart"/>
          </w:tcPr>
          <w:p w14:paraId="7B90BDEA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6.</w:t>
            </w:r>
          </w:p>
        </w:tc>
        <w:tc>
          <w:tcPr>
            <w:tcW w:w="7371" w:type="dxa"/>
          </w:tcPr>
          <w:p w14:paraId="7AD2A9A6" w14:textId="77777777" w:rsidR="0099008F" w:rsidRPr="00BA0CCE" w:rsidRDefault="0099008F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работой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родителями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студентов?</w:t>
            </w:r>
          </w:p>
        </w:tc>
        <w:tc>
          <w:tcPr>
            <w:tcW w:w="1276" w:type="dxa"/>
          </w:tcPr>
          <w:p w14:paraId="7EC33804" w14:textId="77777777" w:rsidR="0099008F" w:rsidRPr="00BA0CCE" w:rsidRDefault="0099008F" w:rsidP="00F334C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0190E2C6" w14:textId="77777777" w:rsidTr="00E3401C">
        <w:trPr>
          <w:trHeight w:val="274"/>
        </w:trPr>
        <w:tc>
          <w:tcPr>
            <w:tcW w:w="748" w:type="dxa"/>
            <w:vMerge/>
          </w:tcPr>
          <w:p w14:paraId="63F58592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D120C67" w14:textId="77777777" w:rsidR="0099008F" w:rsidRPr="00BA0CCE" w:rsidRDefault="0099008F" w:rsidP="00B41D17">
            <w:pPr>
              <w:pStyle w:val="a3"/>
              <w:numPr>
                <w:ilvl w:val="0"/>
                <w:numId w:val="7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1872A782" w14:textId="77777777" w:rsidR="0099008F" w:rsidRPr="00BA0CCE" w:rsidRDefault="0099008F" w:rsidP="002545B9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436C7E73" w14:textId="77777777" w:rsidTr="00E3401C">
        <w:trPr>
          <w:trHeight w:val="238"/>
        </w:trPr>
        <w:tc>
          <w:tcPr>
            <w:tcW w:w="748" w:type="dxa"/>
            <w:vMerge/>
          </w:tcPr>
          <w:p w14:paraId="2E58706A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1DD6BFA" w14:textId="77777777" w:rsidR="0099008F" w:rsidRPr="00BA0CCE" w:rsidRDefault="0099008F" w:rsidP="00B41D17">
            <w:pPr>
              <w:pStyle w:val="a3"/>
              <w:numPr>
                <w:ilvl w:val="0"/>
                <w:numId w:val="7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76841026" w14:textId="77777777" w:rsidR="0099008F" w:rsidRPr="00BA0CCE" w:rsidRDefault="0099008F" w:rsidP="002545B9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4C47727B" w14:textId="77777777" w:rsidTr="00E3401C">
        <w:trPr>
          <w:trHeight w:val="230"/>
        </w:trPr>
        <w:tc>
          <w:tcPr>
            <w:tcW w:w="748" w:type="dxa"/>
            <w:vMerge/>
          </w:tcPr>
          <w:p w14:paraId="343BCE94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570E492" w14:textId="77777777" w:rsidR="0099008F" w:rsidRPr="00BA0CCE" w:rsidRDefault="0099008F" w:rsidP="00B41D17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06FDA8F5" w14:textId="77777777" w:rsidR="0099008F" w:rsidRPr="00BA0CCE" w:rsidRDefault="0099008F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35,9%</w:t>
            </w:r>
          </w:p>
        </w:tc>
      </w:tr>
      <w:tr w:rsidR="00BA0CCE" w:rsidRPr="00BA0CCE" w14:paraId="3A9B21FD" w14:textId="77777777" w:rsidTr="00E3401C">
        <w:trPr>
          <w:trHeight w:val="90"/>
        </w:trPr>
        <w:tc>
          <w:tcPr>
            <w:tcW w:w="748" w:type="dxa"/>
            <w:vMerge/>
          </w:tcPr>
          <w:p w14:paraId="6BFFAA5A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A373E73" w14:textId="77777777" w:rsidR="0099008F" w:rsidRPr="00BA0CCE" w:rsidRDefault="0099008F" w:rsidP="00B41D17">
            <w:pPr>
              <w:pStyle w:val="a3"/>
              <w:numPr>
                <w:ilvl w:val="0"/>
                <w:numId w:val="7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44639014" w14:textId="77777777" w:rsidR="0099008F" w:rsidRPr="00BA0CCE" w:rsidRDefault="0099008F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23,5%</w:t>
            </w:r>
          </w:p>
        </w:tc>
      </w:tr>
      <w:tr w:rsidR="00BA0CCE" w:rsidRPr="00BA0CCE" w14:paraId="29C08E6E" w14:textId="77777777" w:rsidTr="00E3401C">
        <w:trPr>
          <w:trHeight w:val="193"/>
        </w:trPr>
        <w:tc>
          <w:tcPr>
            <w:tcW w:w="748" w:type="dxa"/>
            <w:vMerge/>
          </w:tcPr>
          <w:p w14:paraId="6C73AEC4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D047676" w14:textId="77777777" w:rsidR="0099008F" w:rsidRPr="00BA0CCE" w:rsidRDefault="0099008F" w:rsidP="00E3401C">
            <w:pPr>
              <w:pStyle w:val="a3"/>
              <w:numPr>
                <w:ilvl w:val="0"/>
                <w:numId w:val="7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1F415E04" w14:textId="77777777" w:rsidR="0099008F" w:rsidRPr="00BA0CCE" w:rsidRDefault="0099008F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40,6%</w:t>
            </w:r>
          </w:p>
        </w:tc>
      </w:tr>
      <w:tr w:rsidR="00BA0CCE" w:rsidRPr="00BA0CCE" w14:paraId="4A04A56C" w14:textId="77777777" w:rsidTr="0099008F">
        <w:trPr>
          <w:trHeight w:val="309"/>
        </w:trPr>
        <w:tc>
          <w:tcPr>
            <w:tcW w:w="748" w:type="dxa"/>
            <w:vMerge w:val="restart"/>
          </w:tcPr>
          <w:p w14:paraId="5B24D6AB" w14:textId="77777777" w:rsidR="0099008F" w:rsidRPr="00BA0CCE" w:rsidRDefault="0099008F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7.</w:t>
            </w:r>
          </w:p>
        </w:tc>
        <w:tc>
          <w:tcPr>
            <w:tcW w:w="7371" w:type="dxa"/>
          </w:tcPr>
          <w:p w14:paraId="2F4C4D9E" w14:textId="77777777" w:rsidR="0099008F" w:rsidRPr="00BA0CCE" w:rsidRDefault="0099008F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отношением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студентов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Вашему</w:t>
            </w:r>
            <w:r w:rsidRPr="00BA0CCE">
              <w:rPr>
                <w:b/>
                <w:bCs/>
                <w:color w:val="000000"/>
                <w:spacing w:val="-7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предмету?</w:t>
            </w:r>
          </w:p>
        </w:tc>
        <w:tc>
          <w:tcPr>
            <w:tcW w:w="1276" w:type="dxa"/>
          </w:tcPr>
          <w:p w14:paraId="1D4A64AB" w14:textId="77777777" w:rsidR="0099008F" w:rsidRPr="00BA0CCE" w:rsidRDefault="0099008F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44F74BFB" w14:textId="77777777" w:rsidTr="0099008F">
        <w:trPr>
          <w:trHeight w:val="265"/>
        </w:trPr>
        <w:tc>
          <w:tcPr>
            <w:tcW w:w="748" w:type="dxa"/>
            <w:vMerge/>
          </w:tcPr>
          <w:p w14:paraId="2F4B0E01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D651A2C" w14:textId="77777777" w:rsidR="00F524C5" w:rsidRPr="00BA0CCE" w:rsidRDefault="00F524C5" w:rsidP="00B41D17">
            <w:pPr>
              <w:pStyle w:val="a3"/>
              <w:numPr>
                <w:ilvl w:val="0"/>
                <w:numId w:val="8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5AA9F3B5" w14:textId="77777777" w:rsidR="00F524C5" w:rsidRPr="00BA0CCE" w:rsidRDefault="00F524C5" w:rsidP="009A291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77AD12E0" w14:textId="77777777" w:rsidTr="0099008F">
        <w:trPr>
          <w:trHeight w:val="300"/>
        </w:trPr>
        <w:tc>
          <w:tcPr>
            <w:tcW w:w="748" w:type="dxa"/>
            <w:vMerge/>
          </w:tcPr>
          <w:p w14:paraId="5E2AC53B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9DD5B9A" w14:textId="77777777" w:rsidR="00F524C5" w:rsidRPr="00BA0CCE" w:rsidRDefault="00F524C5" w:rsidP="00B41D17">
            <w:pPr>
              <w:pStyle w:val="a3"/>
              <w:numPr>
                <w:ilvl w:val="0"/>
                <w:numId w:val="8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2C0FDD64" w14:textId="77777777" w:rsidR="00F524C5" w:rsidRPr="00BA0CCE" w:rsidRDefault="00F524C5" w:rsidP="009A2916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1C97E912" w14:textId="77777777" w:rsidTr="0099008F">
        <w:trPr>
          <w:trHeight w:val="256"/>
        </w:trPr>
        <w:tc>
          <w:tcPr>
            <w:tcW w:w="748" w:type="dxa"/>
            <w:vMerge/>
          </w:tcPr>
          <w:p w14:paraId="45BA1B81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0FBDEEB8" w14:textId="77777777" w:rsidR="00F524C5" w:rsidRPr="00BA0CCE" w:rsidRDefault="00F524C5" w:rsidP="00B41D17">
            <w:pPr>
              <w:pStyle w:val="a3"/>
              <w:numPr>
                <w:ilvl w:val="0"/>
                <w:numId w:val="8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047BCDEE" w14:textId="77777777" w:rsidR="00F524C5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29D0EFEF" w14:textId="77777777" w:rsidTr="0099008F">
        <w:trPr>
          <w:trHeight w:val="291"/>
        </w:trPr>
        <w:tc>
          <w:tcPr>
            <w:tcW w:w="748" w:type="dxa"/>
            <w:vMerge/>
          </w:tcPr>
          <w:p w14:paraId="0AD52791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E5B98DA" w14:textId="77777777" w:rsidR="00F524C5" w:rsidRPr="00BA0CCE" w:rsidRDefault="00F524C5" w:rsidP="00B41D17">
            <w:pPr>
              <w:pStyle w:val="a3"/>
              <w:numPr>
                <w:ilvl w:val="0"/>
                <w:numId w:val="8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0B03BF5C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47,1%</w:t>
            </w:r>
          </w:p>
        </w:tc>
      </w:tr>
      <w:tr w:rsidR="00BA0CCE" w:rsidRPr="00BA0CCE" w14:paraId="5824AC6F" w14:textId="77777777" w:rsidTr="0099008F">
        <w:trPr>
          <w:trHeight w:val="258"/>
        </w:trPr>
        <w:tc>
          <w:tcPr>
            <w:tcW w:w="748" w:type="dxa"/>
            <w:vMerge/>
          </w:tcPr>
          <w:p w14:paraId="4F91708D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997AB10" w14:textId="77777777" w:rsidR="00F524C5" w:rsidRPr="00BA0CCE" w:rsidRDefault="00F524C5" w:rsidP="0099008F">
            <w:pPr>
              <w:pStyle w:val="a3"/>
              <w:numPr>
                <w:ilvl w:val="0"/>
                <w:numId w:val="8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6A8A567B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47,1%</w:t>
            </w:r>
          </w:p>
        </w:tc>
      </w:tr>
      <w:tr w:rsidR="00BA0CCE" w:rsidRPr="00BA0CCE" w14:paraId="05EFBCF6" w14:textId="77777777" w:rsidTr="0099008F">
        <w:trPr>
          <w:trHeight w:val="274"/>
        </w:trPr>
        <w:tc>
          <w:tcPr>
            <w:tcW w:w="748" w:type="dxa"/>
            <w:vMerge w:val="restart"/>
          </w:tcPr>
          <w:p w14:paraId="11F812EA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8.</w:t>
            </w:r>
          </w:p>
        </w:tc>
        <w:tc>
          <w:tcPr>
            <w:tcW w:w="7371" w:type="dxa"/>
          </w:tcPr>
          <w:p w14:paraId="74FA66C2" w14:textId="77777777" w:rsidR="00F524C5" w:rsidRPr="00BA0CCE" w:rsidRDefault="00F524C5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своей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профессиональной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подготовкой?</w:t>
            </w:r>
          </w:p>
        </w:tc>
        <w:tc>
          <w:tcPr>
            <w:tcW w:w="1276" w:type="dxa"/>
          </w:tcPr>
          <w:p w14:paraId="454512D1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61FA5323" w14:textId="77777777" w:rsidTr="0099008F">
        <w:trPr>
          <w:trHeight w:val="274"/>
        </w:trPr>
        <w:tc>
          <w:tcPr>
            <w:tcW w:w="748" w:type="dxa"/>
            <w:vMerge/>
          </w:tcPr>
          <w:p w14:paraId="5930E575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3DFAD45" w14:textId="77777777" w:rsidR="00F524C5" w:rsidRPr="00BA0CCE" w:rsidRDefault="00F524C5" w:rsidP="00B41D17">
            <w:pPr>
              <w:pStyle w:val="a3"/>
              <w:numPr>
                <w:ilvl w:val="0"/>
                <w:numId w:val="9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7706FBE4" w14:textId="77777777" w:rsidR="00F524C5" w:rsidRPr="00BA0CCE" w:rsidRDefault="00F524C5" w:rsidP="001F5E29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7E6FF17B" w14:textId="77777777" w:rsidTr="0099008F">
        <w:trPr>
          <w:trHeight w:val="309"/>
        </w:trPr>
        <w:tc>
          <w:tcPr>
            <w:tcW w:w="748" w:type="dxa"/>
            <w:vMerge/>
          </w:tcPr>
          <w:p w14:paraId="5B54428D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A89F716" w14:textId="77777777" w:rsidR="00F524C5" w:rsidRPr="00BA0CCE" w:rsidRDefault="00F524C5" w:rsidP="00B41D17">
            <w:pPr>
              <w:pStyle w:val="a3"/>
              <w:numPr>
                <w:ilvl w:val="0"/>
                <w:numId w:val="9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29D8D4FF" w14:textId="77777777" w:rsidR="00F524C5" w:rsidRPr="00BA0CCE" w:rsidRDefault="00F524C5" w:rsidP="001F5E29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052FA4DF" w14:textId="77777777" w:rsidTr="0099008F">
        <w:trPr>
          <w:trHeight w:val="283"/>
        </w:trPr>
        <w:tc>
          <w:tcPr>
            <w:tcW w:w="748" w:type="dxa"/>
            <w:vMerge/>
          </w:tcPr>
          <w:p w14:paraId="278FFA64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98587CC" w14:textId="77777777" w:rsidR="00F524C5" w:rsidRPr="00BA0CCE" w:rsidRDefault="00F524C5" w:rsidP="00B41D17">
            <w:pPr>
              <w:pStyle w:val="a3"/>
              <w:numPr>
                <w:ilvl w:val="0"/>
                <w:numId w:val="9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72B78329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11,8%</w:t>
            </w:r>
          </w:p>
        </w:tc>
      </w:tr>
      <w:tr w:rsidR="00BA0CCE" w:rsidRPr="00BA0CCE" w14:paraId="752271FE" w14:textId="77777777" w:rsidTr="0099008F">
        <w:trPr>
          <w:trHeight w:val="277"/>
        </w:trPr>
        <w:tc>
          <w:tcPr>
            <w:tcW w:w="748" w:type="dxa"/>
            <w:vMerge/>
          </w:tcPr>
          <w:p w14:paraId="0FD4C4EC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0935744" w14:textId="77777777" w:rsidR="00F524C5" w:rsidRPr="00BA0CCE" w:rsidRDefault="00F524C5" w:rsidP="00B41D17">
            <w:pPr>
              <w:pStyle w:val="a3"/>
              <w:numPr>
                <w:ilvl w:val="0"/>
                <w:numId w:val="9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5F87BB1F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47,1%</w:t>
            </w:r>
          </w:p>
        </w:tc>
      </w:tr>
      <w:tr w:rsidR="00BA0CCE" w:rsidRPr="00BA0CCE" w14:paraId="11353AE6" w14:textId="77777777" w:rsidTr="0099008F">
        <w:trPr>
          <w:trHeight w:val="273"/>
        </w:trPr>
        <w:tc>
          <w:tcPr>
            <w:tcW w:w="748" w:type="dxa"/>
            <w:vMerge/>
          </w:tcPr>
          <w:p w14:paraId="457C2664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6D9B3C1" w14:textId="77777777" w:rsidR="00F524C5" w:rsidRPr="00BA0CCE" w:rsidRDefault="00F524C5" w:rsidP="0099008F">
            <w:pPr>
              <w:pStyle w:val="a3"/>
              <w:numPr>
                <w:ilvl w:val="0"/>
                <w:numId w:val="9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28D1BC65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41,1%</w:t>
            </w:r>
          </w:p>
        </w:tc>
      </w:tr>
      <w:tr w:rsidR="00BA0CCE" w:rsidRPr="00BA0CCE" w14:paraId="7BAA2092" w14:textId="77777777" w:rsidTr="0099008F">
        <w:trPr>
          <w:trHeight w:val="327"/>
        </w:trPr>
        <w:tc>
          <w:tcPr>
            <w:tcW w:w="748" w:type="dxa"/>
            <w:vMerge w:val="restart"/>
          </w:tcPr>
          <w:p w14:paraId="4221329E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9.</w:t>
            </w:r>
          </w:p>
        </w:tc>
        <w:tc>
          <w:tcPr>
            <w:tcW w:w="7371" w:type="dxa"/>
          </w:tcPr>
          <w:p w14:paraId="0E9F9F8F" w14:textId="77777777" w:rsidR="00F524C5" w:rsidRPr="00BA0CCE" w:rsidRDefault="00F524C5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психологическим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климатом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коллективе?</w:t>
            </w:r>
          </w:p>
        </w:tc>
        <w:tc>
          <w:tcPr>
            <w:tcW w:w="1276" w:type="dxa"/>
          </w:tcPr>
          <w:p w14:paraId="1CB8E15B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12FCC2C1" w14:textId="77777777" w:rsidTr="0099008F">
        <w:trPr>
          <w:trHeight w:val="247"/>
        </w:trPr>
        <w:tc>
          <w:tcPr>
            <w:tcW w:w="748" w:type="dxa"/>
            <w:vMerge/>
          </w:tcPr>
          <w:p w14:paraId="48B069F0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2DD016B" w14:textId="77777777" w:rsidR="00F524C5" w:rsidRPr="00BA0CCE" w:rsidRDefault="00F524C5" w:rsidP="00B41D17">
            <w:pPr>
              <w:pStyle w:val="a3"/>
              <w:numPr>
                <w:ilvl w:val="0"/>
                <w:numId w:val="10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638C288E" w14:textId="77777777" w:rsidR="00F524C5" w:rsidRPr="00BA0CCE" w:rsidRDefault="00F524C5" w:rsidP="003C3EB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2541D669" w14:textId="77777777" w:rsidTr="0099008F">
        <w:trPr>
          <w:trHeight w:val="247"/>
        </w:trPr>
        <w:tc>
          <w:tcPr>
            <w:tcW w:w="748" w:type="dxa"/>
            <w:vMerge/>
          </w:tcPr>
          <w:p w14:paraId="05C82090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995DB7F" w14:textId="77777777" w:rsidR="00F524C5" w:rsidRPr="00BA0CCE" w:rsidRDefault="00F524C5" w:rsidP="00B41D17">
            <w:pPr>
              <w:pStyle w:val="a3"/>
              <w:numPr>
                <w:ilvl w:val="0"/>
                <w:numId w:val="10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35129744" w14:textId="77777777" w:rsidR="00F524C5" w:rsidRPr="00BA0CCE" w:rsidRDefault="00F524C5" w:rsidP="003C3EB4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5271B1A4" w14:textId="77777777" w:rsidTr="0099008F">
        <w:trPr>
          <w:trHeight w:val="256"/>
        </w:trPr>
        <w:tc>
          <w:tcPr>
            <w:tcW w:w="748" w:type="dxa"/>
            <w:vMerge/>
          </w:tcPr>
          <w:p w14:paraId="69CB314A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32ED819" w14:textId="77777777" w:rsidR="00F524C5" w:rsidRPr="00BA0CCE" w:rsidRDefault="00F524C5" w:rsidP="00B41D17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2725065C" w14:textId="77777777" w:rsidR="00F524C5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5F31F58D" w14:textId="77777777" w:rsidTr="0099008F">
        <w:trPr>
          <w:trHeight w:val="230"/>
        </w:trPr>
        <w:tc>
          <w:tcPr>
            <w:tcW w:w="748" w:type="dxa"/>
            <w:vMerge/>
          </w:tcPr>
          <w:p w14:paraId="6EB8BF96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09AC39F" w14:textId="77777777" w:rsidR="00F524C5" w:rsidRPr="00BA0CCE" w:rsidRDefault="00F524C5" w:rsidP="00B41D17">
            <w:pPr>
              <w:pStyle w:val="a3"/>
              <w:numPr>
                <w:ilvl w:val="0"/>
                <w:numId w:val="10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0C4F746B" w14:textId="77777777" w:rsidR="00F524C5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58,9%</w:t>
            </w:r>
          </w:p>
        </w:tc>
      </w:tr>
      <w:tr w:rsidR="00BA0CCE" w:rsidRPr="00BA0CCE" w14:paraId="4CBE5BDC" w14:textId="77777777" w:rsidTr="0099008F">
        <w:trPr>
          <w:trHeight w:val="286"/>
        </w:trPr>
        <w:tc>
          <w:tcPr>
            <w:tcW w:w="748" w:type="dxa"/>
            <w:vMerge/>
          </w:tcPr>
          <w:p w14:paraId="1AA60368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DDD76CF" w14:textId="77777777" w:rsidR="00F524C5" w:rsidRPr="00BA0CCE" w:rsidRDefault="00F524C5" w:rsidP="0099008F">
            <w:pPr>
              <w:pStyle w:val="a3"/>
              <w:numPr>
                <w:ilvl w:val="0"/>
                <w:numId w:val="10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6423CEB8" w14:textId="77777777" w:rsidR="00F524C5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35,3%</w:t>
            </w:r>
          </w:p>
        </w:tc>
      </w:tr>
      <w:tr w:rsidR="00BA0CCE" w:rsidRPr="00BA0CCE" w14:paraId="1CF7D48E" w14:textId="77777777" w:rsidTr="0099008F">
        <w:trPr>
          <w:trHeight w:val="300"/>
        </w:trPr>
        <w:tc>
          <w:tcPr>
            <w:tcW w:w="748" w:type="dxa"/>
            <w:vMerge w:val="restart"/>
          </w:tcPr>
          <w:p w14:paraId="3DD6D9CB" w14:textId="77777777" w:rsidR="00F524C5" w:rsidRPr="00BA0CCE" w:rsidRDefault="00F524C5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10.</w:t>
            </w:r>
          </w:p>
        </w:tc>
        <w:tc>
          <w:tcPr>
            <w:tcW w:w="7371" w:type="dxa"/>
          </w:tcPr>
          <w:p w14:paraId="766E1689" w14:textId="77777777" w:rsidR="00F524C5" w:rsidRPr="00BA0CCE" w:rsidRDefault="00F524C5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работой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коллегиальных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органов?</w:t>
            </w:r>
          </w:p>
        </w:tc>
        <w:tc>
          <w:tcPr>
            <w:tcW w:w="1276" w:type="dxa"/>
          </w:tcPr>
          <w:p w14:paraId="78638525" w14:textId="77777777" w:rsidR="00F524C5" w:rsidRPr="00BA0CCE" w:rsidRDefault="00F524C5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170748C2" w14:textId="77777777" w:rsidTr="0099008F">
        <w:trPr>
          <w:trHeight w:val="292"/>
        </w:trPr>
        <w:tc>
          <w:tcPr>
            <w:tcW w:w="748" w:type="dxa"/>
            <w:vMerge/>
          </w:tcPr>
          <w:p w14:paraId="6AA205A7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4BFCF1A" w14:textId="77777777" w:rsidR="002C47F1" w:rsidRPr="00BA0CCE" w:rsidRDefault="002C47F1" w:rsidP="00B41D17">
            <w:pPr>
              <w:pStyle w:val="a3"/>
              <w:numPr>
                <w:ilvl w:val="0"/>
                <w:numId w:val="11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2D7906D1" w14:textId="77777777" w:rsidR="002C47F1" w:rsidRPr="00BA0CCE" w:rsidRDefault="002C47F1" w:rsidP="00E73120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7C537AF3" w14:textId="77777777" w:rsidTr="0099008F">
        <w:trPr>
          <w:trHeight w:val="274"/>
        </w:trPr>
        <w:tc>
          <w:tcPr>
            <w:tcW w:w="748" w:type="dxa"/>
            <w:vMerge/>
          </w:tcPr>
          <w:p w14:paraId="0D7F033C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CABD695" w14:textId="77777777" w:rsidR="002C47F1" w:rsidRPr="00BA0CCE" w:rsidRDefault="002C47F1" w:rsidP="00B41D17">
            <w:pPr>
              <w:pStyle w:val="a3"/>
              <w:numPr>
                <w:ilvl w:val="0"/>
                <w:numId w:val="11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4753FE66" w14:textId="77777777" w:rsidR="002C47F1" w:rsidRPr="00BA0CCE" w:rsidRDefault="002C47F1" w:rsidP="00E73120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62723E79" w14:textId="77777777" w:rsidTr="0099008F">
        <w:trPr>
          <w:trHeight w:val="309"/>
        </w:trPr>
        <w:tc>
          <w:tcPr>
            <w:tcW w:w="748" w:type="dxa"/>
            <w:vMerge/>
          </w:tcPr>
          <w:p w14:paraId="29A0ABB3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3E7A967" w14:textId="77777777" w:rsidR="002C47F1" w:rsidRPr="00BA0CCE" w:rsidRDefault="002C47F1" w:rsidP="00B41D17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395A90D0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1C270A07" w14:textId="77777777" w:rsidTr="0099008F">
        <w:trPr>
          <w:trHeight w:val="265"/>
        </w:trPr>
        <w:tc>
          <w:tcPr>
            <w:tcW w:w="748" w:type="dxa"/>
            <w:vMerge/>
          </w:tcPr>
          <w:p w14:paraId="53D389AA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5551333" w14:textId="77777777" w:rsidR="002C47F1" w:rsidRPr="00BA0CCE" w:rsidRDefault="002C47F1" w:rsidP="00B41D17">
            <w:pPr>
              <w:pStyle w:val="a3"/>
              <w:numPr>
                <w:ilvl w:val="0"/>
                <w:numId w:val="11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5BCE8090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64,7%</w:t>
            </w:r>
          </w:p>
        </w:tc>
      </w:tr>
      <w:tr w:rsidR="00BA0CCE" w:rsidRPr="00BA0CCE" w14:paraId="680762CD" w14:textId="77777777" w:rsidTr="0099008F">
        <w:trPr>
          <w:trHeight w:val="159"/>
        </w:trPr>
        <w:tc>
          <w:tcPr>
            <w:tcW w:w="748" w:type="dxa"/>
            <w:vMerge/>
          </w:tcPr>
          <w:p w14:paraId="20B86FBC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EA333D2" w14:textId="77777777" w:rsidR="002C47F1" w:rsidRPr="00BA0CCE" w:rsidRDefault="002C47F1" w:rsidP="0099008F">
            <w:pPr>
              <w:pStyle w:val="a3"/>
              <w:numPr>
                <w:ilvl w:val="0"/>
                <w:numId w:val="11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3607E5CB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29,5%</w:t>
            </w:r>
          </w:p>
        </w:tc>
      </w:tr>
      <w:tr w:rsidR="00BA0CCE" w:rsidRPr="00BA0CCE" w14:paraId="67073F9D" w14:textId="77777777" w:rsidTr="0099008F">
        <w:trPr>
          <w:trHeight w:val="318"/>
        </w:trPr>
        <w:tc>
          <w:tcPr>
            <w:tcW w:w="748" w:type="dxa"/>
            <w:vMerge w:val="restart"/>
          </w:tcPr>
          <w:p w14:paraId="7E664C4D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11.</w:t>
            </w:r>
          </w:p>
        </w:tc>
        <w:tc>
          <w:tcPr>
            <w:tcW w:w="7371" w:type="dxa"/>
          </w:tcPr>
          <w:p w14:paraId="358A3383" w14:textId="77777777" w:rsidR="002C47F1" w:rsidRPr="00BA0CCE" w:rsidRDefault="002C47F1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возможностями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повышения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квалификации?</w:t>
            </w:r>
          </w:p>
        </w:tc>
        <w:tc>
          <w:tcPr>
            <w:tcW w:w="1276" w:type="dxa"/>
          </w:tcPr>
          <w:p w14:paraId="11E70714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338A310A" w14:textId="77777777" w:rsidTr="0099008F">
        <w:trPr>
          <w:trHeight w:val="256"/>
        </w:trPr>
        <w:tc>
          <w:tcPr>
            <w:tcW w:w="748" w:type="dxa"/>
            <w:vMerge/>
          </w:tcPr>
          <w:p w14:paraId="1C205077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EBBA453" w14:textId="77777777" w:rsidR="002C47F1" w:rsidRPr="00BA0CCE" w:rsidRDefault="002C47F1" w:rsidP="00B41D17">
            <w:pPr>
              <w:pStyle w:val="a3"/>
              <w:numPr>
                <w:ilvl w:val="0"/>
                <w:numId w:val="12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1F9BB562" w14:textId="77777777" w:rsidR="002C47F1" w:rsidRPr="00BA0CCE" w:rsidRDefault="002C47F1" w:rsidP="00F46E51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2FD159DD" w14:textId="77777777" w:rsidTr="0099008F">
        <w:trPr>
          <w:trHeight w:val="265"/>
        </w:trPr>
        <w:tc>
          <w:tcPr>
            <w:tcW w:w="748" w:type="dxa"/>
            <w:vMerge/>
          </w:tcPr>
          <w:p w14:paraId="57882E90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E6F33AA" w14:textId="77777777" w:rsidR="002C47F1" w:rsidRPr="00BA0CCE" w:rsidRDefault="002C47F1" w:rsidP="00B41D17">
            <w:pPr>
              <w:pStyle w:val="a3"/>
              <w:numPr>
                <w:ilvl w:val="0"/>
                <w:numId w:val="12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2B1DC312" w14:textId="77777777" w:rsidR="002C47F1" w:rsidRPr="00BA0CCE" w:rsidRDefault="002C47F1" w:rsidP="00F46E51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5417A007" w14:textId="77777777" w:rsidTr="0099008F">
        <w:trPr>
          <w:trHeight w:val="300"/>
        </w:trPr>
        <w:tc>
          <w:tcPr>
            <w:tcW w:w="748" w:type="dxa"/>
            <w:vMerge/>
          </w:tcPr>
          <w:p w14:paraId="0D714257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D0AA8EB" w14:textId="77777777" w:rsidR="002C47F1" w:rsidRPr="00BA0CCE" w:rsidRDefault="002C47F1" w:rsidP="00B41D17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2CFF2ABF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62371C1A" w14:textId="77777777" w:rsidTr="0099008F">
        <w:trPr>
          <w:trHeight w:val="256"/>
        </w:trPr>
        <w:tc>
          <w:tcPr>
            <w:tcW w:w="748" w:type="dxa"/>
            <w:vMerge/>
          </w:tcPr>
          <w:p w14:paraId="296300B0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61E391A" w14:textId="77777777" w:rsidR="002C47F1" w:rsidRPr="00BA0CCE" w:rsidRDefault="002C47F1" w:rsidP="00B41D17">
            <w:pPr>
              <w:pStyle w:val="a3"/>
              <w:numPr>
                <w:ilvl w:val="0"/>
                <w:numId w:val="12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60817A21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47,1%</w:t>
            </w:r>
          </w:p>
        </w:tc>
      </w:tr>
      <w:tr w:rsidR="00BA0CCE" w:rsidRPr="00BA0CCE" w14:paraId="68665B07" w14:textId="77777777" w:rsidTr="0099008F">
        <w:trPr>
          <w:trHeight w:val="172"/>
        </w:trPr>
        <w:tc>
          <w:tcPr>
            <w:tcW w:w="748" w:type="dxa"/>
            <w:vMerge/>
          </w:tcPr>
          <w:p w14:paraId="773E02A9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0F8F8D8" w14:textId="77777777" w:rsidR="002C47F1" w:rsidRPr="00BA0CCE" w:rsidRDefault="002C47F1" w:rsidP="0099008F">
            <w:pPr>
              <w:pStyle w:val="a3"/>
              <w:numPr>
                <w:ilvl w:val="0"/>
                <w:numId w:val="12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0A6F3C3B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52,9%</w:t>
            </w:r>
          </w:p>
        </w:tc>
      </w:tr>
      <w:tr w:rsidR="00BA0CCE" w:rsidRPr="00BA0CCE" w14:paraId="1F07474B" w14:textId="77777777" w:rsidTr="002C47F1">
        <w:trPr>
          <w:trHeight w:val="618"/>
        </w:trPr>
        <w:tc>
          <w:tcPr>
            <w:tcW w:w="748" w:type="dxa"/>
            <w:vMerge w:val="restart"/>
          </w:tcPr>
          <w:p w14:paraId="39BF1334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12.</w:t>
            </w:r>
          </w:p>
        </w:tc>
        <w:tc>
          <w:tcPr>
            <w:tcW w:w="7371" w:type="dxa"/>
          </w:tcPr>
          <w:p w14:paraId="72508ECD" w14:textId="77777777" w:rsidR="002C47F1" w:rsidRPr="00BA0CCE" w:rsidRDefault="002C47F1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материальной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базой</w:t>
            </w:r>
            <w:r w:rsidRPr="00BA0CCE">
              <w:rPr>
                <w:b/>
                <w:bCs/>
                <w:color w:val="000000"/>
                <w:spacing w:val="-5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преподаваемых(ой)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дисциплин(ы)?</w:t>
            </w:r>
          </w:p>
        </w:tc>
        <w:tc>
          <w:tcPr>
            <w:tcW w:w="1276" w:type="dxa"/>
          </w:tcPr>
          <w:p w14:paraId="1783314E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20561B15" w14:textId="77777777" w:rsidTr="002C47F1">
        <w:trPr>
          <w:trHeight w:val="256"/>
        </w:trPr>
        <w:tc>
          <w:tcPr>
            <w:tcW w:w="748" w:type="dxa"/>
            <w:vMerge/>
          </w:tcPr>
          <w:p w14:paraId="7546C66F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7378763" w14:textId="77777777" w:rsidR="002C47F1" w:rsidRPr="00BA0CCE" w:rsidRDefault="002C47F1" w:rsidP="00B41D17">
            <w:pPr>
              <w:pStyle w:val="a3"/>
              <w:numPr>
                <w:ilvl w:val="0"/>
                <w:numId w:val="13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6851AC91" w14:textId="77777777" w:rsidR="002C47F1" w:rsidRPr="00BA0CCE" w:rsidRDefault="002C47F1" w:rsidP="00AB0603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0053857F" w14:textId="77777777" w:rsidTr="002C47F1">
        <w:trPr>
          <w:trHeight w:val="230"/>
        </w:trPr>
        <w:tc>
          <w:tcPr>
            <w:tcW w:w="748" w:type="dxa"/>
            <w:vMerge/>
          </w:tcPr>
          <w:p w14:paraId="2259B764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6DD4B19" w14:textId="77777777" w:rsidR="002C47F1" w:rsidRPr="00BA0CCE" w:rsidRDefault="002C47F1" w:rsidP="00B41D17">
            <w:pPr>
              <w:pStyle w:val="a3"/>
              <w:numPr>
                <w:ilvl w:val="0"/>
                <w:numId w:val="13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5296DAC4" w14:textId="77777777" w:rsidR="002C47F1" w:rsidRPr="00BA0CCE" w:rsidRDefault="002C47F1" w:rsidP="00AB0603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0951001B" w14:textId="77777777" w:rsidTr="002C47F1">
        <w:trPr>
          <w:trHeight w:val="291"/>
        </w:trPr>
        <w:tc>
          <w:tcPr>
            <w:tcW w:w="748" w:type="dxa"/>
            <w:vMerge/>
          </w:tcPr>
          <w:p w14:paraId="1F350905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0A7BAEA" w14:textId="77777777" w:rsidR="002C47F1" w:rsidRPr="00BA0CCE" w:rsidRDefault="002C47F1" w:rsidP="00B41D17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4DBA90C7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75706B02" w14:textId="77777777" w:rsidTr="002C47F1">
        <w:trPr>
          <w:trHeight w:val="327"/>
        </w:trPr>
        <w:tc>
          <w:tcPr>
            <w:tcW w:w="748" w:type="dxa"/>
            <w:vMerge/>
          </w:tcPr>
          <w:p w14:paraId="037DCF2C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0C8189C7" w14:textId="77777777" w:rsidR="002C47F1" w:rsidRPr="00BA0CCE" w:rsidRDefault="002C47F1" w:rsidP="00B41D17">
            <w:pPr>
              <w:pStyle w:val="a3"/>
              <w:numPr>
                <w:ilvl w:val="0"/>
                <w:numId w:val="13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608F5302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52,9%</w:t>
            </w:r>
          </w:p>
        </w:tc>
      </w:tr>
      <w:tr w:rsidR="00BA0CCE" w:rsidRPr="00BA0CCE" w14:paraId="5E0CE2ED" w14:textId="77777777" w:rsidTr="00EA65EE">
        <w:trPr>
          <w:trHeight w:val="256"/>
        </w:trPr>
        <w:tc>
          <w:tcPr>
            <w:tcW w:w="748" w:type="dxa"/>
            <w:vMerge/>
          </w:tcPr>
          <w:p w14:paraId="74C63285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28D0FD3" w14:textId="77777777" w:rsidR="002C47F1" w:rsidRPr="00BA0CCE" w:rsidRDefault="002C47F1" w:rsidP="0099008F">
            <w:pPr>
              <w:pStyle w:val="a3"/>
              <w:numPr>
                <w:ilvl w:val="0"/>
                <w:numId w:val="13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28A50711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41,3%</w:t>
            </w:r>
          </w:p>
        </w:tc>
      </w:tr>
      <w:tr w:rsidR="00BA0CCE" w:rsidRPr="00BA0CCE" w14:paraId="423F8598" w14:textId="77777777" w:rsidTr="002C47F1">
        <w:trPr>
          <w:trHeight w:val="283"/>
        </w:trPr>
        <w:tc>
          <w:tcPr>
            <w:tcW w:w="748" w:type="dxa"/>
            <w:vMerge w:val="restart"/>
          </w:tcPr>
          <w:p w14:paraId="2F6A9071" w14:textId="77777777" w:rsidR="002C47F1" w:rsidRPr="00BA0CCE" w:rsidRDefault="002C47F1" w:rsidP="00415212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13.</w:t>
            </w:r>
          </w:p>
        </w:tc>
        <w:tc>
          <w:tcPr>
            <w:tcW w:w="7371" w:type="dxa"/>
          </w:tcPr>
          <w:p w14:paraId="2633F992" w14:textId="77777777" w:rsidR="002C47F1" w:rsidRPr="00BA0CCE" w:rsidRDefault="002C47F1" w:rsidP="00415212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 материальной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базой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колледжа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целом?</w:t>
            </w:r>
          </w:p>
        </w:tc>
        <w:tc>
          <w:tcPr>
            <w:tcW w:w="1276" w:type="dxa"/>
          </w:tcPr>
          <w:p w14:paraId="32FA2A8F" w14:textId="77777777" w:rsidR="002C47F1" w:rsidRPr="00BA0CCE" w:rsidRDefault="002C47F1" w:rsidP="0099008F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61B4F5F2" w14:textId="77777777" w:rsidTr="002C47F1">
        <w:trPr>
          <w:trHeight w:val="247"/>
        </w:trPr>
        <w:tc>
          <w:tcPr>
            <w:tcW w:w="748" w:type="dxa"/>
            <w:vMerge/>
          </w:tcPr>
          <w:p w14:paraId="19F4E34D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2C0B499" w14:textId="77777777" w:rsidR="000F1DE8" w:rsidRPr="00BA0CCE" w:rsidRDefault="000F1DE8" w:rsidP="000F1DE8">
            <w:pPr>
              <w:pStyle w:val="a3"/>
              <w:numPr>
                <w:ilvl w:val="0"/>
                <w:numId w:val="14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15DD3132" w14:textId="0DF3D68D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3D2D77A8" w14:textId="77777777" w:rsidTr="002C47F1">
        <w:trPr>
          <w:trHeight w:val="274"/>
        </w:trPr>
        <w:tc>
          <w:tcPr>
            <w:tcW w:w="748" w:type="dxa"/>
            <w:vMerge/>
          </w:tcPr>
          <w:p w14:paraId="764C3A40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5639452" w14:textId="77777777" w:rsidR="000F1DE8" w:rsidRPr="00BA0CCE" w:rsidRDefault="000F1DE8" w:rsidP="000F1DE8">
            <w:pPr>
              <w:pStyle w:val="a3"/>
              <w:numPr>
                <w:ilvl w:val="0"/>
                <w:numId w:val="14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383DFD5C" w14:textId="5E7AA308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390B6C00" w14:textId="77777777" w:rsidTr="002C47F1">
        <w:trPr>
          <w:trHeight w:val="283"/>
        </w:trPr>
        <w:tc>
          <w:tcPr>
            <w:tcW w:w="748" w:type="dxa"/>
            <w:vMerge/>
          </w:tcPr>
          <w:p w14:paraId="14543B94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E7E648B" w14:textId="77777777" w:rsidR="000F1DE8" w:rsidRPr="00BA0CCE" w:rsidRDefault="000F1DE8" w:rsidP="000F1DE8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51E42926" w14:textId="21CD5282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11297F88" w14:textId="77777777" w:rsidTr="002C47F1">
        <w:trPr>
          <w:trHeight w:val="230"/>
        </w:trPr>
        <w:tc>
          <w:tcPr>
            <w:tcW w:w="748" w:type="dxa"/>
            <w:vMerge/>
          </w:tcPr>
          <w:p w14:paraId="063B03A3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21072A35" w14:textId="77777777" w:rsidR="000F1DE8" w:rsidRPr="00BA0CCE" w:rsidRDefault="000F1DE8" w:rsidP="000F1DE8">
            <w:pPr>
              <w:pStyle w:val="a3"/>
              <w:numPr>
                <w:ilvl w:val="0"/>
                <w:numId w:val="14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2AEAEA41" w14:textId="2BF920D0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41,2%</w:t>
            </w:r>
          </w:p>
        </w:tc>
      </w:tr>
      <w:tr w:rsidR="00BA0CCE" w:rsidRPr="00BA0CCE" w14:paraId="33253A5E" w14:textId="77777777" w:rsidTr="002C47F1">
        <w:trPr>
          <w:trHeight w:val="177"/>
        </w:trPr>
        <w:tc>
          <w:tcPr>
            <w:tcW w:w="748" w:type="dxa"/>
            <w:vMerge/>
          </w:tcPr>
          <w:p w14:paraId="000E3590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C298EC8" w14:textId="77777777" w:rsidR="000F1DE8" w:rsidRPr="00BA0CCE" w:rsidRDefault="000F1DE8" w:rsidP="000F1DE8">
            <w:pPr>
              <w:pStyle w:val="a3"/>
              <w:numPr>
                <w:ilvl w:val="0"/>
                <w:numId w:val="14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215774B6" w14:textId="2A1177C5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58,8%</w:t>
            </w:r>
          </w:p>
        </w:tc>
      </w:tr>
      <w:tr w:rsidR="00BA0CCE" w:rsidRPr="00BA0CCE" w14:paraId="00CCAD7D" w14:textId="77777777" w:rsidTr="002C47F1">
        <w:trPr>
          <w:trHeight w:val="291"/>
        </w:trPr>
        <w:tc>
          <w:tcPr>
            <w:tcW w:w="748" w:type="dxa"/>
            <w:vMerge w:val="restart"/>
          </w:tcPr>
          <w:p w14:paraId="363CF03B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14.</w:t>
            </w:r>
          </w:p>
        </w:tc>
        <w:tc>
          <w:tcPr>
            <w:tcW w:w="7371" w:type="dxa"/>
          </w:tcPr>
          <w:p w14:paraId="5AD8D73B" w14:textId="77777777" w:rsidR="000F1DE8" w:rsidRPr="00BA0CCE" w:rsidRDefault="000F1DE8" w:rsidP="000F1DE8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Удовлетворены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Вы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заработной</w:t>
            </w:r>
            <w:r w:rsidRPr="00BA0CCE">
              <w:rPr>
                <w:b/>
                <w:bCs/>
                <w:color w:val="000000"/>
                <w:spacing w:val="-2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платой?</w:t>
            </w:r>
          </w:p>
        </w:tc>
        <w:tc>
          <w:tcPr>
            <w:tcW w:w="1276" w:type="dxa"/>
          </w:tcPr>
          <w:p w14:paraId="4BC5DD6E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28431FAD" w14:textId="77777777" w:rsidTr="002C47F1">
        <w:trPr>
          <w:trHeight w:val="239"/>
        </w:trPr>
        <w:tc>
          <w:tcPr>
            <w:tcW w:w="748" w:type="dxa"/>
            <w:vMerge/>
          </w:tcPr>
          <w:p w14:paraId="472856CC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196A766" w14:textId="77777777" w:rsidR="000F1DE8" w:rsidRPr="00BA0CCE" w:rsidRDefault="000F1DE8" w:rsidP="000F1DE8">
            <w:pPr>
              <w:pStyle w:val="a3"/>
              <w:numPr>
                <w:ilvl w:val="0"/>
                <w:numId w:val="15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3BA0F0D0" w14:textId="27A76D66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0FDB5FC9" w14:textId="77777777" w:rsidTr="002C47F1">
        <w:trPr>
          <w:trHeight w:val="238"/>
        </w:trPr>
        <w:tc>
          <w:tcPr>
            <w:tcW w:w="748" w:type="dxa"/>
            <w:vMerge/>
          </w:tcPr>
          <w:p w14:paraId="3222E798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001B9175" w14:textId="77777777" w:rsidR="000F1DE8" w:rsidRPr="00BA0CCE" w:rsidRDefault="000F1DE8" w:rsidP="000F1DE8">
            <w:pPr>
              <w:pStyle w:val="a3"/>
              <w:numPr>
                <w:ilvl w:val="0"/>
                <w:numId w:val="15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3CA7E3CF" w14:textId="5D1CB453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5F2FF7A2" w14:textId="77777777" w:rsidTr="002C47F1">
        <w:trPr>
          <w:trHeight w:val="230"/>
        </w:trPr>
        <w:tc>
          <w:tcPr>
            <w:tcW w:w="748" w:type="dxa"/>
            <w:vMerge/>
          </w:tcPr>
          <w:p w14:paraId="6DF64CE0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1CF029AF" w14:textId="77777777" w:rsidR="000F1DE8" w:rsidRPr="00BA0CCE" w:rsidRDefault="000F1DE8" w:rsidP="000F1DE8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447BDF3D" w14:textId="753FAE75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0A62F694" w14:textId="77777777" w:rsidTr="002C47F1">
        <w:trPr>
          <w:trHeight w:val="247"/>
        </w:trPr>
        <w:tc>
          <w:tcPr>
            <w:tcW w:w="748" w:type="dxa"/>
            <w:vMerge/>
          </w:tcPr>
          <w:p w14:paraId="4E3BDED6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9E0A18A" w14:textId="77777777" w:rsidR="000F1DE8" w:rsidRPr="00BA0CCE" w:rsidRDefault="000F1DE8" w:rsidP="000F1DE8">
            <w:pPr>
              <w:pStyle w:val="a3"/>
              <w:numPr>
                <w:ilvl w:val="0"/>
                <w:numId w:val="15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69A21741" w14:textId="7C281991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76,5%</w:t>
            </w:r>
          </w:p>
        </w:tc>
      </w:tr>
      <w:tr w:rsidR="00BA0CCE" w:rsidRPr="00BA0CCE" w14:paraId="3FB730B2" w14:textId="77777777" w:rsidTr="002C47F1">
        <w:trPr>
          <w:trHeight w:val="102"/>
        </w:trPr>
        <w:tc>
          <w:tcPr>
            <w:tcW w:w="748" w:type="dxa"/>
            <w:vMerge/>
          </w:tcPr>
          <w:p w14:paraId="119A36B4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64314DF0" w14:textId="77777777" w:rsidR="000F1DE8" w:rsidRPr="00BA0CCE" w:rsidRDefault="000F1DE8" w:rsidP="000F1DE8">
            <w:pPr>
              <w:pStyle w:val="a3"/>
              <w:numPr>
                <w:ilvl w:val="0"/>
                <w:numId w:val="15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5287D304" w14:textId="233B3891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17,7%</w:t>
            </w:r>
          </w:p>
        </w:tc>
      </w:tr>
      <w:tr w:rsidR="00BA0CCE" w:rsidRPr="00BA0CCE" w14:paraId="05207E56" w14:textId="77777777" w:rsidTr="002C47F1">
        <w:trPr>
          <w:trHeight w:val="300"/>
        </w:trPr>
        <w:tc>
          <w:tcPr>
            <w:tcW w:w="748" w:type="dxa"/>
            <w:vMerge w:val="restart"/>
          </w:tcPr>
          <w:p w14:paraId="71D3FA3F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15.</w:t>
            </w:r>
          </w:p>
        </w:tc>
        <w:tc>
          <w:tcPr>
            <w:tcW w:w="7371" w:type="dxa"/>
          </w:tcPr>
          <w:p w14:paraId="6C343E11" w14:textId="77777777" w:rsidR="000F1DE8" w:rsidRPr="00BA0CCE" w:rsidRDefault="000F1DE8" w:rsidP="000F1DE8">
            <w:pPr>
              <w:pStyle w:val="a3"/>
              <w:spacing w:line="276" w:lineRule="auto"/>
              <w:rPr>
                <w:b/>
                <w:bCs/>
                <w:color w:val="000000"/>
              </w:rPr>
            </w:pPr>
            <w:r w:rsidRPr="00BA0CCE">
              <w:rPr>
                <w:b/>
                <w:bCs/>
                <w:color w:val="000000"/>
              </w:rPr>
              <w:t>Удовлетворяет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ли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Вас</w:t>
            </w:r>
            <w:r w:rsidRPr="00BA0CCE">
              <w:rPr>
                <w:b/>
                <w:bCs/>
                <w:color w:val="000000"/>
                <w:spacing w:val="-1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не</w:t>
            </w:r>
            <w:r w:rsidRPr="00BA0CCE">
              <w:rPr>
                <w:b/>
                <w:bCs/>
                <w:color w:val="000000"/>
                <w:spacing w:val="-4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материальное</w:t>
            </w:r>
            <w:r w:rsidRPr="00BA0CCE">
              <w:rPr>
                <w:b/>
                <w:bCs/>
                <w:color w:val="000000"/>
                <w:spacing w:val="-3"/>
              </w:rPr>
              <w:t xml:space="preserve"> </w:t>
            </w:r>
            <w:r w:rsidRPr="00BA0CCE">
              <w:rPr>
                <w:b/>
                <w:bCs/>
                <w:color w:val="000000"/>
              </w:rPr>
              <w:t>стимулирование?</w:t>
            </w:r>
          </w:p>
        </w:tc>
        <w:tc>
          <w:tcPr>
            <w:tcW w:w="1276" w:type="dxa"/>
          </w:tcPr>
          <w:p w14:paraId="2B3E03B2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</w:tr>
      <w:tr w:rsidR="00BA0CCE" w:rsidRPr="00BA0CCE" w14:paraId="3295D283" w14:textId="77777777" w:rsidTr="002C47F1">
        <w:trPr>
          <w:trHeight w:val="336"/>
        </w:trPr>
        <w:tc>
          <w:tcPr>
            <w:tcW w:w="748" w:type="dxa"/>
            <w:vMerge/>
          </w:tcPr>
          <w:p w14:paraId="4A9B6556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68B61A5" w14:textId="77777777" w:rsidR="000F1DE8" w:rsidRPr="00BA0CCE" w:rsidRDefault="000F1DE8" w:rsidP="000F1DE8">
            <w:pPr>
              <w:pStyle w:val="a3"/>
              <w:numPr>
                <w:ilvl w:val="0"/>
                <w:numId w:val="16"/>
              </w:numPr>
              <w:ind w:right="-114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практически нет, 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ничтожной степени</w:t>
            </w:r>
          </w:p>
        </w:tc>
        <w:tc>
          <w:tcPr>
            <w:tcW w:w="1276" w:type="dxa"/>
          </w:tcPr>
          <w:p w14:paraId="6C2DC2C4" w14:textId="305E019A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0%</w:t>
            </w:r>
          </w:p>
        </w:tc>
      </w:tr>
      <w:tr w:rsidR="00BA0CCE" w:rsidRPr="00BA0CCE" w14:paraId="79A28EDB" w14:textId="77777777" w:rsidTr="002C47F1">
        <w:trPr>
          <w:trHeight w:val="194"/>
        </w:trPr>
        <w:tc>
          <w:tcPr>
            <w:tcW w:w="748" w:type="dxa"/>
            <w:vMerge/>
          </w:tcPr>
          <w:p w14:paraId="38B9C86D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4A4AD976" w14:textId="77777777" w:rsidR="000F1DE8" w:rsidRPr="00BA0CCE" w:rsidRDefault="000F1DE8" w:rsidP="000F1DE8">
            <w:pPr>
              <w:pStyle w:val="a3"/>
              <w:numPr>
                <w:ilvl w:val="0"/>
                <w:numId w:val="16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слишком, почти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14:paraId="348551DE" w14:textId="69ACD404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52D6A01D" w14:textId="77777777" w:rsidTr="002C47F1">
        <w:trPr>
          <w:trHeight w:val="274"/>
        </w:trPr>
        <w:tc>
          <w:tcPr>
            <w:tcW w:w="748" w:type="dxa"/>
            <w:vMerge/>
          </w:tcPr>
          <w:p w14:paraId="6C4F6643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3D12F82C" w14:textId="77777777" w:rsidR="000F1DE8" w:rsidRPr="00BA0CCE" w:rsidRDefault="000F1DE8" w:rsidP="000F1DE8">
            <w:pPr>
              <w:pStyle w:val="a3"/>
              <w:numPr>
                <w:ilvl w:val="0"/>
                <w:numId w:val="16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 умеренно – (скорее в большей степени)</w:t>
            </w:r>
          </w:p>
        </w:tc>
        <w:tc>
          <w:tcPr>
            <w:tcW w:w="1276" w:type="dxa"/>
          </w:tcPr>
          <w:p w14:paraId="1BC7961D" w14:textId="7C6D364C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5,8%</w:t>
            </w:r>
          </w:p>
        </w:tc>
      </w:tr>
      <w:tr w:rsidR="00BA0CCE" w:rsidRPr="00BA0CCE" w14:paraId="403A5E00" w14:textId="77777777" w:rsidTr="002C47F1">
        <w:trPr>
          <w:trHeight w:val="274"/>
        </w:trPr>
        <w:tc>
          <w:tcPr>
            <w:tcW w:w="748" w:type="dxa"/>
            <w:vMerge/>
          </w:tcPr>
          <w:p w14:paraId="0EC9609D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5E8C25F9" w14:textId="77777777" w:rsidR="000F1DE8" w:rsidRPr="00BA0CCE" w:rsidRDefault="000F1DE8" w:rsidP="000F1DE8">
            <w:pPr>
              <w:pStyle w:val="a3"/>
              <w:numPr>
                <w:ilvl w:val="0"/>
                <w:numId w:val="16"/>
              </w:numPr>
              <w:ind w:right="3041"/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очень,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значительной степени</w:t>
            </w:r>
          </w:p>
        </w:tc>
        <w:tc>
          <w:tcPr>
            <w:tcW w:w="1276" w:type="dxa"/>
          </w:tcPr>
          <w:p w14:paraId="4199B17A" w14:textId="595B0DD8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64,7%</w:t>
            </w:r>
          </w:p>
        </w:tc>
      </w:tr>
      <w:tr w:rsidR="00BA0CCE" w:rsidRPr="00BA0CCE" w14:paraId="7681E6BE" w14:textId="77777777" w:rsidTr="00EA65EE">
        <w:trPr>
          <w:trHeight w:val="336"/>
        </w:trPr>
        <w:tc>
          <w:tcPr>
            <w:tcW w:w="748" w:type="dxa"/>
            <w:vMerge/>
          </w:tcPr>
          <w:p w14:paraId="1A35072F" w14:textId="77777777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371" w:type="dxa"/>
          </w:tcPr>
          <w:p w14:paraId="7F61601A" w14:textId="77777777" w:rsidR="000F1DE8" w:rsidRPr="00BA0CCE" w:rsidRDefault="000F1DE8" w:rsidP="000F1DE8">
            <w:pPr>
              <w:pStyle w:val="a3"/>
              <w:numPr>
                <w:ilvl w:val="0"/>
                <w:numId w:val="16"/>
              </w:numPr>
              <w:rPr>
                <w:color w:val="000000"/>
              </w:rPr>
            </w:pPr>
            <w:r w:rsidRPr="00BA0CCE">
              <w:rPr>
                <w:color w:val="000000"/>
              </w:rPr>
              <w:t>-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абсолютно,</w:t>
            </w:r>
            <w:r w:rsidRPr="00BA0CCE">
              <w:rPr>
                <w:color w:val="000000"/>
                <w:spacing w:val="-1"/>
              </w:rPr>
              <w:t xml:space="preserve"> </w:t>
            </w:r>
            <w:r w:rsidRPr="00BA0CCE">
              <w:rPr>
                <w:color w:val="000000"/>
              </w:rPr>
              <w:t>в</w:t>
            </w:r>
            <w:r w:rsidRPr="00BA0CCE">
              <w:rPr>
                <w:color w:val="000000"/>
                <w:spacing w:val="-2"/>
              </w:rPr>
              <w:t xml:space="preserve"> </w:t>
            </w:r>
            <w:r w:rsidRPr="00BA0CCE">
              <w:rPr>
                <w:color w:val="000000"/>
              </w:rPr>
              <w:t>высшей степени</w:t>
            </w:r>
          </w:p>
        </w:tc>
        <w:tc>
          <w:tcPr>
            <w:tcW w:w="1276" w:type="dxa"/>
          </w:tcPr>
          <w:p w14:paraId="55B0B0F7" w14:textId="3773CD00" w:rsidR="000F1DE8" w:rsidRPr="00BA0CCE" w:rsidRDefault="000F1DE8" w:rsidP="000F1DE8">
            <w:pPr>
              <w:pStyle w:val="a3"/>
              <w:spacing w:line="276" w:lineRule="auto"/>
              <w:jc w:val="center"/>
              <w:rPr>
                <w:color w:val="000000"/>
              </w:rPr>
            </w:pPr>
            <w:r w:rsidRPr="00BA0CCE">
              <w:rPr>
                <w:color w:val="000000"/>
              </w:rPr>
              <w:t>23,7%</w:t>
            </w:r>
          </w:p>
        </w:tc>
      </w:tr>
    </w:tbl>
    <w:p w14:paraId="707E0041" w14:textId="77777777" w:rsidR="00713344" w:rsidRDefault="00713344">
      <w:pPr>
        <w:pStyle w:val="a3"/>
        <w:spacing w:before="5"/>
        <w:rPr>
          <w:sz w:val="12"/>
        </w:rPr>
      </w:pPr>
    </w:p>
    <w:p w14:paraId="2CDCB9EC" w14:textId="77777777" w:rsidR="00713344" w:rsidRDefault="007162E6">
      <w:pPr>
        <w:pStyle w:val="a3"/>
        <w:spacing w:before="133"/>
        <w:ind w:left="542"/>
      </w:pPr>
      <w:r>
        <w:t>Впишите</w:t>
      </w:r>
      <w:r>
        <w:rPr>
          <w:spacing w:val="-3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вариант</w:t>
      </w:r>
      <w:r>
        <w:rPr>
          <w:spacing w:val="-4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вопросы</w:t>
      </w:r>
    </w:p>
    <w:p w14:paraId="2AD55366" w14:textId="77777777" w:rsidR="00CF3CE8" w:rsidRDefault="00CF3CE8">
      <w:pPr>
        <w:pStyle w:val="a3"/>
        <w:spacing w:before="133"/>
        <w:ind w:left="542"/>
      </w:pPr>
    </w:p>
    <w:tbl>
      <w:tblPr>
        <w:tblStyle w:val="a7"/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7371"/>
        <w:gridCol w:w="1275"/>
      </w:tblGrid>
      <w:tr w:rsidR="00CF3CE8" w14:paraId="68066BBA" w14:textId="77777777" w:rsidTr="008A4BF8">
        <w:trPr>
          <w:trHeight w:val="632"/>
        </w:trPr>
        <w:tc>
          <w:tcPr>
            <w:tcW w:w="709" w:type="dxa"/>
          </w:tcPr>
          <w:p w14:paraId="54ED4087" w14:textId="6A8479BE" w:rsidR="00CF3CE8" w:rsidRDefault="00CF3CE8" w:rsidP="008A4BF8">
            <w:pPr>
              <w:pStyle w:val="a3"/>
              <w:jc w:val="center"/>
            </w:pPr>
            <w:r>
              <w:t>1</w:t>
            </w:r>
            <w:r w:rsidR="007162E6">
              <w:t>6</w:t>
            </w:r>
            <w:r>
              <w:t>.</w:t>
            </w:r>
          </w:p>
        </w:tc>
        <w:tc>
          <w:tcPr>
            <w:tcW w:w="7371" w:type="dxa"/>
          </w:tcPr>
          <w:p w14:paraId="1BB56CE4" w14:textId="77777777" w:rsidR="00CF3CE8" w:rsidRPr="000F1DE8" w:rsidRDefault="000F1DE8" w:rsidP="008A4BF8">
            <w:pPr>
              <w:pStyle w:val="a3"/>
              <w:rPr>
                <w:b/>
                <w:bCs/>
              </w:rPr>
            </w:pPr>
            <w:r w:rsidRPr="000F1DE8">
              <w:rPr>
                <w:b/>
                <w:bCs/>
              </w:rPr>
              <w:t>Ведете</w:t>
            </w:r>
            <w:r w:rsidRPr="000F1DE8">
              <w:rPr>
                <w:b/>
                <w:bCs/>
                <w:spacing w:val="-2"/>
              </w:rPr>
              <w:t xml:space="preserve"> </w:t>
            </w:r>
            <w:r w:rsidRPr="000F1DE8">
              <w:rPr>
                <w:b/>
                <w:bCs/>
              </w:rPr>
              <w:t>ли</w:t>
            </w:r>
            <w:r w:rsidRPr="000F1DE8">
              <w:rPr>
                <w:b/>
                <w:bCs/>
                <w:spacing w:val="1"/>
              </w:rPr>
              <w:t xml:space="preserve"> </w:t>
            </w:r>
            <w:r w:rsidRPr="000F1DE8">
              <w:rPr>
                <w:b/>
                <w:bCs/>
              </w:rPr>
              <w:t>Вы</w:t>
            </w:r>
            <w:r w:rsidRPr="000F1DE8">
              <w:rPr>
                <w:b/>
                <w:bCs/>
                <w:spacing w:val="-2"/>
              </w:rPr>
              <w:t xml:space="preserve"> </w:t>
            </w:r>
            <w:r w:rsidRPr="000F1DE8">
              <w:rPr>
                <w:b/>
                <w:bCs/>
              </w:rPr>
              <w:t>кружок?</w:t>
            </w:r>
          </w:p>
          <w:p w14:paraId="2CD15808" w14:textId="78EBDD33" w:rsidR="000F1DE8" w:rsidRDefault="000F1DE8" w:rsidP="008A4BF8">
            <w:pPr>
              <w:pStyle w:val="a3"/>
            </w:pPr>
            <w:r>
              <w:t xml:space="preserve">Нет </w:t>
            </w:r>
          </w:p>
        </w:tc>
        <w:tc>
          <w:tcPr>
            <w:tcW w:w="1275" w:type="dxa"/>
          </w:tcPr>
          <w:p w14:paraId="78B02CCC" w14:textId="77777777" w:rsidR="00CF3CE8" w:rsidRDefault="00CF3CE8" w:rsidP="007162E6">
            <w:pPr>
              <w:pStyle w:val="a3"/>
              <w:jc w:val="center"/>
            </w:pPr>
          </w:p>
          <w:p w14:paraId="762AEE57" w14:textId="50C10DB0" w:rsidR="000F1DE8" w:rsidRDefault="000F1DE8" w:rsidP="007162E6">
            <w:pPr>
              <w:pStyle w:val="a3"/>
              <w:jc w:val="center"/>
            </w:pPr>
            <w:r>
              <w:t>100%</w:t>
            </w:r>
          </w:p>
        </w:tc>
      </w:tr>
      <w:tr w:rsidR="00CF3CE8" w14:paraId="0759C902" w14:textId="77777777" w:rsidTr="00CF3CE8">
        <w:tc>
          <w:tcPr>
            <w:tcW w:w="709" w:type="dxa"/>
          </w:tcPr>
          <w:p w14:paraId="595F9C9B" w14:textId="1EDF922F" w:rsidR="00CF3CE8" w:rsidRDefault="007162E6" w:rsidP="008A4BF8">
            <w:pPr>
              <w:pStyle w:val="a3"/>
              <w:jc w:val="center"/>
            </w:pPr>
            <w:r>
              <w:t>17</w:t>
            </w:r>
            <w:r w:rsidR="00CF3CE8">
              <w:t>.</w:t>
            </w:r>
          </w:p>
        </w:tc>
        <w:tc>
          <w:tcPr>
            <w:tcW w:w="7371" w:type="dxa"/>
          </w:tcPr>
          <w:p w14:paraId="55DD4FFC" w14:textId="77777777" w:rsidR="00CF3CE8" w:rsidRPr="000F1DE8" w:rsidRDefault="000F1DE8" w:rsidP="008A4BF8">
            <w:pPr>
              <w:pStyle w:val="a3"/>
              <w:rPr>
                <w:b/>
                <w:bCs/>
              </w:rPr>
            </w:pPr>
            <w:r w:rsidRPr="000F1DE8">
              <w:rPr>
                <w:b/>
                <w:bCs/>
              </w:rPr>
              <w:t>Как</w:t>
            </w:r>
            <w:r w:rsidRPr="000F1DE8">
              <w:rPr>
                <w:b/>
                <w:bCs/>
                <w:spacing w:val="-2"/>
              </w:rPr>
              <w:t xml:space="preserve"> </w:t>
            </w:r>
            <w:r w:rsidRPr="000F1DE8">
              <w:rPr>
                <w:b/>
                <w:bCs/>
              </w:rPr>
              <w:t>Вы</w:t>
            </w:r>
            <w:r w:rsidRPr="000F1DE8">
              <w:rPr>
                <w:b/>
                <w:bCs/>
                <w:spacing w:val="-2"/>
              </w:rPr>
              <w:t xml:space="preserve"> </w:t>
            </w:r>
            <w:r w:rsidRPr="000F1DE8">
              <w:rPr>
                <w:b/>
                <w:bCs/>
              </w:rPr>
              <w:t>оцениваете,</w:t>
            </w:r>
            <w:r w:rsidRPr="000F1DE8">
              <w:rPr>
                <w:b/>
                <w:bCs/>
                <w:spacing w:val="-2"/>
              </w:rPr>
              <w:t xml:space="preserve"> </w:t>
            </w:r>
            <w:r w:rsidRPr="000F1DE8">
              <w:rPr>
                <w:b/>
                <w:bCs/>
              </w:rPr>
              <w:t>в</w:t>
            </w:r>
            <w:r w:rsidRPr="000F1DE8">
              <w:rPr>
                <w:b/>
                <w:bCs/>
                <w:spacing w:val="-2"/>
              </w:rPr>
              <w:t xml:space="preserve"> </w:t>
            </w:r>
            <w:r w:rsidRPr="000F1DE8">
              <w:rPr>
                <w:b/>
                <w:bCs/>
              </w:rPr>
              <w:t>целом,</w:t>
            </w:r>
            <w:r w:rsidRPr="000F1DE8">
              <w:rPr>
                <w:b/>
                <w:bCs/>
                <w:spacing w:val="-3"/>
              </w:rPr>
              <w:t xml:space="preserve"> </w:t>
            </w:r>
            <w:r w:rsidRPr="000F1DE8">
              <w:rPr>
                <w:b/>
                <w:bCs/>
              </w:rPr>
              <w:t>работу</w:t>
            </w:r>
            <w:r w:rsidRPr="000F1DE8">
              <w:rPr>
                <w:b/>
                <w:bCs/>
                <w:spacing w:val="-7"/>
              </w:rPr>
              <w:t xml:space="preserve"> </w:t>
            </w:r>
            <w:r w:rsidRPr="000F1DE8">
              <w:rPr>
                <w:b/>
                <w:bCs/>
              </w:rPr>
              <w:t>колледжа?</w:t>
            </w:r>
          </w:p>
          <w:p w14:paraId="4407BE93" w14:textId="7587217A" w:rsidR="000F1DE8" w:rsidRDefault="000F1DE8" w:rsidP="008A4BF8">
            <w:pPr>
              <w:pStyle w:val="a3"/>
            </w:pPr>
            <w:r>
              <w:t xml:space="preserve">Хорошо </w:t>
            </w:r>
          </w:p>
        </w:tc>
        <w:tc>
          <w:tcPr>
            <w:tcW w:w="1275" w:type="dxa"/>
          </w:tcPr>
          <w:p w14:paraId="428A441A" w14:textId="77777777" w:rsidR="00CF3CE8" w:rsidRDefault="00CF3CE8" w:rsidP="007162E6">
            <w:pPr>
              <w:pStyle w:val="a3"/>
              <w:jc w:val="center"/>
            </w:pPr>
          </w:p>
          <w:p w14:paraId="7826E630" w14:textId="7D25F4BE" w:rsidR="000F1DE8" w:rsidRDefault="000F1DE8" w:rsidP="007162E6">
            <w:pPr>
              <w:pStyle w:val="a3"/>
              <w:jc w:val="center"/>
            </w:pPr>
            <w:r>
              <w:t>100%</w:t>
            </w:r>
          </w:p>
        </w:tc>
      </w:tr>
      <w:tr w:rsidR="008A4BF8" w14:paraId="1FBDE8B7" w14:textId="77777777" w:rsidTr="004A04D6">
        <w:tc>
          <w:tcPr>
            <w:tcW w:w="709" w:type="dxa"/>
            <w:vAlign w:val="center"/>
          </w:tcPr>
          <w:p w14:paraId="1A811816" w14:textId="6DC3C550" w:rsidR="008A4BF8" w:rsidRDefault="007162E6" w:rsidP="008A4BF8">
            <w:pPr>
              <w:pStyle w:val="a3"/>
              <w:spacing w:before="133"/>
              <w:jc w:val="center"/>
            </w:pPr>
            <w:r>
              <w:t>18</w:t>
            </w:r>
            <w:r w:rsidR="008A4BF8">
              <w:t>.</w:t>
            </w:r>
          </w:p>
        </w:tc>
        <w:tc>
          <w:tcPr>
            <w:tcW w:w="8646" w:type="dxa"/>
            <w:gridSpan w:val="2"/>
          </w:tcPr>
          <w:p w14:paraId="7DD79553" w14:textId="77777777" w:rsidR="008A4BF8" w:rsidRPr="008A4BF8" w:rsidRDefault="008A4BF8" w:rsidP="008A4BF8">
            <w:pPr>
              <w:pStyle w:val="a3"/>
              <w:rPr>
                <w:b/>
                <w:bCs/>
              </w:rPr>
            </w:pPr>
            <w:r w:rsidRPr="008A4BF8">
              <w:rPr>
                <w:b/>
                <w:bCs/>
              </w:rPr>
              <w:t>Какие</w:t>
            </w:r>
            <w:r w:rsidRPr="008A4BF8">
              <w:rPr>
                <w:b/>
                <w:bCs/>
                <w:spacing w:val="-3"/>
              </w:rPr>
              <w:t xml:space="preserve"> </w:t>
            </w:r>
            <w:r w:rsidRPr="008A4BF8">
              <w:rPr>
                <w:b/>
                <w:bCs/>
              </w:rPr>
              <w:t>основные</w:t>
            </w:r>
            <w:r w:rsidRPr="008A4BF8">
              <w:rPr>
                <w:b/>
                <w:bCs/>
                <w:spacing w:val="-3"/>
              </w:rPr>
              <w:t xml:space="preserve"> </w:t>
            </w:r>
            <w:r w:rsidRPr="008A4BF8">
              <w:rPr>
                <w:b/>
                <w:bCs/>
              </w:rPr>
              <w:t>проблемы,</w:t>
            </w:r>
            <w:r w:rsidRPr="008A4BF8">
              <w:rPr>
                <w:b/>
                <w:bCs/>
                <w:spacing w:val="-1"/>
              </w:rPr>
              <w:t xml:space="preserve"> </w:t>
            </w:r>
            <w:r w:rsidRPr="008A4BF8">
              <w:rPr>
                <w:b/>
                <w:bCs/>
              </w:rPr>
              <w:t>по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вашему</w:t>
            </w:r>
            <w:r w:rsidRPr="008A4BF8">
              <w:rPr>
                <w:b/>
                <w:bCs/>
                <w:spacing w:val="-1"/>
              </w:rPr>
              <w:t xml:space="preserve"> </w:t>
            </w:r>
            <w:r w:rsidRPr="008A4BF8">
              <w:rPr>
                <w:b/>
                <w:bCs/>
              </w:rPr>
              <w:t>мнению,</w:t>
            </w:r>
            <w:r w:rsidRPr="008A4BF8">
              <w:rPr>
                <w:b/>
                <w:bCs/>
                <w:spacing w:val="-1"/>
              </w:rPr>
              <w:t xml:space="preserve"> </w:t>
            </w:r>
            <w:r w:rsidRPr="008A4BF8">
              <w:rPr>
                <w:b/>
                <w:bCs/>
              </w:rPr>
              <w:t>в</w:t>
            </w:r>
            <w:r w:rsidRPr="008A4BF8">
              <w:rPr>
                <w:b/>
                <w:bCs/>
                <w:spacing w:val="-3"/>
              </w:rPr>
              <w:t xml:space="preserve"> </w:t>
            </w:r>
            <w:r w:rsidRPr="008A4BF8">
              <w:rPr>
                <w:b/>
                <w:bCs/>
              </w:rPr>
              <w:t>колледже?</w:t>
            </w:r>
          </w:p>
          <w:p w14:paraId="528893E7" w14:textId="3DDC33E3" w:rsidR="008A4BF8" w:rsidRDefault="008A4BF8" w:rsidP="008A4BF8">
            <w:pPr>
              <w:pStyle w:val="a3"/>
            </w:pPr>
            <w:r>
              <w:t>Слабая школьная база</w:t>
            </w:r>
            <w:r w:rsidR="00E951C6">
              <w:t xml:space="preserve"> студентов</w:t>
            </w:r>
          </w:p>
          <w:p w14:paraId="5C9EDD68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Дисциплина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</w:p>
          <w:p w14:paraId="55A0CC7A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студентами </w:t>
            </w:r>
          </w:p>
          <w:p w14:paraId="14D13B2A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14:paraId="4106C809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pacing w:val="-1"/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</w:p>
          <w:p w14:paraId="5447C183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Большое количество бумажной работы</w:t>
            </w:r>
          </w:p>
          <w:p w14:paraId="59154326" w14:textId="7DE924DB" w:rsidR="008A4BF8" w:rsidRP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Сбой сети Интернет в учебных кабинетах</w:t>
            </w:r>
          </w:p>
        </w:tc>
      </w:tr>
      <w:tr w:rsidR="008A4BF8" w14:paraId="288EDF4C" w14:textId="77777777" w:rsidTr="009B72D1">
        <w:tc>
          <w:tcPr>
            <w:tcW w:w="709" w:type="dxa"/>
            <w:vAlign w:val="center"/>
          </w:tcPr>
          <w:p w14:paraId="53957B23" w14:textId="70585F0D" w:rsidR="008A4BF8" w:rsidRDefault="007162E6" w:rsidP="008A4BF8">
            <w:pPr>
              <w:pStyle w:val="a3"/>
              <w:spacing w:before="133"/>
              <w:jc w:val="center"/>
            </w:pPr>
            <w:r>
              <w:t>19</w:t>
            </w:r>
            <w:r w:rsidR="008A4BF8">
              <w:t>.</w:t>
            </w:r>
          </w:p>
        </w:tc>
        <w:tc>
          <w:tcPr>
            <w:tcW w:w="8646" w:type="dxa"/>
            <w:gridSpan w:val="2"/>
          </w:tcPr>
          <w:p w14:paraId="0C5BA897" w14:textId="77777777" w:rsidR="008A4BF8" w:rsidRPr="008A4BF8" w:rsidRDefault="008A4BF8" w:rsidP="008A4BF8">
            <w:pPr>
              <w:pStyle w:val="a3"/>
              <w:spacing w:line="276" w:lineRule="auto"/>
              <w:rPr>
                <w:b/>
                <w:bCs/>
              </w:rPr>
            </w:pPr>
            <w:r w:rsidRPr="008A4BF8">
              <w:rPr>
                <w:b/>
                <w:bCs/>
              </w:rPr>
              <w:t>Ваши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предложения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и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пожелания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по улучшению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качества</w:t>
            </w:r>
            <w:r w:rsidRPr="008A4BF8">
              <w:rPr>
                <w:b/>
                <w:bCs/>
                <w:spacing w:val="-3"/>
              </w:rPr>
              <w:t xml:space="preserve"> </w:t>
            </w:r>
            <w:r w:rsidRPr="008A4BF8">
              <w:rPr>
                <w:b/>
                <w:bCs/>
              </w:rPr>
              <w:t>работы</w:t>
            </w:r>
            <w:r w:rsidRPr="008A4BF8">
              <w:rPr>
                <w:b/>
                <w:bCs/>
                <w:spacing w:val="-2"/>
              </w:rPr>
              <w:t xml:space="preserve"> </w:t>
            </w:r>
            <w:r w:rsidRPr="008A4BF8">
              <w:rPr>
                <w:b/>
                <w:bCs/>
              </w:rPr>
              <w:t>в</w:t>
            </w:r>
            <w:r w:rsidRPr="008A4BF8">
              <w:rPr>
                <w:b/>
                <w:bCs/>
                <w:spacing w:val="-3"/>
              </w:rPr>
              <w:t xml:space="preserve"> </w:t>
            </w:r>
            <w:r w:rsidRPr="008A4BF8">
              <w:rPr>
                <w:b/>
                <w:bCs/>
              </w:rPr>
              <w:t>колледже</w:t>
            </w:r>
          </w:p>
          <w:p w14:paraId="335F603B" w14:textId="2EFD0CD1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 (</w:t>
            </w:r>
            <w:r w:rsidR="001B6EBE">
              <w:rPr>
                <w:sz w:val="24"/>
              </w:rPr>
              <w:t>дооснащение площадок для проведения ДЭ</w:t>
            </w:r>
            <w:r>
              <w:rPr>
                <w:sz w:val="24"/>
              </w:rPr>
              <w:t>)</w:t>
            </w:r>
          </w:p>
          <w:p w14:paraId="6CFB73D3" w14:textId="7CADC882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Улучшение 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1"/>
                <w:sz w:val="24"/>
              </w:rPr>
              <w:t xml:space="preserve"> </w:t>
            </w:r>
          </w:p>
          <w:p w14:paraId="05974EEE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14:paraId="45036326" w14:textId="77777777" w:rsid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14:paraId="6317F13F" w14:textId="2F82B917" w:rsidR="008A4BF8" w:rsidRPr="008A4BF8" w:rsidRDefault="008A4BF8" w:rsidP="008A4BF8">
            <w:pPr>
              <w:pStyle w:val="TableParagraph"/>
              <w:tabs>
                <w:tab w:val="left" w:pos="828"/>
              </w:tabs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Улучшение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14:paraId="3ACE06DF" w14:textId="77777777" w:rsidR="00EA65EE" w:rsidRDefault="00EA65EE" w:rsidP="005F57F1">
      <w:pPr>
        <w:pStyle w:val="a3"/>
      </w:pPr>
    </w:p>
    <w:p w14:paraId="45037D79" w14:textId="55DBDC45" w:rsidR="00786AFD" w:rsidRDefault="00786AFD" w:rsidP="00786AFD">
      <w:pPr>
        <w:spacing w:after="10" w:line="268" w:lineRule="auto"/>
        <w:ind w:firstLine="708"/>
        <w:jc w:val="both"/>
      </w:pPr>
      <w:r>
        <w:rPr>
          <w:sz w:val="24"/>
        </w:rPr>
        <w:t>Вывод: По профессии 29.01.33 Мастер по изготовлению швейных изделий опрошено</w:t>
      </w:r>
      <w:r w:rsidR="00A3693A">
        <w:rPr>
          <w:sz w:val="24"/>
        </w:rPr>
        <w:t xml:space="preserve"> и по специальности 29.02.10 Конструирование, моделирование и технология изготовления изделий легкой промышленности (по видам)</w:t>
      </w:r>
      <w:r>
        <w:rPr>
          <w:sz w:val="24"/>
        </w:rPr>
        <w:t xml:space="preserve"> 1</w:t>
      </w:r>
      <w:r w:rsidR="00A3693A">
        <w:rPr>
          <w:sz w:val="24"/>
        </w:rPr>
        <w:t>5</w:t>
      </w:r>
      <w:r>
        <w:rPr>
          <w:sz w:val="24"/>
        </w:rPr>
        <w:t xml:space="preserve"> педагогических работников колледжа, которые преподают спецдисциплины, профессиональные модули и практики в группах МИШИ-1-2</w:t>
      </w:r>
      <w:r w:rsidR="00A3693A">
        <w:rPr>
          <w:sz w:val="24"/>
        </w:rPr>
        <w:t>5</w:t>
      </w:r>
      <w:r>
        <w:rPr>
          <w:sz w:val="24"/>
        </w:rPr>
        <w:t>, МИШИ-2-2</w:t>
      </w:r>
      <w:r w:rsidR="00A3693A">
        <w:rPr>
          <w:sz w:val="24"/>
        </w:rPr>
        <w:t>5</w:t>
      </w:r>
      <w:r>
        <w:rPr>
          <w:sz w:val="24"/>
        </w:rPr>
        <w:t>, МИШИ-3к-2</w:t>
      </w:r>
      <w:r w:rsidR="00A3693A">
        <w:rPr>
          <w:sz w:val="24"/>
        </w:rPr>
        <w:t>5, КМ-1-25, КМ-2-25, КМ-3к-25.</w:t>
      </w:r>
      <w:r>
        <w:rPr>
          <w:sz w:val="24"/>
        </w:rPr>
        <w:t xml:space="preserve"> </w:t>
      </w:r>
    </w:p>
    <w:p w14:paraId="31F16ACB" w14:textId="77777777" w:rsidR="00786AFD" w:rsidRDefault="00786AFD" w:rsidP="00786AFD">
      <w:pPr>
        <w:spacing w:after="96" w:line="268" w:lineRule="auto"/>
        <w:ind w:firstLine="708"/>
        <w:jc w:val="both"/>
      </w:pPr>
      <w:r>
        <w:rPr>
          <w:sz w:val="24"/>
        </w:rPr>
        <w:t xml:space="preserve"> Результаты опросов об удовлетворенности качеством образовательной деятельности показывают, что 11,5% преподавателей ответили, что удовлетворены качеством образовательной деятельности умеренно, скорее в большей степени; 23% ответили, что очень, в значительной степени удовлетворены качеством образовательной деятельности; 65,5% ответили, что абсолютно удовлетворены качеством образовательной деятельности. </w:t>
      </w:r>
    </w:p>
    <w:p w14:paraId="159AAD70" w14:textId="77777777" w:rsidR="00786AFD" w:rsidRDefault="00786AFD" w:rsidP="00786AFD">
      <w:pPr>
        <w:ind w:left="708"/>
      </w:pPr>
      <w:r>
        <w:rPr>
          <w:sz w:val="24"/>
        </w:rPr>
        <w:t xml:space="preserve"> </w:t>
      </w:r>
    </w:p>
    <w:p w14:paraId="30C18AF2" w14:textId="77777777" w:rsidR="005E1D99" w:rsidRDefault="005E1D99">
      <w:pPr>
        <w:pStyle w:val="a3"/>
        <w:spacing w:before="133"/>
        <w:ind w:left="542"/>
      </w:pPr>
    </w:p>
    <w:sectPr w:rsidR="005E1D99" w:rsidSect="00786AFD">
      <w:type w:val="continuous"/>
      <w:pgSz w:w="11910" w:h="16840"/>
      <w:pgMar w:top="760" w:right="853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051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7527365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B003F98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0E005596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2A175F7C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30E91608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315845EA"/>
    <w:multiLevelType w:val="hybridMultilevel"/>
    <w:tmpl w:val="BC06C15C"/>
    <w:lvl w:ilvl="0" w:tplc="8EA24C4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42DB5C">
      <w:numFmt w:val="bullet"/>
      <w:lvlText w:val="•"/>
      <w:lvlJc w:val="left"/>
      <w:pPr>
        <w:ind w:left="1609" w:hanging="360"/>
      </w:pPr>
      <w:rPr>
        <w:lang w:val="ru-RU" w:eastAsia="en-US" w:bidi="ar-SA"/>
      </w:rPr>
    </w:lvl>
    <w:lvl w:ilvl="2" w:tplc="D74E6D56">
      <w:numFmt w:val="bullet"/>
      <w:lvlText w:val="•"/>
      <w:lvlJc w:val="left"/>
      <w:pPr>
        <w:ind w:left="2399" w:hanging="360"/>
      </w:pPr>
      <w:rPr>
        <w:lang w:val="ru-RU" w:eastAsia="en-US" w:bidi="ar-SA"/>
      </w:rPr>
    </w:lvl>
    <w:lvl w:ilvl="3" w:tplc="D400B780">
      <w:numFmt w:val="bullet"/>
      <w:lvlText w:val="•"/>
      <w:lvlJc w:val="left"/>
      <w:pPr>
        <w:ind w:left="3189" w:hanging="360"/>
      </w:pPr>
      <w:rPr>
        <w:lang w:val="ru-RU" w:eastAsia="en-US" w:bidi="ar-SA"/>
      </w:rPr>
    </w:lvl>
    <w:lvl w:ilvl="4" w:tplc="3BF82BF4">
      <w:numFmt w:val="bullet"/>
      <w:lvlText w:val="•"/>
      <w:lvlJc w:val="left"/>
      <w:pPr>
        <w:ind w:left="3979" w:hanging="360"/>
      </w:pPr>
      <w:rPr>
        <w:lang w:val="ru-RU" w:eastAsia="en-US" w:bidi="ar-SA"/>
      </w:rPr>
    </w:lvl>
    <w:lvl w:ilvl="5" w:tplc="A5B0C4F0">
      <w:numFmt w:val="bullet"/>
      <w:lvlText w:val="•"/>
      <w:lvlJc w:val="left"/>
      <w:pPr>
        <w:ind w:left="4769" w:hanging="360"/>
      </w:pPr>
      <w:rPr>
        <w:lang w:val="ru-RU" w:eastAsia="en-US" w:bidi="ar-SA"/>
      </w:rPr>
    </w:lvl>
    <w:lvl w:ilvl="6" w:tplc="D06C4FA0">
      <w:numFmt w:val="bullet"/>
      <w:lvlText w:val="•"/>
      <w:lvlJc w:val="left"/>
      <w:pPr>
        <w:ind w:left="5558" w:hanging="360"/>
      </w:pPr>
      <w:rPr>
        <w:lang w:val="ru-RU" w:eastAsia="en-US" w:bidi="ar-SA"/>
      </w:rPr>
    </w:lvl>
    <w:lvl w:ilvl="7" w:tplc="0D4C6318">
      <w:numFmt w:val="bullet"/>
      <w:lvlText w:val="•"/>
      <w:lvlJc w:val="left"/>
      <w:pPr>
        <w:ind w:left="6348" w:hanging="360"/>
      </w:pPr>
      <w:rPr>
        <w:lang w:val="ru-RU" w:eastAsia="en-US" w:bidi="ar-SA"/>
      </w:rPr>
    </w:lvl>
    <w:lvl w:ilvl="8" w:tplc="0016A998">
      <w:numFmt w:val="bullet"/>
      <w:lvlText w:val="•"/>
      <w:lvlJc w:val="left"/>
      <w:pPr>
        <w:ind w:left="7138" w:hanging="360"/>
      </w:pPr>
      <w:rPr>
        <w:lang w:val="ru-RU" w:eastAsia="en-US" w:bidi="ar-SA"/>
      </w:rPr>
    </w:lvl>
  </w:abstractNum>
  <w:abstractNum w:abstractNumId="7" w15:restartNumberingAfterBreak="0">
    <w:nsid w:val="336D0B23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8" w15:restartNumberingAfterBreak="0">
    <w:nsid w:val="3B4470C5"/>
    <w:multiLevelType w:val="hybridMultilevel"/>
    <w:tmpl w:val="E5FEEDB2"/>
    <w:lvl w:ilvl="0" w:tplc="87C4DAF6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DE808A26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3506B6F4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2438EE8C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03B44EEE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671E4230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87B82DF6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C498718E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E6060DFC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E77247A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422260D7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43AA003E"/>
    <w:multiLevelType w:val="hybridMultilevel"/>
    <w:tmpl w:val="D6C04394"/>
    <w:lvl w:ilvl="0" w:tplc="ED9C3C3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0889B0">
      <w:numFmt w:val="bullet"/>
      <w:lvlText w:val="•"/>
      <w:lvlJc w:val="left"/>
      <w:pPr>
        <w:ind w:left="1609" w:hanging="360"/>
      </w:pPr>
      <w:rPr>
        <w:rFonts w:hint="default"/>
        <w:lang w:val="ru-RU" w:eastAsia="en-US" w:bidi="ar-SA"/>
      </w:rPr>
    </w:lvl>
    <w:lvl w:ilvl="2" w:tplc="A34E6CA6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3" w:tplc="824CFD70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  <w:lvl w:ilvl="4" w:tplc="4D46CC48">
      <w:numFmt w:val="bullet"/>
      <w:lvlText w:val="•"/>
      <w:lvlJc w:val="left"/>
      <w:pPr>
        <w:ind w:left="3979" w:hanging="360"/>
      </w:pPr>
      <w:rPr>
        <w:rFonts w:hint="default"/>
        <w:lang w:val="ru-RU" w:eastAsia="en-US" w:bidi="ar-SA"/>
      </w:rPr>
    </w:lvl>
    <w:lvl w:ilvl="5" w:tplc="66A65D82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6" w:tplc="DC34423E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7" w:tplc="CB3A1868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8" w:tplc="932EB2EC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B5F4790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2041EA4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55027CE7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57396FDB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685140CC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6D220E30"/>
    <w:multiLevelType w:val="hybridMultilevel"/>
    <w:tmpl w:val="E5FEEDB2"/>
    <w:lvl w:ilvl="0" w:tplc="FFFFFFFF">
      <w:start w:val="1"/>
      <w:numFmt w:val="decimal"/>
      <w:lvlText w:val="%1"/>
      <w:lvlJc w:val="left"/>
      <w:pPr>
        <w:ind w:left="3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368" w:hanging="18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77" w:hanging="18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94" w:hanging="18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03" w:hanging="18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11" w:hanging="18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20" w:hanging="18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29" w:hanging="180"/>
      </w:pPr>
      <w:rPr>
        <w:rFonts w:hint="default"/>
        <w:lang w:val="ru-RU" w:eastAsia="en-US" w:bidi="ar-SA"/>
      </w:rPr>
    </w:lvl>
  </w:abstractNum>
  <w:num w:numId="1" w16cid:durableId="939798195">
    <w:abstractNumId w:val="8"/>
  </w:num>
  <w:num w:numId="2" w16cid:durableId="513618369">
    <w:abstractNumId w:val="16"/>
  </w:num>
  <w:num w:numId="3" w16cid:durableId="1543178016">
    <w:abstractNumId w:val="12"/>
  </w:num>
  <w:num w:numId="4" w16cid:durableId="707267316">
    <w:abstractNumId w:val="2"/>
  </w:num>
  <w:num w:numId="5" w16cid:durableId="973482412">
    <w:abstractNumId w:val="3"/>
  </w:num>
  <w:num w:numId="6" w16cid:durableId="15499203">
    <w:abstractNumId w:val="0"/>
  </w:num>
  <w:num w:numId="7" w16cid:durableId="1518887976">
    <w:abstractNumId w:val="7"/>
  </w:num>
  <w:num w:numId="8" w16cid:durableId="1718821335">
    <w:abstractNumId w:val="4"/>
  </w:num>
  <w:num w:numId="9" w16cid:durableId="169760527">
    <w:abstractNumId w:val="15"/>
  </w:num>
  <w:num w:numId="10" w16cid:durableId="1386684544">
    <w:abstractNumId w:val="14"/>
  </w:num>
  <w:num w:numId="11" w16cid:durableId="428357017">
    <w:abstractNumId w:val="17"/>
  </w:num>
  <w:num w:numId="12" w16cid:durableId="853809071">
    <w:abstractNumId w:val="13"/>
  </w:num>
  <w:num w:numId="13" w16cid:durableId="1625691728">
    <w:abstractNumId w:val="1"/>
  </w:num>
  <w:num w:numId="14" w16cid:durableId="1999261036">
    <w:abstractNumId w:val="5"/>
  </w:num>
  <w:num w:numId="15" w16cid:durableId="1488090811">
    <w:abstractNumId w:val="10"/>
  </w:num>
  <w:num w:numId="16" w16cid:durableId="611866631">
    <w:abstractNumId w:val="9"/>
  </w:num>
  <w:num w:numId="17" w16cid:durableId="11516011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936747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344"/>
    <w:rsid w:val="000148AE"/>
    <w:rsid w:val="000F1DE8"/>
    <w:rsid w:val="001B6EBE"/>
    <w:rsid w:val="002C246A"/>
    <w:rsid w:val="002C47F1"/>
    <w:rsid w:val="00305BD8"/>
    <w:rsid w:val="00415212"/>
    <w:rsid w:val="0058260F"/>
    <w:rsid w:val="005E1D99"/>
    <w:rsid w:val="005F57F1"/>
    <w:rsid w:val="006D466F"/>
    <w:rsid w:val="00713344"/>
    <w:rsid w:val="007162E6"/>
    <w:rsid w:val="00786AFD"/>
    <w:rsid w:val="008A4BF8"/>
    <w:rsid w:val="00953879"/>
    <w:rsid w:val="0099008F"/>
    <w:rsid w:val="00A3693A"/>
    <w:rsid w:val="00A613C2"/>
    <w:rsid w:val="00AA4BBA"/>
    <w:rsid w:val="00B41D17"/>
    <w:rsid w:val="00BA0CCE"/>
    <w:rsid w:val="00C51D07"/>
    <w:rsid w:val="00CF3CE8"/>
    <w:rsid w:val="00D0263E"/>
    <w:rsid w:val="00E3401C"/>
    <w:rsid w:val="00E45D69"/>
    <w:rsid w:val="00E610A4"/>
    <w:rsid w:val="00E94E8F"/>
    <w:rsid w:val="00E951C6"/>
    <w:rsid w:val="00EA65EE"/>
    <w:rsid w:val="00EC31E0"/>
    <w:rsid w:val="00F334CF"/>
    <w:rsid w:val="00F524C5"/>
    <w:rsid w:val="00F52F96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CDEE"/>
  <w15:docId w15:val="{2D8EDEB1-8EFD-407F-9B58-8E3C984E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B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4BBA"/>
    <w:rPr>
      <w:sz w:val="24"/>
      <w:szCs w:val="24"/>
    </w:rPr>
  </w:style>
  <w:style w:type="paragraph" w:styleId="a5">
    <w:name w:val="Title"/>
    <w:basedOn w:val="a"/>
    <w:uiPriority w:val="10"/>
    <w:qFormat/>
    <w:rsid w:val="00AA4BBA"/>
    <w:pPr>
      <w:spacing w:before="70" w:line="275" w:lineRule="exact"/>
      <w:ind w:left="1294" w:right="1872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AA4BBA"/>
    <w:pPr>
      <w:ind w:left="173" w:hanging="181"/>
    </w:pPr>
  </w:style>
  <w:style w:type="paragraph" w:customStyle="1" w:styleId="TableParagraph">
    <w:name w:val="Table Paragraph"/>
    <w:basedOn w:val="a"/>
    <w:uiPriority w:val="1"/>
    <w:qFormat/>
    <w:rsid w:val="00AA4BBA"/>
    <w:pPr>
      <w:spacing w:line="270" w:lineRule="exact"/>
      <w:ind w:left="107"/>
    </w:pPr>
  </w:style>
  <w:style w:type="table" w:styleId="a7">
    <w:name w:val="Table Grid"/>
    <w:basedOn w:val="a1"/>
    <w:uiPriority w:val="39"/>
    <w:rsid w:val="005E1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8A4BF8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PKP1</dc:creator>
  <cp:lastModifiedBy>Admin</cp:lastModifiedBy>
  <cp:revision>14</cp:revision>
  <dcterms:created xsi:type="dcterms:W3CDTF">2023-10-31T07:18:00Z</dcterms:created>
  <dcterms:modified xsi:type="dcterms:W3CDTF">2025-10-14T10:39:00Z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