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2C27" w14:textId="1633F8C2" w:rsidR="00DE773F" w:rsidRDefault="008B1029" w:rsidP="004B78C3">
      <w:pPr>
        <w:pStyle w:val="a3"/>
        <w:spacing w:before="73"/>
        <w:jc w:val="center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численности</w:t>
      </w:r>
      <w:r>
        <w:rPr>
          <w:spacing w:val="-3"/>
        </w:rPr>
        <w:t xml:space="preserve"> </w:t>
      </w:r>
      <w:r>
        <w:t xml:space="preserve">обучающихся на </w:t>
      </w:r>
      <w:r w:rsidR="00D423AF">
        <w:t>23</w:t>
      </w:r>
      <w:r w:rsidR="00C60ADD">
        <w:t>.0</w:t>
      </w:r>
      <w:r w:rsidR="001C26B2">
        <w:t>9</w:t>
      </w:r>
      <w:r w:rsidR="00C60ADD">
        <w:t>.2024</w:t>
      </w:r>
    </w:p>
    <w:p w14:paraId="7F68B532" w14:textId="77777777" w:rsidR="00DE773F" w:rsidRDefault="00DE773F" w:rsidP="004B78C3">
      <w:pPr>
        <w:jc w:val="center"/>
        <w:rPr>
          <w:b/>
          <w:sz w:val="20"/>
        </w:rPr>
      </w:pPr>
    </w:p>
    <w:tbl>
      <w:tblPr>
        <w:tblStyle w:val="TableNormal"/>
        <w:tblW w:w="1556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554"/>
        <w:gridCol w:w="1924"/>
        <w:gridCol w:w="2650"/>
        <w:gridCol w:w="2697"/>
        <w:gridCol w:w="1133"/>
        <w:gridCol w:w="1134"/>
        <w:gridCol w:w="1134"/>
        <w:gridCol w:w="1213"/>
      </w:tblGrid>
      <w:tr w:rsidR="004B78C3" w14:paraId="69F968D7" w14:textId="3F1FF39A" w:rsidTr="007E10FE">
        <w:trPr>
          <w:trHeight w:val="354"/>
        </w:trPr>
        <w:tc>
          <w:tcPr>
            <w:tcW w:w="1128" w:type="dxa"/>
            <w:vMerge w:val="restart"/>
            <w:tcBorders>
              <w:right w:val="single" w:sz="6" w:space="0" w:color="000000"/>
            </w:tcBorders>
          </w:tcPr>
          <w:p w14:paraId="36304D7E" w14:textId="77777777" w:rsidR="007E10FE" w:rsidRPr="007E10FE" w:rsidRDefault="007E10FE" w:rsidP="007E10FE">
            <w:pPr>
              <w:pStyle w:val="TableParagraph"/>
              <w:ind w:right="-49"/>
              <w:rPr>
                <w:b/>
                <w:bCs/>
                <w:sz w:val="20"/>
              </w:rPr>
            </w:pPr>
          </w:p>
          <w:p w14:paraId="4F810741" w14:textId="77777777" w:rsidR="007E10FE" w:rsidRPr="007E10FE" w:rsidRDefault="007E10FE" w:rsidP="007E10FE">
            <w:pPr>
              <w:pStyle w:val="TableParagraph"/>
              <w:ind w:right="-49"/>
              <w:rPr>
                <w:b/>
                <w:bCs/>
                <w:sz w:val="20"/>
              </w:rPr>
            </w:pPr>
          </w:p>
          <w:p w14:paraId="5B7404EB" w14:textId="76199BF5" w:rsidR="004B78C3" w:rsidRPr="007E10FE" w:rsidRDefault="004B78C3" w:rsidP="007E10FE">
            <w:pPr>
              <w:pStyle w:val="TableParagraph"/>
              <w:rPr>
                <w:b/>
                <w:bCs/>
                <w:sz w:val="20"/>
              </w:rPr>
            </w:pPr>
            <w:r w:rsidRPr="007E10FE">
              <w:rPr>
                <w:b/>
                <w:bCs/>
                <w:sz w:val="20"/>
              </w:rPr>
              <w:t>Код</w:t>
            </w:r>
          </w:p>
        </w:tc>
        <w:tc>
          <w:tcPr>
            <w:tcW w:w="2554" w:type="dxa"/>
            <w:vMerge w:val="restart"/>
            <w:tcBorders>
              <w:left w:val="single" w:sz="6" w:space="0" w:color="000000"/>
            </w:tcBorders>
          </w:tcPr>
          <w:p w14:paraId="42E35B82" w14:textId="77777777" w:rsidR="007E10FE" w:rsidRPr="007E10FE" w:rsidRDefault="007E10FE" w:rsidP="007E10FE">
            <w:pPr>
              <w:pStyle w:val="TableParagraph"/>
              <w:ind w:right="610"/>
              <w:rPr>
                <w:b/>
                <w:bCs/>
                <w:sz w:val="20"/>
              </w:rPr>
            </w:pPr>
          </w:p>
          <w:p w14:paraId="13A2A62C" w14:textId="273A5B9A" w:rsidR="004B78C3" w:rsidRPr="007E10FE" w:rsidRDefault="004B78C3" w:rsidP="007E10FE">
            <w:pPr>
              <w:pStyle w:val="TableParagraph"/>
              <w:rPr>
                <w:b/>
                <w:bCs/>
                <w:sz w:val="20"/>
              </w:rPr>
            </w:pPr>
            <w:r w:rsidRPr="007E10FE">
              <w:rPr>
                <w:b/>
                <w:bCs/>
                <w:sz w:val="20"/>
              </w:rPr>
              <w:t>Наименование</w:t>
            </w:r>
            <w:r w:rsidRPr="007E10FE">
              <w:rPr>
                <w:b/>
                <w:bCs/>
                <w:spacing w:val="1"/>
                <w:sz w:val="20"/>
              </w:rPr>
              <w:t xml:space="preserve"> </w:t>
            </w:r>
            <w:r w:rsidRPr="007E10FE">
              <w:rPr>
                <w:b/>
                <w:bCs/>
                <w:spacing w:val="-1"/>
                <w:sz w:val="20"/>
              </w:rPr>
              <w:t>специальности,</w:t>
            </w:r>
            <w:r w:rsidRPr="007E10FE">
              <w:rPr>
                <w:b/>
                <w:bCs/>
                <w:spacing w:val="-47"/>
                <w:sz w:val="20"/>
              </w:rPr>
              <w:t xml:space="preserve"> </w:t>
            </w:r>
            <w:r w:rsidRPr="007E10FE">
              <w:rPr>
                <w:b/>
                <w:bCs/>
                <w:sz w:val="20"/>
              </w:rPr>
              <w:t>направления</w:t>
            </w:r>
          </w:p>
        </w:tc>
        <w:tc>
          <w:tcPr>
            <w:tcW w:w="1924" w:type="dxa"/>
            <w:vMerge w:val="restart"/>
          </w:tcPr>
          <w:p w14:paraId="5A006A09" w14:textId="77777777" w:rsidR="007E10FE" w:rsidRPr="007E10FE" w:rsidRDefault="007E10FE" w:rsidP="007E10FE">
            <w:pPr>
              <w:pStyle w:val="TableParagraph"/>
              <w:rPr>
                <w:b/>
                <w:bCs/>
                <w:sz w:val="20"/>
              </w:rPr>
            </w:pPr>
          </w:p>
          <w:p w14:paraId="1D4637F8" w14:textId="77777777" w:rsidR="007E10FE" w:rsidRPr="007E10FE" w:rsidRDefault="007E10FE" w:rsidP="007E10FE">
            <w:pPr>
              <w:pStyle w:val="TableParagraph"/>
              <w:rPr>
                <w:b/>
                <w:bCs/>
                <w:sz w:val="20"/>
              </w:rPr>
            </w:pPr>
          </w:p>
          <w:p w14:paraId="7FC9D37C" w14:textId="5CF0CF1B" w:rsidR="004B78C3" w:rsidRPr="007E10FE" w:rsidRDefault="004B78C3" w:rsidP="007E10FE">
            <w:pPr>
              <w:pStyle w:val="TableParagraph"/>
              <w:rPr>
                <w:b/>
                <w:bCs/>
                <w:sz w:val="20"/>
              </w:rPr>
            </w:pPr>
            <w:r w:rsidRPr="007E10FE">
              <w:rPr>
                <w:b/>
                <w:bCs/>
                <w:sz w:val="20"/>
              </w:rPr>
              <w:t>Общее</w:t>
            </w:r>
            <w:r w:rsidRPr="007E10FE">
              <w:rPr>
                <w:b/>
                <w:bCs/>
                <w:spacing w:val="-3"/>
                <w:sz w:val="20"/>
              </w:rPr>
              <w:t xml:space="preserve"> </w:t>
            </w:r>
            <w:r w:rsidRPr="007E10FE">
              <w:rPr>
                <w:b/>
                <w:bCs/>
                <w:sz w:val="20"/>
              </w:rPr>
              <w:t>кол-во</w:t>
            </w:r>
          </w:p>
        </w:tc>
        <w:tc>
          <w:tcPr>
            <w:tcW w:w="5347" w:type="dxa"/>
            <w:gridSpan w:val="2"/>
          </w:tcPr>
          <w:p w14:paraId="7CC3434A" w14:textId="77777777" w:rsidR="004B78C3" w:rsidRPr="007E10FE" w:rsidRDefault="004B78C3" w:rsidP="007E10FE">
            <w:pPr>
              <w:pStyle w:val="TableParagraph"/>
              <w:spacing w:line="225" w:lineRule="exact"/>
              <w:rPr>
                <w:b/>
                <w:bCs/>
                <w:sz w:val="20"/>
              </w:rPr>
            </w:pPr>
            <w:r w:rsidRPr="007E10FE">
              <w:rPr>
                <w:b/>
                <w:bCs/>
                <w:sz w:val="20"/>
              </w:rPr>
              <w:t>Количество</w:t>
            </w:r>
            <w:r w:rsidRPr="007E10FE">
              <w:rPr>
                <w:b/>
                <w:bCs/>
                <w:spacing w:val="-2"/>
                <w:sz w:val="20"/>
              </w:rPr>
              <w:t xml:space="preserve"> </w:t>
            </w:r>
            <w:r w:rsidRPr="007E10FE">
              <w:rPr>
                <w:b/>
                <w:bCs/>
                <w:sz w:val="20"/>
              </w:rPr>
              <w:t>обучающихся</w:t>
            </w:r>
            <w:r w:rsidRPr="007E10FE">
              <w:rPr>
                <w:b/>
                <w:bCs/>
                <w:spacing w:val="-3"/>
                <w:sz w:val="20"/>
              </w:rPr>
              <w:t xml:space="preserve"> </w:t>
            </w:r>
            <w:r w:rsidRPr="007E10FE">
              <w:rPr>
                <w:b/>
                <w:bCs/>
                <w:sz w:val="20"/>
              </w:rPr>
              <w:t>за счет</w:t>
            </w:r>
          </w:p>
        </w:tc>
        <w:tc>
          <w:tcPr>
            <w:tcW w:w="4614" w:type="dxa"/>
            <w:gridSpan w:val="4"/>
            <w:vMerge w:val="restart"/>
          </w:tcPr>
          <w:p w14:paraId="09D21106" w14:textId="77777777" w:rsidR="007E10FE" w:rsidRPr="007E10FE" w:rsidRDefault="007E10FE" w:rsidP="007E10FE">
            <w:pPr>
              <w:pStyle w:val="TableParagraph"/>
              <w:spacing w:line="225" w:lineRule="exact"/>
              <w:rPr>
                <w:b/>
                <w:bCs/>
                <w:sz w:val="20"/>
              </w:rPr>
            </w:pPr>
          </w:p>
          <w:p w14:paraId="6F518C50" w14:textId="77777777" w:rsidR="007E10FE" w:rsidRPr="007E10FE" w:rsidRDefault="007E10FE" w:rsidP="007E10FE">
            <w:pPr>
              <w:pStyle w:val="TableParagraph"/>
              <w:spacing w:line="225" w:lineRule="exact"/>
              <w:rPr>
                <w:b/>
                <w:bCs/>
                <w:sz w:val="20"/>
              </w:rPr>
            </w:pPr>
          </w:p>
          <w:p w14:paraId="47D13D7A" w14:textId="5AE3C6E1" w:rsidR="004B78C3" w:rsidRPr="007E10FE" w:rsidRDefault="004B78C3" w:rsidP="007E10FE">
            <w:pPr>
              <w:pStyle w:val="TableParagraph"/>
              <w:spacing w:line="225" w:lineRule="exact"/>
              <w:rPr>
                <w:b/>
                <w:bCs/>
                <w:sz w:val="20"/>
              </w:rPr>
            </w:pPr>
            <w:r w:rsidRPr="007E10FE">
              <w:rPr>
                <w:b/>
                <w:bCs/>
                <w:sz w:val="20"/>
              </w:rPr>
              <w:t>Вакантные места для перевода</w:t>
            </w:r>
          </w:p>
        </w:tc>
      </w:tr>
      <w:tr w:rsidR="004B78C3" w14:paraId="0A2A76C0" w14:textId="413045B1" w:rsidTr="007E10FE">
        <w:trPr>
          <w:trHeight w:val="921"/>
        </w:trPr>
        <w:tc>
          <w:tcPr>
            <w:tcW w:w="1128" w:type="dxa"/>
            <w:vMerge/>
            <w:tcBorders>
              <w:top w:val="nil"/>
              <w:right w:val="single" w:sz="6" w:space="0" w:color="000000"/>
            </w:tcBorders>
          </w:tcPr>
          <w:p w14:paraId="2037DCCB" w14:textId="77777777" w:rsidR="004B78C3" w:rsidRPr="007E10FE" w:rsidRDefault="004B78C3" w:rsidP="007E10FE">
            <w:pPr>
              <w:ind w:right="-49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6" w:space="0" w:color="000000"/>
            </w:tcBorders>
          </w:tcPr>
          <w:p w14:paraId="1A1E25AD" w14:textId="77777777" w:rsidR="004B78C3" w:rsidRPr="007E10FE" w:rsidRDefault="004B78C3" w:rsidP="007E10FE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14:paraId="11980DBB" w14:textId="77777777" w:rsidR="004B78C3" w:rsidRPr="007E10FE" w:rsidRDefault="004B78C3" w:rsidP="007E10FE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650" w:type="dxa"/>
          </w:tcPr>
          <w:p w14:paraId="3BBB8BE2" w14:textId="77777777" w:rsidR="007E10FE" w:rsidRDefault="007E10FE" w:rsidP="007E10FE">
            <w:pPr>
              <w:pStyle w:val="TableParagraph"/>
              <w:rPr>
                <w:b/>
                <w:bCs/>
                <w:sz w:val="20"/>
              </w:rPr>
            </w:pPr>
          </w:p>
          <w:p w14:paraId="49BD934A" w14:textId="14312094" w:rsidR="004B78C3" w:rsidRPr="007E10FE" w:rsidRDefault="004B78C3" w:rsidP="007E10FE">
            <w:pPr>
              <w:pStyle w:val="TableParagraph"/>
              <w:rPr>
                <w:b/>
                <w:bCs/>
                <w:sz w:val="20"/>
              </w:rPr>
            </w:pPr>
            <w:r w:rsidRPr="007E10FE">
              <w:rPr>
                <w:b/>
                <w:bCs/>
                <w:sz w:val="20"/>
              </w:rPr>
              <w:t>бюджетов</w:t>
            </w:r>
            <w:r w:rsidRPr="007E10FE">
              <w:rPr>
                <w:b/>
                <w:bCs/>
                <w:spacing w:val="1"/>
                <w:sz w:val="20"/>
              </w:rPr>
              <w:t xml:space="preserve"> </w:t>
            </w:r>
            <w:r w:rsidRPr="007E10FE">
              <w:rPr>
                <w:b/>
                <w:bCs/>
                <w:sz w:val="20"/>
              </w:rPr>
              <w:t>субъектов</w:t>
            </w:r>
            <w:r w:rsidR="007E10FE">
              <w:rPr>
                <w:b/>
                <w:bCs/>
                <w:sz w:val="20"/>
              </w:rPr>
              <w:t xml:space="preserve"> </w:t>
            </w:r>
            <w:r w:rsidRPr="007E10FE">
              <w:rPr>
                <w:b/>
                <w:bCs/>
                <w:spacing w:val="-1"/>
                <w:sz w:val="20"/>
              </w:rPr>
              <w:t xml:space="preserve">Российской </w:t>
            </w:r>
            <w:r w:rsidRPr="007E10FE">
              <w:rPr>
                <w:b/>
                <w:bCs/>
                <w:sz w:val="20"/>
              </w:rPr>
              <w:t>Федерации</w:t>
            </w:r>
          </w:p>
        </w:tc>
        <w:tc>
          <w:tcPr>
            <w:tcW w:w="2697" w:type="dxa"/>
          </w:tcPr>
          <w:p w14:paraId="41A48077" w14:textId="77777777" w:rsidR="007E10FE" w:rsidRDefault="007E10FE" w:rsidP="007E10FE">
            <w:pPr>
              <w:pStyle w:val="TableParagraph"/>
              <w:ind w:right="99"/>
              <w:rPr>
                <w:b/>
                <w:bCs/>
                <w:spacing w:val="-1"/>
                <w:sz w:val="20"/>
              </w:rPr>
            </w:pPr>
          </w:p>
          <w:p w14:paraId="08C8607E" w14:textId="3BF85A14" w:rsidR="004B78C3" w:rsidRPr="007E10FE" w:rsidRDefault="004B78C3" w:rsidP="007E10FE">
            <w:pPr>
              <w:pStyle w:val="TableParagraph"/>
              <w:rPr>
                <w:b/>
                <w:bCs/>
                <w:sz w:val="20"/>
              </w:rPr>
            </w:pPr>
            <w:r w:rsidRPr="007E10FE">
              <w:rPr>
                <w:b/>
                <w:bCs/>
                <w:spacing w:val="-1"/>
                <w:sz w:val="20"/>
              </w:rPr>
              <w:t xml:space="preserve">средств </w:t>
            </w:r>
            <w:r w:rsidRPr="007E10FE">
              <w:rPr>
                <w:b/>
                <w:bCs/>
                <w:sz w:val="20"/>
              </w:rPr>
              <w:t>физических</w:t>
            </w:r>
            <w:r w:rsidRPr="007E10FE">
              <w:rPr>
                <w:b/>
                <w:bCs/>
                <w:spacing w:val="-47"/>
                <w:sz w:val="20"/>
              </w:rPr>
              <w:t xml:space="preserve"> </w:t>
            </w:r>
            <w:r w:rsidRPr="007E10FE">
              <w:rPr>
                <w:b/>
                <w:bCs/>
                <w:sz w:val="20"/>
              </w:rPr>
              <w:t>и (или)</w:t>
            </w:r>
            <w:r w:rsidRPr="007E10FE">
              <w:rPr>
                <w:b/>
                <w:bCs/>
                <w:spacing w:val="1"/>
                <w:sz w:val="20"/>
              </w:rPr>
              <w:t xml:space="preserve"> </w:t>
            </w:r>
            <w:r w:rsidRPr="007E10FE">
              <w:rPr>
                <w:b/>
                <w:bCs/>
                <w:sz w:val="20"/>
              </w:rPr>
              <w:t>юридических лиц</w:t>
            </w:r>
          </w:p>
        </w:tc>
        <w:tc>
          <w:tcPr>
            <w:tcW w:w="4614" w:type="dxa"/>
            <w:gridSpan w:val="4"/>
            <w:vMerge/>
          </w:tcPr>
          <w:p w14:paraId="73EE5F01" w14:textId="77777777" w:rsidR="004B78C3" w:rsidRPr="007E10FE" w:rsidRDefault="004B78C3" w:rsidP="007E10FE">
            <w:pPr>
              <w:pStyle w:val="TableParagraph"/>
              <w:ind w:left="110" w:right="99"/>
              <w:rPr>
                <w:b/>
                <w:bCs/>
                <w:spacing w:val="-1"/>
                <w:sz w:val="20"/>
              </w:rPr>
            </w:pPr>
          </w:p>
        </w:tc>
      </w:tr>
      <w:tr w:rsidR="007E10FE" w14:paraId="01FB21F1" w14:textId="1574C3F2" w:rsidTr="007E10FE">
        <w:trPr>
          <w:trHeight w:val="277"/>
        </w:trPr>
        <w:tc>
          <w:tcPr>
            <w:tcW w:w="10953" w:type="dxa"/>
            <w:gridSpan w:val="5"/>
            <w:tcBorders>
              <w:right w:val="single" w:sz="4" w:space="0" w:color="auto"/>
            </w:tcBorders>
          </w:tcPr>
          <w:p w14:paraId="44DEDC99" w14:textId="56827456" w:rsidR="007E10FE" w:rsidRPr="007E10FE" w:rsidRDefault="007E10FE" w:rsidP="007E10FE">
            <w:pPr>
              <w:pStyle w:val="TableParagraph"/>
              <w:spacing w:line="258" w:lineRule="exact"/>
              <w:ind w:right="-49"/>
              <w:rPr>
                <w:b/>
                <w:bCs/>
                <w:sz w:val="24"/>
              </w:rPr>
            </w:pPr>
            <w:r w:rsidRPr="007E10FE">
              <w:rPr>
                <w:b/>
                <w:bCs/>
                <w:sz w:val="24"/>
              </w:rPr>
              <w:t>Очное</w:t>
            </w:r>
            <w:r w:rsidRPr="007E10FE">
              <w:rPr>
                <w:b/>
                <w:bCs/>
                <w:spacing w:val="-1"/>
                <w:sz w:val="24"/>
              </w:rPr>
              <w:t xml:space="preserve"> </w:t>
            </w:r>
            <w:r w:rsidRPr="007E10FE">
              <w:rPr>
                <w:b/>
                <w:bCs/>
                <w:sz w:val="24"/>
              </w:rPr>
              <w:t>отделение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027015F5" w14:textId="746C06CB" w:rsidR="007E10FE" w:rsidRPr="007E10FE" w:rsidRDefault="007E10FE" w:rsidP="007E10FE">
            <w:pPr>
              <w:pStyle w:val="TableParagraph"/>
              <w:spacing w:line="258" w:lineRule="exact"/>
              <w:ind w:right="-49"/>
              <w:rPr>
                <w:b/>
                <w:bCs/>
                <w:sz w:val="24"/>
              </w:rPr>
            </w:pPr>
            <w:r w:rsidRPr="007E10FE">
              <w:rPr>
                <w:b/>
                <w:bCs/>
                <w:sz w:val="24"/>
              </w:rPr>
              <w:t>1 курс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0D494E" w14:textId="3FDD2890" w:rsidR="007E10FE" w:rsidRPr="007E10FE" w:rsidRDefault="007E10FE" w:rsidP="007E10FE">
            <w:pPr>
              <w:pStyle w:val="TableParagraph"/>
              <w:spacing w:line="258" w:lineRule="exact"/>
              <w:ind w:right="-49"/>
              <w:rPr>
                <w:b/>
                <w:bCs/>
                <w:sz w:val="24"/>
              </w:rPr>
            </w:pPr>
            <w:r w:rsidRPr="007E10FE">
              <w:rPr>
                <w:b/>
                <w:bCs/>
                <w:sz w:val="24"/>
              </w:rPr>
              <w:t>2 курс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1B8D74" w14:textId="40CE1D2D" w:rsidR="007E10FE" w:rsidRPr="007E10FE" w:rsidRDefault="007E10FE" w:rsidP="007E10FE">
            <w:pPr>
              <w:pStyle w:val="TableParagraph"/>
              <w:spacing w:line="258" w:lineRule="exact"/>
              <w:ind w:right="-49"/>
              <w:rPr>
                <w:b/>
                <w:bCs/>
                <w:sz w:val="24"/>
              </w:rPr>
            </w:pPr>
            <w:r w:rsidRPr="007E10FE">
              <w:rPr>
                <w:b/>
                <w:bCs/>
                <w:sz w:val="24"/>
              </w:rPr>
              <w:t>3 курс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14:paraId="3B8DCB05" w14:textId="2C56BFB5" w:rsidR="007E10FE" w:rsidRPr="007E10FE" w:rsidRDefault="007E10FE" w:rsidP="007E10FE">
            <w:pPr>
              <w:pStyle w:val="TableParagraph"/>
              <w:spacing w:line="258" w:lineRule="exact"/>
              <w:ind w:right="-49"/>
              <w:rPr>
                <w:b/>
                <w:bCs/>
                <w:sz w:val="24"/>
              </w:rPr>
            </w:pPr>
            <w:r w:rsidRPr="007E10FE">
              <w:rPr>
                <w:b/>
                <w:bCs/>
                <w:sz w:val="24"/>
              </w:rPr>
              <w:t>4 курс</w:t>
            </w:r>
          </w:p>
        </w:tc>
      </w:tr>
      <w:tr w:rsidR="007E10FE" w:rsidRPr="0005452B" w14:paraId="04B2A3E2" w14:textId="1533B4CC" w:rsidTr="0055786F">
        <w:trPr>
          <w:trHeight w:val="230"/>
        </w:trPr>
        <w:tc>
          <w:tcPr>
            <w:tcW w:w="1128" w:type="dxa"/>
            <w:tcBorders>
              <w:right w:val="single" w:sz="6" w:space="0" w:color="000000"/>
            </w:tcBorders>
          </w:tcPr>
          <w:p w14:paraId="1A51C9E8" w14:textId="77777777" w:rsidR="007E10FE" w:rsidRPr="0005452B" w:rsidRDefault="007E10FE" w:rsidP="007E10FE">
            <w:pPr>
              <w:pStyle w:val="TableParagraph"/>
              <w:spacing w:line="276" w:lineRule="auto"/>
              <w:ind w:right="-49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29.01.05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4EBB9B54" w14:textId="77777777" w:rsidR="007E10FE" w:rsidRPr="0005452B" w:rsidRDefault="007E10FE" w:rsidP="007E10FE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Закройщик</w:t>
            </w:r>
          </w:p>
        </w:tc>
        <w:tc>
          <w:tcPr>
            <w:tcW w:w="1924" w:type="dxa"/>
            <w:vAlign w:val="center"/>
          </w:tcPr>
          <w:p w14:paraId="0E42D264" w14:textId="5DEBA8E4" w:rsidR="007E10FE" w:rsidRPr="0005452B" w:rsidRDefault="00F66E21" w:rsidP="0055786F">
            <w:pPr>
              <w:pStyle w:val="TableParagraph"/>
              <w:spacing w:line="276" w:lineRule="auto"/>
              <w:ind w:left="792" w:right="783"/>
              <w:rPr>
                <w:color w:val="FF0000"/>
                <w:sz w:val="20"/>
              </w:rPr>
            </w:pPr>
            <w:r w:rsidRPr="0005452B">
              <w:rPr>
                <w:sz w:val="20"/>
              </w:rPr>
              <w:t>74</w:t>
            </w:r>
          </w:p>
        </w:tc>
        <w:tc>
          <w:tcPr>
            <w:tcW w:w="2650" w:type="dxa"/>
            <w:vAlign w:val="center"/>
          </w:tcPr>
          <w:p w14:paraId="348DF6E2" w14:textId="1DF44470" w:rsidR="007E10FE" w:rsidRPr="0005452B" w:rsidRDefault="00F66E21" w:rsidP="0055786F">
            <w:pPr>
              <w:pStyle w:val="TableParagraph"/>
              <w:spacing w:line="276" w:lineRule="auto"/>
              <w:ind w:left="792" w:right="783"/>
              <w:rPr>
                <w:color w:val="FF0000"/>
                <w:sz w:val="20"/>
              </w:rPr>
            </w:pPr>
            <w:r w:rsidRPr="0005452B">
              <w:rPr>
                <w:sz w:val="20"/>
              </w:rPr>
              <w:t>74</w:t>
            </w:r>
          </w:p>
        </w:tc>
        <w:tc>
          <w:tcPr>
            <w:tcW w:w="2697" w:type="dxa"/>
            <w:tcBorders>
              <w:right w:val="single" w:sz="4" w:space="0" w:color="auto"/>
            </w:tcBorders>
            <w:vAlign w:val="center"/>
          </w:tcPr>
          <w:p w14:paraId="45450A8D" w14:textId="7067A6D5" w:rsidR="007E10FE" w:rsidRPr="0005452B" w:rsidRDefault="00F66E21" w:rsidP="0055786F">
            <w:pPr>
              <w:pStyle w:val="TableParagraph"/>
              <w:spacing w:line="276" w:lineRule="auto"/>
              <w:ind w:left="107" w:right="99"/>
              <w:rPr>
                <w:color w:val="FF0000"/>
                <w:sz w:val="20"/>
              </w:rPr>
            </w:pPr>
            <w:r w:rsidRPr="0005452B"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891CC" w14:textId="5E5499A2" w:rsidR="007E10FE" w:rsidRPr="0005452B" w:rsidRDefault="00432876" w:rsidP="0055786F">
            <w:pPr>
              <w:pStyle w:val="TableParagraph"/>
              <w:spacing w:line="276" w:lineRule="auto"/>
              <w:ind w:left="107" w:right="99"/>
              <w:rPr>
                <w:color w:val="FF0000"/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DB8F8" w14:textId="21F589F9" w:rsidR="007E10FE" w:rsidRPr="0005452B" w:rsidRDefault="007142A1" w:rsidP="0055786F">
            <w:pPr>
              <w:pStyle w:val="TableParagraph"/>
              <w:spacing w:line="276" w:lineRule="auto"/>
              <w:ind w:left="107" w:right="99"/>
              <w:rPr>
                <w:color w:val="FF0000"/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1A004" w14:textId="097F4830" w:rsidR="007E10FE" w:rsidRPr="0005452B" w:rsidRDefault="007142A1" w:rsidP="0055786F">
            <w:pPr>
              <w:pStyle w:val="TableParagraph"/>
              <w:spacing w:line="276" w:lineRule="auto"/>
              <w:ind w:left="107" w:right="99"/>
              <w:rPr>
                <w:color w:val="FF0000"/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7BABB48E" w14:textId="0B049558" w:rsidR="007E10FE" w:rsidRPr="0005452B" w:rsidRDefault="006C1156" w:rsidP="0055786F">
            <w:pPr>
              <w:pStyle w:val="TableParagraph"/>
              <w:spacing w:line="276" w:lineRule="auto"/>
              <w:ind w:left="107" w:right="99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7E10FE" w:rsidRPr="0005452B" w14:paraId="5A91ACDD" w14:textId="030F487D" w:rsidTr="0055786F">
        <w:trPr>
          <w:trHeight w:val="230"/>
        </w:trPr>
        <w:tc>
          <w:tcPr>
            <w:tcW w:w="1128" w:type="dxa"/>
            <w:tcBorders>
              <w:right w:val="single" w:sz="6" w:space="0" w:color="000000"/>
            </w:tcBorders>
          </w:tcPr>
          <w:p w14:paraId="5445D4B7" w14:textId="77777777" w:rsidR="007E10FE" w:rsidRPr="0005452B" w:rsidRDefault="007E10FE" w:rsidP="007E10FE">
            <w:pPr>
              <w:pStyle w:val="TableParagraph"/>
              <w:spacing w:line="276" w:lineRule="auto"/>
              <w:ind w:right="-49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29.01.07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15FE527D" w14:textId="77777777" w:rsidR="007E10FE" w:rsidRPr="0005452B" w:rsidRDefault="007E10FE" w:rsidP="007E10FE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Портной</w:t>
            </w:r>
          </w:p>
        </w:tc>
        <w:tc>
          <w:tcPr>
            <w:tcW w:w="1924" w:type="dxa"/>
            <w:vAlign w:val="center"/>
          </w:tcPr>
          <w:p w14:paraId="58AF4F5D" w14:textId="22043688" w:rsidR="007E10FE" w:rsidRPr="0005452B" w:rsidRDefault="007142A1" w:rsidP="0055786F">
            <w:pPr>
              <w:pStyle w:val="TableParagraph"/>
              <w:spacing w:line="276" w:lineRule="auto"/>
              <w:ind w:left="787" w:right="783"/>
              <w:rPr>
                <w:sz w:val="20"/>
              </w:rPr>
            </w:pPr>
            <w:r w:rsidRPr="0005452B">
              <w:rPr>
                <w:sz w:val="20"/>
              </w:rPr>
              <w:t>50</w:t>
            </w:r>
          </w:p>
        </w:tc>
        <w:tc>
          <w:tcPr>
            <w:tcW w:w="2650" w:type="dxa"/>
            <w:vAlign w:val="center"/>
          </w:tcPr>
          <w:p w14:paraId="58848756" w14:textId="1514BED0" w:rsidR="007E10FE" w:rsidRPr="0005452B" w:rsidRDefault="007142A1" w:rsidP="0055786F">
            <w:pPr>
              <w:pStyle w:val="TableParagraph"/>
              <w:spacing w:line="276" w:lineRule="auto"/>
              <w:ind w:left="788" w:right="783"/>
              <w:rPr>
                <w:sz w:val="20"/>
              </w:rPr>
            </w:pPr>
            <w:r w:rsidRPr="0005452B">
              <w:rPr>
                <w:sz w:val="20"/>
              </w:rPr>
              <w:t>50</w:t>
            </w:r>
          </w:p>
        </w:tc>
        <w:tc>
          <w:tcPr>
            <w:tcW w:w="2697" w:type="dxa"/>
            <w:vAlign w:val="center"/>
          </w:tcPr>
          <w:p w14:paraId="6F48E54D" w14:textId="77777777" w:rsidR="007E10FE" w:rsidRPr="0005452B" w:rsidRDefault="007E10FE" w:rsidP="0055786F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 w:rsidRPr="0005452B"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81FAF62" w14:textId="6E96B709" w:rsidR="007E10FE" w:rsidRPr="0005452B" w:rsidRDefault="00432876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E8084" w14:textId="229493AD" w:rsidR="007E10FE" w:rsidRPr="0005452B" w:rsidRDefault="0022395A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06FC" w14:textId="1C59E5CD" w:rsidR="007E10FE" w:rsidRPr="0005452B" w:rsidRDefault="007142A1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7C5C9DED" w14:textId="517A36D2" w:rsidR="007E10FE" w:rsidRPr="0005452B" w:rsidRDefault="006C1156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D423AF" w:rsidRPr="0005452B" w14:paraId="0792E237" w14:textId="77777777" w:rsidTr="0055786F">
        <w:trPr>
          <w:trHeight w:val="230"/>
        </w:trPr>
        <w:tc>
          <w:tcPr>
            <w:tcW w:w="1128" w:type="dxa"/>
            <w:tcBorders>
              <w:right w:val="single" w:sz="6" w:space="0" w:color="000000"/>
            </w:tcBorders>
          </w:tcPr>
          <w:p w14:paraId="13FA72ED" w14:textId="11F49B5C" w:rsidR="00D423AF" w:rsidRPr="0005452B" w:rsidRDefault="00D423AF" w:rsidP="007E10FE">
            <w:pPr>
              <w:pStyle w:val="TableParagraph"/>
              <w:spacing w:line="276" w:lineRule="auto"/>
              <w:ind w:right="-49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29.01.33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0A17A2A0" w14:textId="579C3083" w:rsidR="00D423AF" w:rsidRPr="0005452B" w:rsidRDefault="00D423AF" w:rsidP="007E10FE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Мастер по изготовлению швейных изделий</w:t>
            </w:r>
          </w:p>
        </w:tc>
        <w:tc>
          <w:tcPr>
            <w:tcW w:w="1924" w:type="dxa"/>
            <w:vAlign w:val="center"/>
          </w:tcPr>
          <w:p w14:paraId="47C69443" w14:textId="66DB0F52" w:rsidR="00D423AF" w:rsidRPr="0005452B" w:rsidRDefault="007142A1" w:rsidP="0055786F">
            <w:pPr>
              <w:pStyle w:val="TableParagraph"/>
              <w:spacing w:line="276" w:lineRule="auto"/>
              <w:ind w:left="787" w:right="783"/>
              <w:rPr>
                <w:sz w:val="20"/>
              </w:rPr>
            </w:pPr>
            <w:r w:rsidRPr="0005452B">
              <w:rPr>
                <w:sz w:val="20"/>
              </w:rPr>
              <w:t>62</w:t>
            </w:r>
          </w:p>
        </w:tc>
        <w:tc>
          <w:tcPr>
            <w:tcW w:w="2650" w:type="dxa"/>
            <w:vAlign w:val="center"/>
          </w:tcPr>
          <w:p w14:paraId="2832BAC3" w14:textId="5C2E48CA" w:rsidR="00D423AF" w:rsidRPr="0005452B" w:rsidRDefault="007142A1" w:rsidP="0055786F">
            <w:pPr>
              <w:pStyle w:val="TableParagraph"/>
              <w:spacing w:line="276" w:lineRule="auto"/>
              <w:ind w:left="788" w:right="783"/>
              <w:rPr>
                <w:sz w:val="20"/>
              </w:rPr>
            </w:pPr>
            <w:r w:rsidRPr="0005452B">
              <w:rPr>
                <w:sz w:val="20"/>
              </w:rPr>
              <w:t>50</w:t>
            </w:r>
          </w:p>
        </w:tc>
        <w:tc>
          <w:tcPr>
            <w:tcW w:w="2697" w:type="dxa"/>
            <w:vAlign w:val="center"/>
          </w:tcPr>
          <w:p w14:paraId="3D339E4F" w14:textId="2314B02D" w:rsidR="00D423AF" w:rsidRPr="0005452B" w:rsidRDefault="007142A1" w:rsidP="0055786F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 w:rsidRPr="0005452B">
              <w:rPr>
                <w:sz w:val="20"/>
              </w:rPr>
              <w:t>12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04D23E1" w14:textId="4BB61C45" w:rsidR="00D423AF" w:rsidRPr="0005452B" w:rsidRDefault="006C1156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626C9" w14:textId="24675A36" w:rsidR="00D423AF" w:rsidRPr="0005452B" w:rsidRDefault="006C1156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AC1C4" w14:textId="2BFC869C" w:rsidR="00D423AF" w:rsidRPr="0005452B" w:rsidRDefault="006C1156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68184EC6" w14:textId="11C4E2F8" w:rsidR="00D423AF" w:rsidRPr="0005452B" w:rsidRDefault="006C1156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D423AF" w:rsidRPr="0005452B" w14:paraId="25D59C3F" w14:textId="77777777" w:rsidTr="00BF1476">
        <w:trPr>
          <w:trHeight w:val="485"/>
        </w:trPr>
        <w:tc>
          <w:tcPr>
            <w:tcW w:w="1128" w:type="dxa"/>
            <w:tcBorders>
              <w:right w:val="single" w:sz="6" w:space="0" w:color="000000"/>
            </w:tcBorders>
          </w:tcPr>
          <w:p w14:paraId="5D05641C" w14:textId="237932E2" w:rsidR="00D423AF" w:rsidRPr="0005452B" w:rsidRDefault="000C1379" w:rsidP="007E10FE">
            <w:pPr>
              <w:pStyle w:val="TableParagraph"/>
              <w:spacing w:line="276" w:lineRule="auto"/>
              <w:ind w:right="-49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29.01.36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32DE6243" w14:textId="6EF561A2" w:rsidR="00D423AF" w:rsidRPr="0005452B" w:rsidRDefault="000C1379" w:rsidP="007E10FE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 xml:space="preserve">Мастер полиграфического производства </w:t>
            </w:r>
          </w:p>
        </w:tc>
        <w:tc>
          <w:tcPr>
            <w:tcW w:w="1924" w:type="dxa"/>
            <w:vAlign w:val="center"/>
          </w:tcPr>
          <w:p w14:paraId="186C60E2" w14:textId="5C1338C8" w:rsidR="00D423AF" w:rsidRPr="0005452B" w:rsidRDefault="00BF72A8" w:rsidP="0055786F">
            <w:pPr>
              <w:pStyle w:val="TableParagraph"/>
              <w:spacing w:line="276" w:lineRule="auto"/>
              <w:ind w:left="787" w:right="783"/>
              <w:rPr>
                <w:sz w:val="20"/>
              </w:rPr>
            </w:pPr>
            <w:r w:rsidRPr="0005452B">
              <w:rPr>
                <w:sz w:val="20"/>
              </w:rPr>
              <w:t>10</w:t>
            </w:r>
          </w:p>
        </w:tc>
        <w:tc>
          <w:tcPr>
            <w:tcW w:w="2650" w:type="dxa"/>
            <w:vAlign w:val="center"/>
          </w:tcPr>
          <w:p w14:paraId="10CD8EF4" w14:textId="68762EC4" w:rsidR="00D423AF" w:rsidRPr="0005452B" w:rsidRDefault="00BF72A8" w:rsidP="0055786F">
            <w:pPr>
              <w:pStyle w:val="TableParagraph"/>
              <w:spacing w:line="276" w:lineRule="auto"/>
              <w:ind w:left="788" w:right="783"/>
              <w:rPr>
                <w:sz w:val="20"/>
              </w:rPr>
            </w:pPr>
            <w:r w:rsidRPr="0005452B">
              <w:rPr>
                <w:sz w:val="20"/>
              </w:rPr>
              <w:t>0</w:t>
            </w:r>
          </w:p>
        </w:tc>
        <w:tc>
          <w:tcPr>
            <w:tcW w:w="2697" w:type="dxa"/>
            <w:vAlign w:val="center"/>
          </w:tcPr>
          <w:p w14:paraId="38F1D9BE" w14:textId="556A415B" w:rsidR="00D423AF" w:rsidRPr="0005452B" w:rsidRDefault="00BF72A8" w:rsidP="0055786F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 w:rsidRPr="0005452B">
              <w:rPr>
                <w:sz w:val="20"/>
              </w:rPr>
              <w:t>10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13B2338" w14:textId="65160D6A" w:rsidR="00D423AF" w:rsidRPr="0005452B" w:rsidRDefault="00BF72A8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2E2FA" w14:textId="1A0D7640" w:rsidR="00D423AF" w:rsidRPr="0005452B" w:rsidRDefault="00BF72A8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A5D2D" w14:textId="117E2775" w:rsidR="00D423AF" w:rsidRPr="0005452B" w:rsidRDefault="00BF72A8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6E253E58" w14:textId="2FBC5B71" w:rsidR="00D423AF" w:rsidRPr="0005452B" w:rsidRDefault="00BF72A8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7E10FE" w:rsidRPr="0005452B" w14:paraId="32088237" w14:textId="3C8968D1" w:rsidTr="0055786F">
        <w:trPr>
          <w:trHeight w:val="225"/>
        </w:trPr>
        <w:tc>
          <w:tcPr>
            <w:tcW w:w="1128" w:type="dxa"/>
            <w:tcBorders>
              <w:right w:val="single" w:sz="6" w:space="0" w:color="000000"/>
            </w:tcBorders>
          </w:tcPr>
          <w:p w14:paraId="21A177B9" w14:textId="77777777" w:rsidR="007E10FE" w:rsidRPr="0005452B" w:rsidRDefault="007E10FE" w:rsidP="007E10FE">
            <w:pPr>
              <w:pStyle w:val="TableParagraph"/>
              <w:spacing w:line="276" w:lineRule="auto"/>
              <w:ind w:right="-49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43.01.09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4A7ABB17" w14:textId="77777777" w:rsidR="007E10FE" w:rsidRPr="0005452B" w:rsidRDefault="007E10FE" w:rsidP="007E10FE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Повар,</w:t>
            </w:r>
            <w:r w:rsidRPr="000545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5452B">
              <w:rPr>
                <w:color w:val="000000" w:themeColor="text1"/>
                <w:sz w:val="20"/>
              </w:rPr>
              <w:t>кондитер</w:t>
            </w:r>
          </w:p>
        </w:tc>
        <w:tc>
          <w:tcPr>
            <w:tcW w:w="1924" w:type="dxa"/>
            <w:vAlign w:val="center"/>
          </w:tcPr>
          <w:p w14:paraId="616834C0" w14:textId="5CC8F242" w:rsidR="007E10FE" w:rsidRPr="0005452B" w:rsidRDefault="006F1FBF" w:rsidP="0055786F">
            <w:pPr>
              <w:pStyle w:val="TableParagraph"/>
              <w:spacing w:line="276" w:lineRule="auto"/>
              <w:ind w:left="787" w:right="783"/>
              <w:rPr>
                <w:color w:val="FF0000"/>
                <w:sz w:val="20"/>
              </w:rPr>
            </w:pPr>
            <w:r w:rsidRPr="0005452B">
              <w:rPr>
                <w:sz w:val="20"/>
              </w:rPr>
              <w:t>83</w:t>
            </w:r>
          </w:p>
        </w:tc>
        <w:tc>
          <w:tcPr>
            <w:tcW w:w="2650" w:type="dxa"/>
            <w:vAlign w:val="center"/>
          </w:tcPr>
          <w:p w14:paraId="75BC89F4" w14:textId="50E38B88" w:rsidR="007E10FE" w:rsidRPr="0005452B" w:rsidRDefault="006F1FBF" w:rsidP="0055786F">
            <w:pPr>
              <w:pStyle w:val="TableParagraph"/>
              <w:spacing w:line="276" w:lineRule="auto"/>
              <w:ind w:left="788" w:right="783"/>
              <w:rPr>
                <w:sz w:val="20"/>
              </w:rPr>
            </w:pPr>
            <w:r w:rsidRPr="0005452B">
              <w:rPr>
                <w:sz w:val="20"/>
              </w:rPr>
              <w:t>82</w:t>
            </w:r>
          </w:p>
        </w:tc>
        <w:tc>
          <w:tcPr>
            <w:tcW w:w="2697" w:type="dxa"/>
            <w:vAlign w:val="center"/>
          </w:tcPr>
          <w:p w14:paraId="5D055E88" w14:textId="46DBEBE6" w:rsidR="007E10FE" w:rsidRPr="0005452B" w:rsidRDefault="006F1FBF" w:rsidP="0055786F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 w:rsidRPr="0005452B">
              <w:rPr>
                <w:sz w:val="20"/>
              </w:rPr>
              <w:t>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02910FE" w14:textId="26F8D6A6" w:rsidR="007E10FE" w:rsidRPr="0005452B" w:rsidRDefault="00432876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A95A0" w14:textId="5CD77126" w:rsidR="007E10FE" w:rsidRPr="0005452B" w:rsidRDefault="00E65D27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A5E6C" w14:textId="1C5C73E3" w:rsidR="007E10FE" w:rsidRPr="0005452B" w:rsidRDefault="00E65D27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1</w:t>
            </w:r>
            <w:r w:rsidR="00A12375" w:rsidRPr="0005452B">
              <w:rPr>
                <w:sz w:val="20"/>
                <w:szCs w:val="20"/>
              </w:rPr>
              <w:t>7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7E86E094" w14:textId="6D8982B8" w:rsidR="007E10FE" w:rsidRPr="0005452B" w:rsidRDefault="00E65D27" w:rsidP="0055786F">
            <w:pPr>
              <w:pStyle w:val="TableParagraph"/>
              <w:spacing w:line="276" w:lineRule="auto"/>
              <w:ind w:left="4"/>
              <w:rPr>
                <w:color w:val="FF0000"/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7E10FE" w:rsidRPr="0005452B" w14:paraId="44198E7B" w14:textId="2EDD49D1" w:rsidTr="0055786F">
        <w:trPr>
          <w:trHeight w:val="460"/>
        </w:trPr>
        <w:tc>
          <w:tcPr>
            <w:tcW w:w="1128" w:type="dxa"/>
            <w:tcBorders>
              <w:right w:val="single" w:sz="6" w:space="0" w:color="000000"/>
            </w:tcBorders>
          </w:tcPr>
          <w:p w14:paraId="0B7846A9" w14:textId="77777777" w:rsidR="007E10FE" w:rsidRPr="0005452B" w:rsidRDefault="007E10FE" w:rsidP="007E10FE">
            <w:pPr>
              <w:pStyle w:val="TableParagraph"/>
              <w:spacing w:before="110" w:line="276" w:lineRule="auto"/>
              <w:ind w:right="-49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29.01.24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2267330D" w14:textId="793D8DF6" w:rsidR="007E10FE" w:rsidRPr="0005452B" w:rsidRDefault="007E10FE" w:rsidP="007E10FE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Оператор</w:t>
            </w:r>
            <w:r w:rsidRPr="0005452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5452B">
              <w:rPr>
                <w:color w:val="000000" w:themeColor="text1"/>
                <w:sz w:val="20"/>
              </w:rPr>
              <w:t>электронного набора</w:t>
            </w:r>
            <w:r w:rsidRPr="0005452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05452B">
              <w:rPr>
                <w:color w:val="000000" w:themeColor="text1"/>
                <w:sz w:val="20"/>
              </w:rPr>
              <w:t>и</w:t>
            </w:r>
            <w:r w:rsidRPr="000545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5452B">
              <w:rPr>
                <w:color w:val="000000" w:themeColor="text1"/>
                <w:sz w:val="20"/>
              </w:rPr>
              <w:t>вёрстки</w:t>
            </w:r>
          </w:p>
        </w:tc>
        <w:tc>
          <w:tcPr>
            <w:tcW w:w="1924" w:type="dxa"/>
            <w:vAlign w:val="center"/>
          </w:tcPr>
          <w:p w14:paraId="6C1E367D" w14:textId="6F0A138B" w:rsidR="007E10FE" w:rsidRPr="0005452B" w:rsidRDefault="005B3203" w:rsidP="0055786F">
            <w:pPr>
              <w:pStyle w:val="TableParagraph"/>
              <w:spacing w:before="110" w:line="276" w:lineRule="auto"/>
              <w:ind w:left="787" w:right="783"/>
              <w:rPr>
                <w:sz w:val="20"/>
              </w:rPr>
            </w:pPr>
            <w:r w:rsidRPr="0005452B">
              <w:rPr>
                <w:sz w:val="20"/>
              </w:rPr>
              <w:t>25</w:t>
            </w:r>
          </w:p>
        </w:tc>
        <w:tc>
          <w:tcPr>
            <w:tcW w:w="2650" w:type="dxa"/>
            <w:vAlign w:val="center"/>
          </w:tcPr>
          <w:p w14:paraId="5E1D3F29" w14:textId="3CDE6ADE" w:rsidR="007E10FE" w:rsidRPr="0005452B" w:rsidRDefault="005B3203" w:rsidP="0055786F">
            <w:pPr>
              <w:pStyle w:val="TableParagraph"/>
              <w:spacing w:line="276" w:lineRule="auto"/>
              <w:ind w:left="788" w:right="783"/>
              <w:rPr>
                <w:sz w:val="20"/>
              </w:rPr>
            </w:pPr>
            <w:r w:rsidRPr="0005452B">
              <w:rPr>
                <w:sz w:val="20"/>
              </w:rPr>
              <w:t>25</w:t>
            </w:r>
          </w:p>
        </w:tc>
        <w:tc>
          <w:tcPr>
            <w:tcW w:w="2697" w:type="dxa"/>
            <w:vAlign w:val="center"/>
          </w:tcPr>
          <w:p w14:paraId="230CFB83" w14:textId="77777777" w:rsidR="007E10FE" w:rsidRPr="0005452B" w:rsidRDefault="007E10FE" w:rsidP="0055786F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 w:rsidRPr="0005452B"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9AABB1E" w14:textId="1FC2FED6" w:rsidR="007E10FE" w:rsidRPr="0005452B" w:rsidRDefault="006F1FBF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82A37" w14:textId="07FC8C19" w:rsidR="007E10FE" w:rsidRPr="0005452B" w:rsidRDefault="006F1FBF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3965E" w14:textId="0B3DD1B0" w:rsidR="007E10FE" w:rsidRPr="0005452B" w:rsidRDefault="006F1FBF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7A659D94" w14:textId="05F04CE6" w:rsidR="007E10FE" w:rsidRPr="0005452B" w:rsidRDefault="006F1FBF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B56785" w:rsidRPr="0005452B" w14:paraId="3B09F415" w14:textId="77777777" w:rsidTr="0055786F">
        <w:trPr>
          <w:trHeight w:val="460"/>
        </w:trPr>
        <w:tc>
          <w:tcPr>
            <w:tcW w:w="1128" w:type="dxa"/>
            <w:tcBorders>
              <w:right w:val="single" w:sz="6" w:space="0" w:color="000000"/>
            </w:tcBorders>
          </w:tcPr>
          <w:p w14:paraId="056ED161" w14:textId="676C8A8D" w:rsidR="00B56785" w:rsidRPr="0005452B" w:rsidRDefault="00B56785" w:rsidP="007E10FE">
            <w:pPr>
              <w:pStyle w:val="TableParagraph"/>
              <w:spacing w:before="110" w:line="276" w:lineRule="auto"/>
              <w:ind w:right="-49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38.02.01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07633435" w14:textId="0DF3A17C" w:rsidR="00B56785" w:rsidRPr="0005452B" w:rsidRDefault="00B56785" w:rsidP="007E10FE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Экономика и бухгалтерский учет (по отраслям)</w:t>
            </w:r>
          </w:p>
        </w:tc>
        <w:tc>
          <w:tcPr>
            <w:tcW w:w="1924" w:type="dxa"/>
            <w:vAlign w:val="center"/>
          </w:tcPr>
          <w:p w14:paraId="03D6910D" w14:textId="625907C3" w:rsidR="00B56785" w:rsidRPr="0005452B" w:rsidRDefault="00AD2FF7" w:rsidP="0055786F">
            <w:pPr>
              <w:pStyle w:val="TableParagraph"/>
              <w:spacing w:before="110" w:line="276" w:lineRule="auto"/>
              <w:ind w:left="787" w:right="783"/>
              <w:rPr>
                <w:sz w:val="20"/>
              </w:rPr>
            </w:pPr>
            <w:r w:rsidRPr="0005452B">
              <w:rPr>
                <w:sz w:val="20"/>
              </w:rPr>
              <w:t>7</w:t>
            </w:r>
          </w:p>
        </w:tc>
        <w:tc>
          <w:tcPr>
            <w:tcW w:w="2650" w:type="dxa"/>
            <w:vAlign w:val="center"/>
          </w:tcPr>
          <w:p w14:paraId="59875140" w14:textId="0C8BA2C7" w:rsidR="00B56785" w:rsidRPr="0005452B" w:rsidRDefault="00AD2FF7" w:rsidP="0055786F">
            <w:pPr>
              <w:pStyle w:val="TableParagraph"/>
              <w:spacing w:line="276" w:lineRule="auto"/>
              <w:ind w:left="788" w:right="783"/>
              <w:rPr>
                <w:sz w:val="20"/>
              </w:rPr>
            </w:pPr>
            <w:r w:rsidRPr="0005452B">
              <w:rPr>
                <w:sz w:val="20"/>
              </w:rPr>
              <w:t>0</w:t>
            </w:r>
          </w:p>
        </w:tc>
        <w:tc>
          <w:tcPr>
            <w:tcW w:w="2697" w:type="dxa"/>
            <w:vAlign w:val="center"/>
          </w:tcPr>
          <w:p w14:paraId="3744E090" w14:textId="63F06516" w:rsidR="00B56785" w:rsidRPr="0005452B" w:rsidRDefault="00AD2FF7" w:rsidP="0055786F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 w:rsidRPr="0005452B">
              <w:rPr>
                <w:sz w:val="20"/>
              </w:rPr>
              <w:t>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867C5C2" w14:textId="4A69EB7D" w:rsidR="00B56785" w:rsidRPr="0005452B" w:rsidRDefault="0005452B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A8E52" w14:textId="26C68DCA" w:rsidR="00B56785" w:rsidRPr="0005452B" w:rsidRDefault="00AD2FF7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E0BE" w14:textId="2A3A40D9" w:rsidR="00B56785" w:rsidRPr="0005452B" w:rsidRDefault="00AD2FF7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4604A3BA" w14:textId="17D67CBB" w:rsidR="00B56785" w:rsidRPr="0005452B" w:rsidRDefault="00AD2FF7" w:rsidP="0055786F">
            <w:pPr>
              <w:pStyle w:val="TableParagraph"/>
              <w:spacing w:line="276" w:lineRule="auto"/>
              <w:ind w:left="4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7E10FE" w:rsidRPr="0005452B" w14:paraId="29D9E3C8" w14:textId="64E4028E" w:rsidTr="0055786F">
        <w:trPr>
          <w:trHeight w:val="90"/>
        </w:trPr>
        <w:tc>
          <w:tcPr>
            <w:tcW w:w="1128" w:type="dxa"/>
            <w:tcBorders>
              <w:right w:val="single" w:sz="6" w:space="0" w:color="000000"/>
            </w:tcBorders>
          </w:tcPr>
          <w:p w14:paraId="237BDFE0" w14:textId="77777777" w:rsidR="007E10FE" w:rsidRPr="0005452B" w:rsidRDefault="007E10FE" w:rsidP="007E10FE">
            <w:pPr>
              <w:pStyle w:val="TableParagraph"/>
              <w:spacing w:before="7" w:line="276" w:lineRule="auto"/>
              <w:ind w:right="-49"/>
              <w:rPr>
                <w:b/>
                <w:color w:val="000000" w:themeColor="text1"/>
                <w:sz w:val="20"/>
              </w:rPr>
            </w:pPr>
          </w:p>
          <w:p w14:paraId="62484A06" w14:textId="77777777" w:rsidR="007E10FE" w:rsidRPr="0005452B" w:rsidRDefault="007E10FE" w:rsidP="007E10FE">
            <w:pPr>
              <w:pStyle w:val="TableParagraph"/>
              <w:spacing w:line="276" w:lineRule="auto"/>
              <w:ind w:right="-49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29.02.04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3940E7DE" w14:textId="4026F20D" w:rsidR="007E10FE" w:rsidRPr="0005452B" w:rsidRDefault="007E10FE" w:rsidP="007E10FE">
            <w:pPr>
              <w:pStyle w:val="TableParagraph"/>
              <w:spacing w:line="276" w:lineRule="auto"/>
              <w:ind w:hanging="3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Конструирование,</w:t>
            </w:r>
            <w:r w:rsidRPr="0005452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05452B">
              <w:rPr>
                <w:color w:val="000000" w:themeColor="text1"/>
                <w:sz w:val="20"/>
              </w:rPr>
              <w:t>моделирование</w:t>
            </w:r>
            <w:r w:rsidRPr="0005452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05452B">
              <w:rPr>
                <w:color w:val="000000" w:themeColor="text1"/>
                <w:sz w:val="20"/>
              </w:rPr>
              <w:t xml:space="preserve">и </w:t>
            </w:r>
            <w:r w:rsidRPr="0005452B">
              <w:rPr>
                <w:color w:val="000000" w:themeColor="text1"/>
                <w:spacing w:val="-1"/>
                <w:sz w:val="20"/>
              </w:rPr>
              <w:t xml:space="preserve">технология </w:t>
            </w:r>
            <w:r w:rsidRPr="0005452B">
              <w:rPr>
                <w:color w:val="000000" w:themeColor="text1"/>
                <w:sz w:val="20"/>
              </w:rPr>
              <w:t>швейных</w:t>
            </w:r>
            <w:r w:rsidR="00432876" w:rsidRPr="0005452B">
              <w:rPr>
                <w:color w:val="000000" w:themeColor="text1"/>
                <w:sz w:val="20"/>
              </w:rPr>
              <w:t xml:space="preserve"> </w:t>
            </w:r>
            <w:r w:rsidRPr="0005452B">
              <w:rPr>
                <w:color w:val="000000" w:themeColor="text1"/>
                <w:sz w:val="20"/>
              </w:rPr>
              <w:t>изделий</w:t>
            </w:r>
          </w:p>
        </w:tc>
        <w:tc>
          <w:tcPr>
            <w:tcW w:w="1924" w:type="dxa"/>
            <w:vAlign w:val="center"/>
          </w:tcPr>
          <w:p w14:paraId="6C1AE04A" w14:textId="77777777" w:rsidR="007E10FE" w:rsidRPr="0005452B" w:rsidRDefault="007E10FE" w:rsidP="0055786F">
            <w:pPr>
              <w:pStyle w:val="TableParagraph"/>
              <w:spacing w:before="7" w:line="276" w:lineRule="auto"/>
              <w:rPr>
                <w:bCs/>
                <w:sz w:val="20"/>
                <w:szCs w:val="14"/>
              </w:rPr>
            </w:pPr>
          </w:p>
          <w:p w14:paraId="0A0C08BE" w14:textId="0145F2F8" w:rsidR="007E10FE" w:rsidRPr="0005452B" w:rsidRDefault="00AD2FF7" w:rsidP="0055786F">
            <w:pPr>
              <w:pStyle w:val="TableParagraph"/>
              <w:spacing w:before="7" w:line="276" w:lineRule="auto"/>
              <w:rPr>
                <w:bCs/>
                <w:sz w:val="20"/>
                <w:szCs w:val="14"/>
              </w:rPr>
            </w:pPr>
            <w:r w:rsidRPr="0005452B">
              <w:rPr>
                <w:bCs/>
                <w:sz w:val="20"/>
                <w:szCs w:val="14"/>
              </w:rPr>
              <w:t>15</w:t>
            </w:r>
          </w:p>
          <w:p w14:paraId="0AB81361" w14:textId="7D2E9FAA" w:rsidR="007E10FE" w:rsidRPr="0005452B" w:rsidRDefault="007E10FE" w:rsidP="0055786F">
            <w:pPr>
              <w:pStyle w:val="TableParagraph"/>
              <w:spacing w:line="276" w:lineRule="auto"/>
              <w:ind w:left="787" w:right="783"/>
              <w:rPr>
                <w:sz w:val="20"/>
              </w:rPr>
            </w:pPr>
          </w:p>
        </w:tc>
        <w:tc>
          <w:tcPr>
            <w:tcW w:w="2650" w:type="dxa"/>
            <w:vAlign w:val="center"/>
          </w:tcPr>
          <w:p w14:paraId="7CDEF103" w14:textId="6581855A" w:rsidR="007E10FE" w:rsidRPr="0005452B" w:rsidRDefault="00A12375" w:rsidP="00A12375">
            <w:pPr>
              <w:pStyle w:val="TableParagraph"/>
              <w:spacing w:line="276" w:lineRule="auto"/>
              <w:ind w:right="783"/>
              <w:rPr>
                <w:sz w:val="20"/>
              </w:rPr>
            </w:pPr>
            <w:r w:rsidRPr="0005452B">
              <w:rPr>
                <w:sz w:val="20"/>
              </w:rPr>
              <w:t xml:space="preserve">              </w:t>
            </w:r>
            <w:r w:rsidR="00AD2FF7" w:rsidRPr="0005452B">
              <w:rPr>
                <w:sz w:val="20"/>
              </w:rPr>
              <w:t>15</w:t>
            </w:r>
          </w:p>
        </w:tc>
        <w:tc>
          <w:tcPr>
            <w:tcW w:w="2697" w:type="dxa"/>
            <w:vAlign w:val="center"/>
          </w:tcPr>
          <w:p w14:paraId="5D6FECBD" w14:textId="77777777" w:rsidR="007E10FE" w:rsidRPr="0005452B" w:rsidRDefault="007E10FE" w:rsidP="00A12375">
            <w:pPr>
              <w:pStyle w:val="TableParagraph"/>
              <w:spacing w:line="276" w:lineRule="auto"/>
              <w:rPr>
                <w:sz w:val="20"/>
              </w:rPr>
            </w:pPr>
            <w:r w:rsidRPr="0005452B"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9B0A5B5" w14:textId="0FAA83C7" w:rsidR="007E10FE" w:rsidRPr="0005452B" w:rsidRDefault="002C03A8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42E41" w14:textId="4C5C6446" w:rsidR="007E10FE" w:rsidRPr="0005452B" w:rsidRDefault="00AD2FF7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2478D" w14:textId="6B1F3001" w:rsidR="007E10FE" w:rsidRPr="0005452B" w:rsidRDefault="005B3203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1</w:t>
            </w:r>
            <w:r w:rsidR="00A12375" w:rsidRPr="0005452B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1A42E65E" w14:textId="35CA450D" w:rsidR="007E10FE" w:rsidRPr="0005452B" w:rsidRDefault="002C03A8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7E10FE" w:rsidRPr="0005452B" w14:paraId="44AF7663" w14:textId="61CD4D54" w:rsidTr="0055786F">
        <w:trPr>
          <w:trHeight w:val="60"/>
        </w:trPr>
        <w:tc>
          <w:tcPr>
            <w:tcW w:w="1128" w:type="dxa"/>
            <w:tcBorders>
              <w:right w:val="single" w:sz="6" w:space="0" w:color="000000"/>
            </w:tcBorders>
          </w:tcPr>
          <w:p w14:paraId="56C31072" w14:textId="217E88B0" w:rsidR="007E10FE" w:rsidRPr="0005452B" w:rsidRDefault="007E10FE" w:rsidP="007E10FE">
            <w:pPr>
              <w:pStyle w:val="TableParagraph"/>
              <w:spacing w:before="7" w:line="276" w:lineRule="auto"/>
              <w:ind w:right="-49"/>
              <w:rPr>
                <w:bCs/>
                <w:color w:val="000000" w:themeColor="text1"/>
                <w:sz w:val="20"/>
              </w:rPr>
            </w:pPr>
            <w:r w:rsidRPr="0005452B">
              <w:rPr>
                <w:bCs/>
                <w:color w:val="000000" w:themeColor="text1"/>
                <w:sz w:val="20"/>
              </w:rPr>
              <w:t>29.02.10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145ACED7" w14:textId="53C48892" w:rsidR="007E10FE" w:rsidRPr="0005452B" w:rsidRDefault="007E10FE" w:rsidP="007E10FE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924" w:type="dxa"/>
            <w:vAlign w:val="center"/>
          </w:tcPr>
          <w:p w14:paraId="7ABDD762" w14:textId="28C3809F" w:rsidR="007E10FE" w:rsidRPr="0005452B" w:rsidRDefault="00672660" w:rsidP="0055786F">
            <w:pPr>
              <w:pStyle w:val="TableParagraph"/>
              <w:spacing w:before="7" w:line="276" w:lineRule="auto"/>
              <w:rPr>
                <w:bCs/>
                <w:sz w:val="29"/>
              </w:rPr>
            </w:pPr>
            <w:r w:rsidRPr="0005452B">
              <w:rPr>
                <w:bCs/>
                <w:sz w:val="20"/>
                <w:szCs w:val="14"/>
              </w:rPr>
              <w:t>148</w:t>
            </w:r>
          </w:p>
        </w:tc>
        <w:tc>
          <w:tcPr>
            <w:tcW w:w="2650" w:type="dxa"/>
            <w:vAlign w:val="center"/>
          </w:tcPr>
          <w:p w14:paraId="5FFCBD2A" w14:textId="22B61CF6" w:rsidR="007E10FE" w:rsidRPr="0005452B" w:rsidRDefault="00A25E6C" w:rsidP="0055786F">
            <w:pPr>
              <w:pStyle w:val="TableParagraph"/>
              <w:spacing w:before="7" w:line="276" w:lineRule="auto"/>
              <w:rPr>
                <w:bCs/>
                <w:sz w:val="20"/>
                <w:szCs w:val="14"/>
              </w:rPr>
            </w:pPr>
            <w:r w:rsidRPr="0005452B">
              <w:rPr>
                <w:bCs/>
                <w:sz w:val="20"/>
                <w:szCs w:val="14"/>
              </w:rPr>
              <w:t>145</w:t>
            </w:r>
          </w:p>
        </w:tc>
        <w:tc>
          <w:tcPr>
            <w:tcW w:w="2697" w:type="dxa"/>
            <w:vAlign w:val="center"/>
          </w:tcPr>
          <w:p w14:paraId="7DF1EA1E" w14:textId="3AFFB9D9" w:rsidR="007E10FE" w:rsidRPr="0005452B" w:rsidRDefault="00672660" w:rsidP="0055786F">
            <w:pPr>
              <w:pStyle w:val="TableParagraph"/>
              <w:spacing w:before="7" w:line="276" w:lineRule="auto"/>
              <w:rPr>
                <w:bCs/>
                <w:color w:val="FF0000"/>
                <w:sz w:val="20"/>
                <w:szCs w:val="14"/>
              </w:rPr>
            </w:pPr>
            <w:r w:rsidRPr="0005452B">
              <w:rPr>
                <w:bCs/>
                <w:sz w:val="20"/>
                <w:szCs w:val="14"/>
              </w:rPr>
              <w:t>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5AC1737" w14:textId="3C3391A8" w:rsidR="007E10FE" w:rsidRPr="0005452B" w:rsidRDefault="00253FFD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613C2" w14:textId="13A1D948" w:rsidR="007E10FE" w:rsidRPr="0005452B" w:rsidRDefault="00253FFD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E5F1B" w14:textId="1F47C3DE" w:rsidR="007E10FE" w:rsidRPr="0005452B" w:rsidRDefault="00A12375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1C1C7C50" w14:textId="765CB912" w:rsidR="007E10FE" w:rsidRPr="0005452B" w:rsidRDefault="00253FFD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7E10FE" w:rsidRPr="0005452B" w14:paraId="3DDC6F52" w14:textId="04F27196" w:rsidTr="0055786F">
        <w:trPr>
          <w:trHeight w:val="60"/>
        </w:trPr>
        <w:tc>
          <w:tcPr>
            <w:tcW w:w="1128" w:type="dxa"/>
            <w:tcBorders>
              <w:right w:val="single" w:sz="6" w:space="0" w:color="000000"/>
            </w:tcBorders>
          </w:tcPr>
          <w:p w14:paraId="4E649137" w14:textId="218B53F4" w:rsidR="007E10FE" w:rsidRPr="0005452B" w:rsidRDefault="007E10FE" w:rsidP="007E10FE">
            <w:pPr>
              <w:pStyle w:val="TableParagraph"/>
              <w:spacing w:before="7" w:line="276" w:lineRule="auto"/>
              <w:ind w:right="-49"/>
              <w:rPr>
                <w:bCs/>
                <w:color w:val="000000" w:themeColor="text1"/>
                <w:sz w:val="20"/>
              </w:rPr>
            </w:pPr>
            <w:r w:rsidRPr="0005452B">
              <w:rPr>
                <w:bCs/>
                <w:color w:val="000000" w:themeColor="text1"/>
                <w:sz w:val="20"/>
              </w:rPr>
              <w:t>46.01.03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0323D77B" w14:textId="73420BAE" w:rsidR="007E10FE" w:rsidRPr="0005452B" w:rsidRDefault="007E10FE" w:rsidP="007E10FE">
            <w:pPr>
              <w:pStyle w:val="TableParagraph"/>
              <w:spacing w:line="276" w:lineRule="auto"/>
              <w:ind w:hanging="3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Делопроизводитель</w:t>
            </w:r>
          </w:p>
        </w:tc>
        <w:tc>
          <w:tcPr>
            <w:tcW w:w="1924" w:type="dxa"/>
            <w:vAlign w:val="center"/>
          </w:tcPr>
          <w:p w14:paraId="110E3DC3" w14:textId="5D98F877" w:rsidR="007E10FE" w:rsidRPr="0005452B" w:rsidRDefault="00A57E9C" w:rsidP="0055786F">
            <w:pPr>
              <w:pStyle w:val="TableParagraph"/>
              <w:spacing w:before="7" w:line="276" w:lineRule="auto"/>
              <w:rPr>
                <w:bCs/>
                <w:sz w:val="20"/>
                <w:szCs w:val="14"/>
              </w:rPr>
            </w:pPr>
            <w:r w:rsidRPr="0005452B">
              <w:rPr>
                <w:bCs/>
                <w:sz w:val="20"/>
                <w:szCs w:val="14"/>
              </w:rPr>
              <w:t>33</w:t>
            </w:r>
          </w:p>
        </w:tc>
        <w:tc>
          <w:tcPr>
            <w:tcW w:w="2650" w:type="dxa"/>
            <w:vAlign w:val="center"/>
          </w:tcPr>
          <w:p w14:paraId="6A641E88" w14:textId="34B01BC2" w:rsidR="007E10FE" w:rsidRPr="0005452B" w:rsidRDefault="00A57E9C" w:rsidP="0055786F">
            <w:pPr>
              <w:pStyle w:val="TableParagraph"/>
              <w:spacing w:before="7" w:line="276" w:lineRule="auto"/>
              <w:rPr>
                <w:bCs/>
                <w:sz w:val="20"/>
                <w:szCs w:val="14"/>
              </w:rPr>
            </w:pPr>
            <w:r w:rsidRPr="0005452B">
              <w:rPr>
                <w:bCs/>
                <w:sz w:val="20"/>
                <w:szCs w:val="14"/>
              </w:rPr>
              <w:t>25</w:t>
            </w:r>
          </w:p>
        </w:tc>
        <w:tc>
          <w:tcPr>
            <w:tcW w:w="2697" w:type="dxa"/>
            <w:vAlign w:val="center"/>
          </w:tcPr>
          <w:p w14:paraId="1DF43D32" w14:textId="4A80502A" w:rsidR="007E10FE" w:rsidRPr="0005452B" w:rsidRDefault="00253FFD" w:rsidP="0055786F">
            <w:pPr>
              <w:pStyle w:val="TableParagraph"/>
              <w:spacing w:before="7" w:line="276" w:lineRule="auto"/>
              <w:rPr>
                <w:bCs/>
                <w:sz w:val="20"/>
                <w:szCs w:val="14"/>
              </w:rPr>
            </w:pPr>
            <w:r w:rsidRPr="0005452B">
              <w:rPr>
                <w:bCs/>
                <w:sz w:val="20"/>
                <w:szCs w:val="14"/>
              </w:rPr>
              <w:t>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A8CF429" w14:textId="77FA0617" w:rsidR="007E10FE" w:rsidRPr="0005452B" w:rsidRDefault="00A57E9C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6C78B" w14:textId="6A23D3C5" w:rsidR="007E10FE" w:rsidRPr="0005452B" w:rsidRDefault="00253FFD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AB387" w14:textId="7F6D714B" w:rsidR="007E10FE" w:rsidRPr="0005452B" w:rsidRDefault="00253FFD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63FC2948" w14:textId="36829670" w:rsidR="007E10FE" w:rsidRPr="0005452B" w:rsidRDefault="00253FFD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ED0C6E" w:rsidRPr="0005452B" w14:paraId="786BD68D" w14:textId="7776FEAD" w:rsidTr="0055786F">
        <w:trPr>
          <w:trHeight w:val="60"/>
        </w:trPr>
        <w:tc>
          <w:tcPr>
            <w:tcW w:w="1128" w:type="dxa"/>
            <w:tcBorders>
              <w:right w:val="single" w:sz="6" w:space="0" w:color="000000"/>
            </w:tcBorders>
          </w:tcPr>
          <w:p w14:paraId="5FCF3EB9" w14:textId="1E8D6383" w:rsidR="00ED0C6E" w:rsidRPr="0005452B" w:rsidRDefault="00ED0C6E" w:rsidP="00ED0C6E">
            <w:pPr>
              <w:pStyle w:val="TableParagraph"/>
              <w:spacing w:before="7" w:line="276" w:lineRule="auto"/>
              <w:ind w:right="-49"/>
              <w:rPr>
                <w:bCs/>
                <w:color w:val="000000" w:themeColor="text1"/>
                <w:sz w:val="20"/>
              </w:rPr>
            </w:pPr>
            <w:r w:rsidRPr="0005452B">
              <w:rPr>
                <w:bCs/>
                <w:color w:val="000000" w:themeColor="text1"/>
                <w:sz w:val="20"/>
              </w:rPr>
              <w:t>54.01.20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2CA619DF" w14:textId="1438F950" w:rsidR="00ED0C6E" w:rsidRPr="0005452B" w:rsidRDefault="00ED0C6E" w:rsidP="00ED0C6E">
            <w:pPr>
              <w:pStyle w:val="TableParagraph"/>
              <w:spacing w:line="276" w:lineRule="auto"/>
              <w:ind w:hanging="3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Графический дизайнер</w:t>
            </w:r>
          </w:p>
        </w:tc>
        <w:tc>
          <w:tcPr>
            <w:tcW w:w="1924" w:type="dxa"/>
            <w:vAlign w:val="center"/>
          </w:tcPr>
          <w:p w14:paraId="7B3B519B" w14:textId="5479746D" w:rsidR="00ED0C6E" w:rsidRPr="0005452B" w:rsidRDefault="00ED0C6E" w:rsidP="0055786F">
            <w:pPr>
              <w:pStyle w:val="TableParagraph"/>
              <w:spacing w:before="7" w:line="276" w:lineRule="auto"/>
              <w:rPr>
                <w:bCs/>
                <w:sz w:val="20"/>
                <w:szCs w:val="14"/>
              </w:rPr>
            </w:pPr>
            <w:r w:rsidRPr="0005452B">
              <w:rPr>
                <w:bCs/>
                <w:sz w:val="20"/>
                <w:szCs w:val="14"/>
              </w:rPr>
              <w:t>25</w:t>
            </w:r>
          </w:p>
        </w:tc>
        <w:tc>
          <w:tcPr>
            <w:tcW w:w="2650" w:type="dxa"/>
            <w:vAlign w:val="center"/>
          </w:tcPr>
          <w:p w14:paraId="2DB6A018" w14:textId="53AC019E" w:rsidR="00ED0C6E" w:rsidRPr="0005452B" w:rsidRDefault="00ED0C6E" w:rsidP="0055786F">
            <w:pPr>
              <w:pStyle w:val="TableParagraph"/>
              <w:spacing w:before="7" w:line="276" w:lineRule="auto"/>
              <w:rPr>
                <w:bCs/>
                <w:sz w:val="20"/>
                <w:szCs w:val="14"/>
              </w:rPr>
            </w:pPr>
            <w:r w:rsidRPr="0005452B">
              <w:rPr>
                <w:bCs/>
                <w:sz w:val="20"/>
                <w:szCs w:val="14"/>
              </w:rPr>
              <w:t>25</w:t>
            </w:r>
          </w:p>
        </w:tc>
        <w:tc>
          <w:tcPr>
            <w:tcW w:w="2697" w:type="dxa"/>
            <w:vAlign w:val="center"/>
          </w:tcPr>
          <w:p w14:paraId="52288B10" w14:textId="08C6EC09" w:rsidR="00ED0C6E" w:rsidRPr="0005452B" w:rsidRDefault="00ED0C6E" w:rsidP="0055786F">
            <w:pPr>
              <w:pStyle w:val="TableParagraph"/>
              <w:spacing w:before="7" w:line="276" w:lineRule="auto"/>
              <w:rPr>
                <w:bCs/>
                <w:sz w:val="20"/>
                <w:szCs w:val="14"/>
              </w:rPr>
            </w:pPr>
            <w:r w:rsidRPr="0005452B">
              <w:rPr>
                <w:bCs/>
                <w:sz w:val="20"/>
                <w:szCs w:val="14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BCE8737" w14:textId="32D92083" w:rsidR="00ED0C6E" w:rsidRPr="0005452B" w:rsidRDefault="00ED0C6E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94DA" w14:textId="348D65F6" w:rsidR="00ED0C6E" w:rsidRPr="0005452B" w:rsidRDefault="00DB121D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4B84E" w14:textId="5F2E4790" w:rsidR="00ED0C6E" w:rsidRPr="0005452B" w:rsidRDefault="00DB121D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2B152604" w14:textId="72C8D1E8" w:rsidR="00ED0C6E" w:rsidRPr="0005452B" w:rsidRDefault="00DB121D" w:rsidP="0055786F">
            <w:pPr>
              <w:pStyle w:val="TableParagraph"/>
              <w:spacing w:before="7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ED0C6E" w:rsidRPr="0005452B" w14:paraId="6FBB9EFE" w14:textId="65759BD4" w:rsidTr="0055786F">
        <w:trPr>
          <w:trHeight w:val="230"/>
        </w:trPr>
        <w:tc>
          <w:tcPr>
            <w:tcW w:w="1128" w:type="dxa"/>
            <w:tcBorders>
              <w:right w:val="single" w:sz="6" w:space="0" w:color="000000"/>
            </w:tcBorders>
          </w:tcPr>
          <w:p w14:paraId="4EB431C0" w14:textId="77777777" w:rsidR="00ED0C6E" w:rsidRPr="0005452B" w:rsidRDefault="00ED0C6E" w:rsidP="00ED0C6E">
            <w:pPr>
              <w:pStyle w:val="TableParagraph"/>
              <w:spacing w:line="276" w:lineRule="auto"/>
              <w:ind w:right="-49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54.02.01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71E56FA9" w14:textId="77777777" w:rsidR="00ED0C6E" w:rsidRPr="0005452B" w:rsidRDefault="00ED0C6E" w:rsidP="00ED0C6E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Дизайн</w:t>
            </w:r>
            <w:r w:rsidRPr="0005452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05452B">
              <w:rPr>
                <w:color w:val="000000" w:themeColor="text1"/>
                <w:sz w:val="20"/>
              </w:rPr>
              <w:t>(по</w:t>
            </w:r>
            <w:r w:rsidRPr="0005452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5452B">
              <w:rPr>
                <w:color w:val="000000" w:themeColor="text1"/>
                <w:sz w:val="20"/>
              </w:rPr>
              <w:t>отраслям)</w:t>
            </w:r>
          </w:p>
        </w:tc>
        <w:tc>
          <w:tcPr>
            <w:tcW w:w="1924" w:type="dxa"/>
            <w:vAlign w:val="center"/>
          </w:tcPr>
          <w:p w14:paraId="09F9893B" w14:textId="09100EA6" w:rsidR="00ED0C6E" w:rsidRPr="0005452B" w:rsidRDefault="00DB121D" w:rsidP="0055786F">
            <w:pPr>
              <w:pStyle w:val="TableParagraph"/>
              <w:spacing w:line="276" w:lineRule="auto"/>
              <w:ind w:left="787" w:right="783"/>
              <w:rPr>
                <w:sz w:val="20"/>
              </w:rPr>
            </w:pPr>
            <w:r w:rsidRPr="0005452B">
              <w:rPr>
                <w:sz w:val="20"/>
              </w:rPr>
              <w:t>25</w:t>
            </w:r>
          </w:p>
        </w:tc>
        <w:tc>
          <w:tcPr>
            <w:tcW w:w="2650" w:type="dxa"/>
            <w:vAlign w:val="center"/>
          </w:tcPr>
          <w:p w14:paraId="45124006" w14:textId="77777777" w:rsidR="00ED0C6E" w:rsidRPr="0005452B" w:rsidRDefault="00ED0C6E" w:rsidP="0055786F">
            <w:pPr>
              <w:pStyle w:val="TableParagraph"/>
              <w:spacing w:line="276" w:lineRule="auto"/>
              <w:rPr>
                <w:sz w:val="20"/>
              </w:rPr>
            </w:pPr>
            <w:r w:rsidRPr="0005452B">
              <w:rPr>
                <w:sz w:val="20"/>
              </w:rPr>
              <w:t>0</w:t>
            </w:r>
          </w:p>
        </w:tc>
        <w:tc>
          <w:tcPr>
            <w:tcW w:w="2697" w:type="dxa"/>
            <w:vAlign w:val="center"/>
          </w:tcPr>
          <w:p w14:paraId="682F0ABB" w14:textId="0393046B" w:rsidR="00ED0C6E" w:rsidRPr="0005452B" w:rsidRDefault="00DB121D" w:rsidP="0055786F">
            <w:pPr>
              <w:pStyle w:val="TableParagraph"/>
              <w:spacing w:line="276" w:lineRule="auto"/>
              <w:ind w:left="107" w:right="99"/>
              <w:rPr>
                <w:sz w:val="20"/>
              </w:rPr>
            </w:pPr>
            <w:r w:rsidRPr="0005452B">
              <w:rPr>
                <w:sz w:val="20"/>
              </w:rPr>
              <w:t>25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16834C8" w14:textId="498B175F" w:rsidR="00ED0C6E" w:rsidRPr="0005452B" w:rsidRDefault="002C03A8" w:rsidP="0055786F">
            <w:pPr>
              <w:pStyle w:val="TableParagraph"/>
              <w:spacing w:line="276" w:lineRule="auto"/>
              <w:ind w:left="107" w:right="99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D3783" w14:textId="1B3B9BF4" w:rsidR="00ED0C6E" w:rsidRPr="0005452B" w:rsidRDefault="002C03A8" w:rsidP="0055786F">
            <w:pPr>
              <w:pStyle w:val="TableParagraph"/>
              <w:spacing w:line="276" w:lineRule="auto"/>
              <w:ind w:left="107" w:right="99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27E8" w14:textId="55DA4598" w:rsidR="00ED0C6E" w:rsidRPr="0005452B" w:rsidRDefault="00ED0C6E" w:rsidP="0055786F">
            <w:pPr>
              <w:pStyle w:val="TableParagraph"/>
              <w:spacing w:line="276" w:lineRule="auto"/>
              <w:ind w:left="107" w:right="99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1</w:t>
            </w:r>
            <w:r w:rsidR="002C03A8" w:rsidRPr="0005452B">
              <w:rPr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6BE7EDED" w14:textId="0D223484" w:rsidR="00ED0C6E" w:rsidRPr="0005452B" w:rsidRDefault="00ED0C6E" w:rsidP="0055786F">
            <w:pPr>
              <w:pStyle w:val="TableParagraph"/>
              <w:spacing w:line="276" w:lineRule="auto"/>
              <w:ind w:left="107" w:right="99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1</w:t>
            </w:r>
            <w:r w:rsidR="00DB121D" w:rsidRPr="0005452B">
              <w:rPr>
                <w:sz w:val="20"/>
                <w:szCs w:val="20"/>
              </w:rPr>
              <w:t>3</w:t>
            </w:r>
          </w:p>
        </w:tc>
      </w:tr>
      <w:tr w:rsidR="00ED0C6E" w:rsidRPr="0005452B" w14:paraId="715148B3" w14:textId="27524FAE" w:rsidTr="0055786F">
        <w:trPr>
          <w:trHeight w:val="60"/>
        </w:trPr>
        <w:tc>
          <w:tcPr>
            <w:tcW w:w="1128" w:type="dxa"/>
            <w:tcBorders>
              <w:right w:val="single" w:sz="6" w:space="0" w:color="000000"/>
            </w:tcBorders>
          </w:tcPr>
          <w:p w14:paraId="0BCF682B" w14:textId="77777777" w:rsidR="00ED0C6E" w:rsidRPr="0005452B" w:rsidRDefault="00ED0C6E" w:rsidP="00ED0C6E">
            <w:pPr>
              <w:pStyle w:val="TableParagraph"/>
              <w:spacing w:before="8" w:line="276" w:lineRule="auto"/>
              <w:ind w:right="-49"/>
              <w:rPr>
                <w:b/>
                <w:color w:val="000000" w:themeColor="text1"/>
                <w:sz w:val="20"/>
              </w:rPr>
            </w:pPr>
          </w:p>
          <w:p w14:paraId="2EDBF0B2" w14:textId="77777777" w:rsidR="00ED0C6E" w:rsidRPr="0005452B" w:rsidRDefault="00ED0C6E" w:rsidP="00ED0C6E">
            <w:pPr>
              <w:pStyle w:val="TableParagraph"/>
              <w:spacing w:line="276" w:lineRule="auto"/>
              <w:ind w:right="-49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43.02.13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0E680542" w14:textId="16BF7BEF" w:rsidR="00ED0C6E" w:rsidRPr="0005452B" w:rsidRDefault="00ED0C6E" w:rsidP="00ED0C6E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Технология парикмахерского</w:t>
            </w:r>
            <w:r w:rsidRPr="0005452B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05452B">
              <w:rPr>
                <w:color w:val="000000" w:themeColor="text1"/>
                <w:sz w:val="20"/>
              </w:rPr>
              <w:t>искусства</w:t>
            </w:r>
          </w:p>
        </w:tc>
        <w:tc>
          <w:tcPr>
            <w:tcW w:w="1924" w:type="dxa"/>
            <w:vAlign w:val="center"/>
          </w:tcPr>
          <w:p w14:paraId="240E50D2" w14:textId="5F3DDC26" w:rsidR="00ED0C6E" w:rsidRPr="0005452B" w:rsidRDefault="0055786F" w:rsidP="0055786F">
            <w:pPr>
              <w:pStyle w:val="TableParagraph"/>
              <w:spacing w:line="276" w:lineRule="auto"/>
              <w:ind w:right="783"/>
              <w:rPr>
                <w:sz w:val="20"/>
              </w:rPr>
            </w:pPr>
            <w:r w:rsidRPr="0005452B">
              <w:rPr>
                <w:sz w:val="20"/>
              </w:rPr>
              <w:t xml:space="preserve">               </w:t>
            </w:r>
            <w:r w:rsidR="002C03A8" w:rsidRPr="0005452B">
              <w:rPr>
                <w:sz w:val="20"/>
              </w:rPr>
              <w:t>15</w:t>
            </w:r>
          </w:p>
        </w:tc>
        <w:tc>
          <w:tcPr>
            <w:tcW w:w="2650" w:type="dxa"/>
            <w:vAlign w:val="center"/>
          </w:tcPr>
          <w:p w14:paraId="1DD2871A" w14:textId="0527D9B7" w:rsidR="00ED0C6E" w:rsidRPr="0005452B" w:rsidRDefault="0055786F" w:rsidP="0055786F">
            <w:pPr>
              <w:pStyle w:val="TableParagraph"/>
              <w:spacing w:line="276" w:lineRule="auto"/>
              <w:ind w:right="783"/>
              <w:rPr>
                <w:sz w:val="20"/>
              </w:rPr>
            </w:pPr>
            <w:r w:rsidRPr="0005452B">
              <w:rPr>
                <w:sz w:val="20"/>
              </w:rPr>
              <w:t xml:space="preserve">               </w:t>
            </w:r>
            <w:r w:rsidR="00C85264" w:rsidRPr="0005452B">
              <w:rPr>
                <w:sz w:val="20"/>
              </w:rPr>
              <w:t>15</w:t>
            </w:r>
          </w:p>
        </w:tc>
        <w:tc>
          <w:tcPr>
            <w:tcW w:w="2697" w:type="dxa"/>
            <w:vAlign w:val="center"/>
          </w:tcPr>
          <w:p w14:paraId="7C840F70" w14:textId="00F30444" w:rsidR="00ED0C6E" w:rsidRPr="0005452B" w:rsidRDefault="00ED0C6E" w:rsidP="0055786F">
            <w:pPr>
              <w:pStyle w:val="TableParagraph"/>
              <w:spacing w:line="276" w:lineRule="auto"/>
              <w:rPr>
                <w:sz w:val="20"/>
              </w:rPr>
            </w:pPr>
            <w:r w:rsidRPr="0005452B"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7B912B6" w14:textId="076CB259" w:rsidR="00ED0C6E" w:rsidRPr="0005452B" w:rsidRDefault="00C85264" w:rsidP="0055786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E98DC" w14:textId="49548667" w:rsidR="00ED0C6E" w:rsidRPr="0005452B" w:rsidRDefault="00C85264" w:rsidP="0055786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C55EB" w14:textId="25244EE0" w:rsidR="00ED0C6E" w:rsidRPr="0005452B" w:rsidRDefault="00C85264" w:rsidP="0055786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1BC77DCF" w14:textId="798A5DE0" w:rsidR="00ED0C6E" w:rsidRPr="0005452B" w:rsidRDefault="004B69B7" w:rsidP="0055786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ED0C6E" w:rsidRPr="0005452B" w14:paraId="31976E40" w14:textId="05FD3CF3" w:rsidTr="0055786F">
        <w:trPr>
          <w:trHeight w:val="60"/>
        </w:trPr>
        <w:tc>
          <w:tcPr>
            <w:tcW w:w="1128" w:type="dxa"/>
            <w:tcBorders>
              <w:right w:val="single" w:sz="6" w:space="0" w:color="000000"/>
            </w:tcBorders>
          </w:tcPr>
          <w:p w14:paraId="713370C6" w14:textId="537C2EAB" w:rsidR="00ED0C6E" w:rsidRPr="0005452B" w:rsidRDefault="00ED0C6E" w:rsidP="00ED0C6E">
            <w:pPr>
              <w:pStyle w:val="TableParagraph"/>
              <w:spacing w:before="8" w:line="276" w:lineRule="auto"/>
              <w:ind w:right="-49"/>
              <w:rPr>
                <w:b/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43.02.17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14:paraId="5D7A4713" w14:textId="30EC6653" w:rsidR="00ED0C6E" w:rsidRPr="0005452B" w:rsidRDefault="00ED0C6E" w:rsidP="00ED0C6E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  <w:r w:rsidRPr="0005452B">
              <w:rPr>
                <w:color w:val="000000" w:themeColor="text1"/>
                <w:sz w:val="20"/>
              </w:rPr>
              <w:t>Технология индустрии красоты</w:t>
            </w:r>
          </w:p>
        </w:tc>
        <w:tc>
          <w:tcPr>
            <w:tcW w:w="1924" w:type="dxa"/>
            <w:vAlign w:val="center"/>
          </w:tcPr>
          <w:p w14:paraId="37059A84" w14:textId="0A956DC5" w:rsidR="00ED0C6E" w:rsidRPr="0005452B" w:rsidRDefault="00691454" w:rsidP="0055786F">
            <w:pPr>
              <w:pStyle w:val="TableParagraph"/>
              <w:spacing w:before="8" w:line="276" w:lineRule="auto"/>
              <w:rPr>
                <w:bCs/>
                <w:sz w:val="20"/>
                <w:szCs w:val="24"/>
              </w:rPr>
            </w:pPr>
            <w:r w:rsidRPr="0005452B">
              <w:rPr>
                <w:bCs/>
                <w:sz w:val="20"/>
                <w:szCs w:val="24"/>
              </w:rPr>
              <w:t>43</w:t>
            </w:r>
          </w:p>
        </w:tc>
        <w:tc>
          <w:tcPr>
            <w:tcW w:w="2650" w:type="dxa"/>
            <w:vAlign w:val="center"/>
          </w:tcPr>
          <w:p w14:paraId="6D058208" w14:textId="59B9CE46" w:rsidR="00ED0C6E" w:rsidRPr="0005452B" w:rsidRDefault="00691454" w:rsidP="0055786F">
            <w:pPr>
              <w:pStyle w:val="TableParagraph"/>
              <w:spacing w:before="8" w:line="276" w:lineRule="auto"/>
              <w:rPr>
                <w:bCs/>
                <w:sz w:val="20"/>
                <w:szCs w:val="24"/>
              </w:rPr>
            </w:pPr>
            <w:r w:rsidRPr="0005452B">
              <w:rPr>
                <w:bCs/>
                <w:sz w:val="20"/>
                <w:szCs w:val="24"/>
              </w:rPr>
              <w:t>43</w:t>
            </w:r>
          </w:p>
        </w:tc>
        <w:tc>
          <w:tcPr>
            <w:tcW w:w="2697" w:type="dxa"/>
            <w:vAlign w:val="center"/>
          </w:tcPr>
          <w:p w14:paraId="075A6312" w14:textId="718B7662" w:rsidR="00ED0C6E" w:rsidRPr="0005452B" w:rsidRDefault="00ED0C6E" w:rsidP="0055786F">
            <w:pPr>
              <w:pStyle w:val="TableParagraph"/>
              <w:spacing w:before="8" w:line="276" w:lineRule="auto"/>
              <w:rPr>
                <w:bCs/>
                <w:sz w:val="20"/>
                <w:szCs w:val="24"/>
              </w:rPr>
            </w:pPr>
            <w:r w:rsidRPr="0005452B">
              <w:rPr>
                <w:bCs/>
                <w:sz w:val="20"/>
                <w:szCs w:val="24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A20D9E8" w14:textId="3F70F3D4" w:rsidR="00ED0C6E" w:rsidRPr="0005452B" w:rsidRDefault="00691454" w:rsidP="0055786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81038" w14:textId="4C4044FF" w:rsidR="00ED0C6E" w:rsidRPr="0005452B" w:rsidRDefault="004B69B7" w:rsidP="0055786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39C41" w14:textId="58A3D6C2" w:rsidR="00ED0C6E" w:rsidRPr="0005452B" w:rsidRDefault="004B69B7" w:rsidP="0055786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5F17F2AB" w14:textId="2072AE70" w:rsidR="00ED0C6E" w:rsidRPr="0005452B" w:rsidRDefault="004B69B7" w:rsidP="0055786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  <w:r w:rsidRPr="0005452B">
              <w:rPr>
                <w:sz w:val="20"/>
                <w:szCs w:val="20"/>
              </w:rPr>
              <w:t>0</w:t>
            </w:r>
          </w:p>
        </w:tc>
      </w:tr>
      <w:tr w:rsidR="00ED0C6E" w14:paraId="6F392BB2" w14:textId="1EDD6C01" w:rsidTr="0055786F">
        <w:trPr>
          <w:trHeight w:val="60"/>
        </w:trPr>
        <w:tc>
          <w:tcPr>
            <w:tcW w:w="3682" w:type="dxa"/>
            <w:gridSpan w:val="2"/>
          </w:tcPr>
          <w:p w14:paraId="6494CEF2" w14:textId="77777777" w:rsidR="00ED0C6E" w:rsidRPr="0005452B" w:rsidRDefault="00ED0C6E" w:rsidP="00ED0C6E">
            <w:pPr>
              <w:pStyle w:val="TableParagraph"/>
              <w:spacing w:line="276" w:lineRule="auto"/>
              <w:ind w:right="176"/>
              <w:jc w:val="right"/>
              <w:rPr>
                <w:b/>
                <w:color w:val="FF0000"/>
                <w:sz w:val="20"/>
              </w:rPr>
            </w:pPr>
            <w:r w:rsidRPr="0005452B">
              <w:rPr>
                <w:b/>
                <w:sz w:val="20"/>
              </w:rPr>
              <w:t>ИТОГО:</w:t>
            </w:r>
          </w:p>
        </w:tc>
        <w:tc>
          <w:tcPr>
            <w:tcW w:w="1924" w:type="dxa"/>
            <w:vAlign w:val="center"/>
          </w:tcPr>
          <w:p w14:paraId="3BD40776" w14:textId="0227E52E" w:rsidR="00ED0C6E" w:rsidRPr="0005452B" w:rsidRDefault="006F302B" w:rsidP="0055786F">
            <w:pPr>
              <w:pStyle w:val="TableParagraph"/>
              <w:spacing w:line="276" w:lineRule="auto"/>
              <w:ind w:left="792" w:right="783"/>
              <w:rPr>
                <w:b/>
                <w:color w:val="FF0000"/>
                <w:sz w:val="20"/>
                <w:szCs w:val="20"/>
              </w:rPr>
            </w:pPr>
            <w:r w:rsidRPr="0005452B">
              <w:rPr>
                <w:b/>
                <w:sz w:val="20"/>
                <w:szCs w:val="20"/>
              </w:rPr>
              <w:t>615</w:t>
            </w:r>
          </w:p>
        </w:tc>
        <w:tc>
          <w:tcPr>
            <w:tcW w:w="2650" w:type="dxa"/>
            <w:vAlign w:val="center"/>
          </w:tcPr>
          <w:p w14:paraId="502F02C6" w14:textId="64E5C4FC" w:rsidR="00ED0C6E" w:rsidRPr="0005452B" w:rsidRDefault="006F302B" w:rsidP="0055786F">
            <w:pPr>
              <w:pStyle w:val="TableParagraph"/>
              <w:spacing w:line="276" w:lineRule="auto"/>
              <w:ind w:left="792" w:right="783"/>
              <w:rPr>
                <w:b/>
                <w:color w:val="FF0000"/>
                <w:sz w:val="20"/>
                <w:szCs w:val="20"/>
              </w:rPr>
            </w:pPr>
            <w:r w:rsidRPr="0005452B">
              <w:rPr>
                <w:b/>
                <w:sz w:val="20"/>
                <w:szCs w:val="20"/>
              </w:rPr>
              <w:t>549</w:t>
            </w:r>
          </w:p>
        </w:tc>
        <w:tc>
          <w:tcPr>
            <w:tcW w:w="2697" w:type="dxa"/>
            <w:vAlign w:val="center"/>
          </w:tcPr>
          <w:p w14:paraId="368A35A7" w14:textId="4B8F4F07" w:rsidR="00ED0C6E" w:rsidRPr="0005452B" w:rsidRDefault="00A674F2" w:rsidP="0055786F">
            <w:pPr>
              <w:pStyle w:val="TableParagraph"/>
              <w:spacing w:line="276" w:lineRule="auto"/>
              <w:ind w:left="107" w:right="99"/>
              <w:rPr>
                <w:b/>
                <w:color w:val="FF0000"/>
                <w:sz w:val="20"/>
                <w:szCs w:val="20"/>
              </w:rPr>
            </w:pPr>
            <w:r w:rsidRPr="0005452B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794D6D1" w14:textId="4EE68403" w:rsidR="00ED0C6E" w:rsidRPr="0005452B" w:rsidRDefault="0005452B" w:rsidP="0055786F">
            <w:pPr>
              <w:pStyle w:val="TableParagraph"/>
              <w:spacing w:line="276" w:lineRule="auto"/>
              <w:ind w:left="107" w:right="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8AFAC" w14:textId="6AB2AA0E" w:rsidR="00ED0C6E" w:rsidRPr="0005452B" w:rsidRDefault="006F302B" w:rsidP="0055786F">
            <w:pPr>
              <w:pStyle w:val="TableParagraph"/>
              <w:spacing w:line="276" w:lineRule="auto"/>
              <w:ind w:left="107" w:right="99"/>
              <w:rPr>
                <w:b/>
                <w:sz w:val="20"/>
                <w:szCs w:val="20"/>
              </w:rPr>
            </w:pPr>
            <w:r w:rsidRPr="0005452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13E94" w14:textId="75D19D25" w:rsidR="00ED0C6E" w:rsidRPr="0005452B" w:rsidRDefault="0005452B" w:rsidP="0055786F">
            <w:pPr>
              <w:pStyle w:val="TableParagraph"/>
              <w:spacing w:line="276" w:lineRule="auto"/>
              <w:ind w:left="107" w:right="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2F851744" w14:textId="04983D9F" w:rsidR="00ED0C6E" w:rsidRPr="0005452B" w:rsidRDefault="0055786F" w:rsidP="0055786F">
            <w:pPr>
              <w:pStyle w:val="TableParagraph"/>
              <w:spacing w:line="276" w:lineRule="auto"/>
              <w:ind w:left="107" w:right="99"/>
              <w:rPr>
                <w:b/>
                <w:color w:val="FF0000"/>
                <w:sz w:val="20"/>
                <w:szCs w:val="20"/>
              </w:rPr>
            </w:pPr>
            <w:r w:rsidRPr="0005452B">
              <w:rPr>
                <w:b/>
                <w:sz w:val="20"/>
                <w:szCs w:val="20"/>
              </w:rPr>
              <w:t>13</w:t>
            </w:r>
          </w:p>
        </w:tc>
      </w:tr>
    </w:tbl>
    <w:p w14:paraId="7F4E384E" w14:textId="136BDC72" w:rsidR="0048018A" w:rsidRDefault="0048018A"/>
    <w:sectPr w:rsidR="0048018A" w:rsidSect="004F79B2">
      <w:type w:val="continuous"/>
      <w:pgSz w:w="16840" w:h="11910" w:orient="landscape"/>
      <w:pgMar w:top="284" w:right="860" w:bottom="851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73F"/>
    <w:rsid w:val="0005452B"/>
    <w:rsid w:val="0006715A"/>
    <w:rsid w:val="000C1379"/>
    <w:rsid w:val="001B50CF"/>
    <w:rsid w:val="001C26B2"/>
    <w:rsid w:val="001E548D"/>
    <w:rsid w:val="0022395A"/>
    <w:rsid w:val="00253FFD"/>
    <w:rsid w:val="00255692"/>
    <w:rsid w:val="002C03A8"/>
    <w:rsid w:val="003C6B8A"/>
    <w:rsid w:val="00432876"/>
    <w:rsid w:val="004738DB"/>
    <w:rsid w:val="0048018A"/>
    <w:rsid w:val="004A2C98"/>
    <w:rsid w:val="004B69B7"/>
    <w:rsid w:val="004B78C3"/>
    <w:rsid w:val="004F79B2"/>
    <w:rsid w:val="0055786F"/>
    <w:rsid w:val="005706DA"/>
    <w:rsid w:val="005B3203"/>
    <w:rsid w:val="00672660"/>
    <w:rsid w:val="00691454"/>
    <w:rsid w:val="006C1156"/>
    <w:rsid w:val="006F1FBF"/>
    <w:rsid w:val="006F302B"/>
    <w:rsid w:val="007142A1"/>
    <w:rsid w:val="00732684"/>
    <w:rsid w:val="007E10FE"/>
    <w:rsid w:val="00862003"/>
    <w:rsid w:val="00890537"/>
    <w:rsid w:val="008B1029"/>
    <w:rsid w:val="008C2D50"/>
    <w:rsid w:val="0095386B"/>
    <w:rsid w:val="00A12375"/>
    <w:rsid w:val="00A25E6C"/>
    <w:rsid w:val="00A57E9C"/>
    <w:rsid w:val="00A674F2"/>
    <w:rsid w:val="00AD2FF7"/>
    <w:rsid w:val="00B56785"/>
    <w:rsid w:val="00BF1476"/>
    <w:rsid w:val="00BF72A8"/>
    <w:rsid w:val="00C60ADD"/>
    <w:rsid w:val="00C85264"/>
    <w:rsid w:val="00D423AF"/>
    <w:rsid w:val="00DB121D"/>
    <w:rsid w:val="00DD3403"/>
    <w:rsid w:val="00DE773F"/>
    <w:rsid w:val="00E65D27"/>
    <w:rsid w:val="00ED0C6E"/>
    <w:rsid w:val="00EF3392"/>
    <w:rsid w:val="00EF762A"/>
    <w:rsid w:val="00F50B6B"/>
    <w:rsid w:val="00F66E21"/>
    <w:rsid w:val="00F7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CE89"/>
  <w15:docId w15:val="{E6C727FF-6F66-413D-B06F-4F0EC9D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4B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 26</dc:creator>
  <cp:lastModifiedBy>W-10</cp:lastModifiedBy>
  <cp:revision>25</cp:revision>
  <dcterms:created xsi:type="dcterms:W3CDTF">2023-10-17T09:04:00Z</dcterms:created>
  <dcterms:modified xsi:type="dcterms:W3CDTF">2024-09-24T11:17:00Z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